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18D24" w14:textId="4D9DAC41" w:rsidR="000C7533" w:rsidRDefault="00F16730" w:rsidP="00F16730">
      <w:pPr>
        <w:spacing w:after="0"/>
        <w:jc w:val="center"/>
      </w:pPr>
      <w:r>
        <w:t>Open Space Committee Meeting</w:t>
      </w:r>
    </w:p>
    <w:p w14:paraId="6FB9D11B" w14:textId="5C53194F" w:rsidR="00F16730" w:rsidRDefault="00F16730" w:rsidP="00F16730">
      <w:pPr>
        <w:spacing w:after="0"/>
        <w:jc w:val="center"/>
      </w:pPr>
      <w:r>
        <w:t xml:space="preserve">January </w:t>
      </w:r>
      <w:r w:rsidR="006230A7">
        <w:t>13</w:t>
      </w:r>
      <w:r>
        <w:t>, 2020</w:t>
      </w:r>
    </w:p>
    <w:p w14:paraId="216653E7" w14:textId="5C945226" w:rsidR="00F16730" w:rsidRDefault="00F16730" w:rsidP="00F16730">
      <w:pPr>
        <w:spacing w:after="0"/>
        <w:jc w:val="center"/>
      </w:pPr>
      <w:r>
        <w:t>7:00 p.m.</w:t>
      </w:r>
    </w:p>
    <w:p w14:paraId="41206634" w14:textId="380D66F3" w:rsidR="00F16730" w:rsidRDefault="00F16730" w:rsidP="00F16730">
      <w:pPr>
        <w:spacing w:after="0"/>
        <w:jc w:val="center"/>
      </w:pPr>
      <w:r>
        <w:t>Agenda</w:t>
      </w:r>
    </w:p>
    <w:p w14:paraId="75335181" w14:textId="4CCABF98" w:rsidR="00F16730" w:rsidRDefault="00F16730"/>
    <w:p w14:paraId="131D3A97" w14:textId="0C37234C" w:rsidR="00F16730" w:rsidRDefault="00F16730" w:rsidP="00F16730">
      <w:pPr>
        <w:pStyle w:val="ListParagraph"/>
        <w:numPr>
          <w:ilvl w:val="0"/>
          <w:numId w:val="1"/>
        </w:numPr>
      </w:pPr>
      <w:r>
        <w:t>Review draft goals</w:t>
      </w:r>
      <w:r w:rsidR="006230A7">
        <w:t xml:space="preserve"> for Open Space Plan</w:t>
      </w:r>
    </w:p>
    <w:p w14:paraId="23C02E46" w14:textId="77777777" w:rsidR="00F16730" w:rsidRDefault="00F16730" w:rsidP="00F16730">
      <w:pPr>
        <w:pStyle w:val="ListParagraph"/>
      </w:pPr>
    </w:p>
    <w:p w14:paraId="539F6109" w14:textId="5DC548D9" w:rsidR="00F16730" w:rsidRDefault="00F16730" w:rsidP="00F16730">
      <w:pPr>
        <w:pStyle w:val="ListParagraph"/>
        <w:numPr>
          <w:ilvl w:val="0"/>
          <w:numId w:val="1"/>
        </w:numPr>
      </w:pPr>
      <w:r>
        <w:t>Discuss Action Plan</w:t>
      </w:r>
      <w:r w:rsidR="006230A7">
        <w:t xml:space="preserve"> for plan</w:t>
      </w:r>
    </w:p>
    <w:p w14:paraId="29C701C2" w14:textId="77777777" w:rsidR="00F16730" w:rsidRDefault="00F16730" w:rsidP="00F16730">
      <w:pPr>
        <w:pStyle w:val="ListParagraph"/>
      </w:pPr>
    </w:p>
    <w:p w14:paraId="1D1FF1FA" w14:textId="49E3BEA2" w:rsidR="00F16730" w:rsidRDefault="00F16730" w:rsidP="00F16730">
      <w:pPr>
        <w:pStyle w:val="ListParagraph"/>
        <w:numPr>
          <w:ilvl w:val="0"/>
          <w:numId w:val="1"/>
        </w:numPr>
      </w:pPr>
      <w:r>
        <w:t>Upcoming workshops for Open Space Committees and other town conservation advocates – January 25</w:t>
      </w:r>
      <w:r w:rsidRPr="00F16730">
        <w:rPr>
          <w:vertAlign w:val="superscript"/>
        </w:rPr>
        <w:t>th</w:t>
      </w:r>
      <w:r>
        <w:t xml:space="preserve"> in Goshen, late February in Shelburne Falls, late March in Huntington</w:t>
      </w:r>
    </w:p>
    <w:p w14:paraId="66AA813E" w14:textId="77777777" w:rsidR="00F16730" w:rsidRDefault="00F16730" w:rsidP="00F16730">
      <w:pPr>
        <w:pStyle w:val="ListParagraph"/>
      </w:pPr>
    </w:p>
    <w:p w14:paraId="41153BF8" w14:textId="0890AE7C" w:rsidR="00F16730" w:rsidRDefault="00F16730" w:rsidP="00F16730">
      <w:pPr>
        <w:pStyle w:val="ListParagraph"/>
        <w:numPr>
          <w:ilvl w:val="0"/>
          <w:numId w:val="1"/>
        </w:numPr>
      </w:pPr>
      <w:r>
        <w:t xml:space="preserve">Progress on MVP Plan and joint meeting with MVP core team and Mill River Greenway Committee on </w:t>
      </w:r>
      <w:r w:rsidR="00E816FF">
        <w:t>February 6th</w:t>
      </w:r>
      <w:bookmarkStart w:id="0" w:name="_GoBack"/>
      <w:bookmarkEnd w:id="0"/>
    </w:p>
    <w:sectPr w:rsidR="00F16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1518A"/>
    <w:multiLevelType w:val="hybridMultilevel"/>
    <w:tmpl w:val="57420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30"/>
    <w:rsid w:val="003A1368"/>
    <w:rsid w:val="00593501"/>
    <w:rsid w:val="006230A7"/>
    <w:rsid w:val="00E816FF"/>
    <w:rsid w:val="00F1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993DC"/>
  <w15:chartTrackingRefBased/>
  <w15:docId w15:val="{B3414EBC-9B5E-4223-A868-9DCAAFDF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93472A2B8904D8CBAC9BBA7CE9924" ma:contentTypeVersion="10" ma:contentTypeDescription="Create a new document." ma:contentTypeScope="" ma:versionID="4943627221422f6740d4866e71481422">
  <xsd:schema xmlns:xsd="http://www.w3.org/2001/XMLSchema" xmlns:xs="http://www.w3.org/2001/XMLSchema" xmlns:p="http://schemas.microsoft.com/office/2006/metadata/properties" xmlns:ns3="dcf5f271-5df8-4f13-ae95-277a23c84dfd" targetNamespace="http://schemas.microsoft.com/office/2006/metadata/properties" ma:root="true" ma:fieldsID="8a23002c6deac6759620c81bc05b6a1b" ns3:_="">
    <xsd:import namespace="dcf5f271-5df8-4f13-ae95-277a23c84d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5f271-5df8-4f13-ae95-277a23c84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AAA1A9-A7D0-4842-A916-5CDCAB439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9CC9C4-0B09-4129-9604-53BFE295A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f5f271-5df8-4f13-ae95-277a23c84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075FB0-E474-4C30-ABF7-F578852C5BA1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dcf5f271-5df8-4f13-ae95-277a23c84dfd"/>
    <ds:schemaRef ds:uri="http://purl.org/dc/elements/1.1/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Loomis</dc:creator>
  <cp:keywords/>
  <dc:description/>
  <cp:lastModifiedBy>Sally Loomis</cp:lastModifiedBy>
  <cp:revision>3</cp:revision>
  <dcterms:created xsi:type="dcterms:W3CDTF">2020-01-06T12:47:00Z</dcterms:created>
  <dcterms:modified xsi:type="dcterms:W3CDTF">2020-01-07T19:57:00Z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0x010100E5B93472A2B8904D8CBAC9BBA7CE9924</vt:lpwstr>
  </property>
</Properties>
</file>