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FA0" w14:textId="77777777" w:rsidR="00B2252A" w:rsidRPr="0027375D" w:rsidRDefault="00B2252A" w:rsidP="00B2252A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CE75E" wp14:editId="0514C1D1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5C190A" wp14:editId="50394B41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21C3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1849100E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9B73C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17F763F2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8C20B04" w14:textId="77777777" w:rsidR="00B2252A" w:rsidRDefault="00B2252A" w:rsidP="00B22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1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5C1121C3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1849100E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F9B73C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17F763F2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8C20B04" w14:textId="77777777" w:rsidR="00B2252A" w:rsidRDefault="00B2252A" w:rsidP="00B225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C80B103" w14:textId="77777777" w:rsidR="00B2252A" w:rsidRPr="0027375D" w:rsidRDefault="00B2252A" w:rsidP="00B2252A">
      <w:pPr>
        <w:rPr>
          <w:rFonts w:ascii="Helvetica" w:hAnsi="Helvetica"/>
        </w:rPr>
      </w:pPr>
    </w:p>
    <w:p w14:paraId="1013894C" w14:textId="77777777" w:rsidR="00B2252A" w:rsidRPr="0027375D" w:rsidRDefault="00B2252A" w:rsidP="00B2252A">
      <w:pPr>
        <w:rPr>
          <w:rFonts w:ascii="Helvetica" w:hAnsi="Helvetica"/>
        </w:rPr>
      </w:pPr>
    </w:p>
    <w:p w14:paraId="5886EDD8" w14:textId="77777777" w:rsidR="00B2252A" w:rsidRPr="0027375D" w:rsidRDefault="00B2252A" w:rsidP="00B2252A">
      <w:pPr>
        <w:rPr>
          <w:rFonts w:ascii="Helvetica" w:hAnsi="Helvetica"/>
        </w:rPr>
      </w:pPr>
    </w:p>
    <w:p w14:paraId="4B5F4B03" w14:textId="77777777" w:rsidR="00B2252A" w:rsidRPr="0027375D" w:rsidRDefault="00B2252A" w:rsidP="00B2252A">
      <w:pPr>
        <w:rPr>
          <w:rFonts w:ascii="Helvetica" w:hAnsi="Helvetica"/>
        </w:rPr>
      </w:pPr>
    </w:p>
    <w:p w14:paraId="21CDA03D" w14:textId="77777777" w:rsidR="00B2252A" w:rsidRPr="0027375D" w:rsidRDefault="00B2252A" w:rsidP="00B2252A">
      <w:pPr>
        <w:rPr>
          <w:rFonts w:ascii="Helvetica" w:hAnsi="Helvetica"/>
        </w:rPr>
      </w:pPr>
    </w:p>
    <w:p w14:paraId="6888F815" w14:textId="77777777" w:rsidR="00B2252A" w:rsidRPr="0027375D" w:rsidRDefault="00B2252A" w:rsidP="00B2252A">
      <w:pPr>
        <w:rPr>
          <w:rFonts w:ascii="Helvetica" w:hAnsi="Helvetica"/>
        </w:rPr>
      </w:pPr>
    </w:p>
    <w:p w14:paraId="69A2391C" w14:textId="77777777" w:rsidR="00B2252A" w:rsidRDefault="00B2252A" w:rsidP="00B2252A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0F75CE34" w14:textId="77777777" w:rsidR="00B2252A" w:rsidRPr="0027375D" w:rsidRDefault="00B2252A" w:rsidP="00B2252A">
      <w:pPr>
        <w:jc w:val="center"/>
        <w:rPr>
          <w:rFonts w:ascii="Helvetica" w:hAnsi="Helvetica"/>
          <w:sz w:val="16"/>
          <w:szCs w:val="16"/>
        </w:rPr>
      </w:pPr>
    </w:p>
    <w:p w14:paraId="35744B00" w14:textId="77777777" w:rsidR="00B2252A" w:rsidRPr="0027375D" w:rsidRDefault="00B2252A" w:rsidP="00B2252A">
      <w:pPr>
        <w:jc w:val="center"/>
        <w:rPr>
          <w:rFonts w:ascii="Helvetica" w:hAnsi="Helvetica"/>
          <w:sz w:val="16"/>
          <w:szCs w:val="16"/>
        </w:rPr>
      </w:pPr>
    </w:p>
    <w:p w14:paraId="496E1BFC" w14:textId="77777777" w:rsidR="00B2252A" w:rsidRDefault="00B2252A" w:rsidP="00B2252A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20347C59" w14:textId="77777777" w:rsidR="00B2252A" w:rsidRPr="0027375D" w:rsidRDefault="00B2252A" w:rsidP="00B2252A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18932818" w14:textId="77777777" w:rsidR="00B2252A" w:rsidRDefault="00B2252A" w:rsidP="00B2252A">
      <w:pPr>
        <w:rPr>
          <w:rFonts w:ascii="Helvetica" w:hAnsi="Helvetica"/>
          <w:sz w:val="28"/>
          <w:szCs w:val="28"/>
        </w:rPr>
      </w:pPr>
    </w:p>
    <w:p w14:paraId="6075D850" w14:textId="5D476E40" w:rsidR="00B2252A" w:rsidRPr="0027375D" w:rsidRDefault="00B2252A" w:rsidP="00B2252A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 xml:space="preserve">July 20, </w:t>
      </w:r>
      <w:proofErr w:type="gramStart"/>
      <w:r>
        <w:rPr>
          <w:rFonts w:ascii="Helvetica" w:hAnsi="Helvetica"/>
          <w:u w:val="single"/>
        </w:rPr>
        <w:t>2022</w:t>
      </w:r>
      <w:proofErr w:type="gramEnd"/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23F86CBA" w14:textId="77777777" w:rsidR="00B2252A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0C6FD21F" w14:textId="7CE099C3" w:rsidR="00B2252A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 w:rsidR="00A65FEB">
        <w:rPr>
          <w:rFonts w:ascii="Helvetica" w:hAnsi="Helvetica"/>
        </w:rPr>
        <w:t xml:space="preserve"> </w:t>
      </w:r>
      <w:r w:rsidR="00D467DA">
        <w:rPr>
          <w:rFonts w:ascii="Helvetica" w:hAnsi="Helvetica"/>
        </w:rPr>
        <w:t xml:space="preserve">Williamsburg </w:t>
      </w:r>
      <w:r w:rsidR="00A65FEB">
        <w:rPr>
          <w:rFonts w:ascii="Helvetica" w:hAnsi="Helvetica"/>
        </w:rPr>
        <w:t>Town Hall/Outside under the tent</w:t>
      </w:r>
    </w:p>
    <w:p w14:paraId="38DCABBB" w14:textId="77777777" w:rsidR="00B2252A" w:rsidRPr="0027375D" w:rsidRDefault="00B2252A" w:rsidP="00B2252A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04B4EED1" w14:textId="77777777" w:rsidR="00B2252A" w:rsidRPr="00913B2D" w:rsidRDefault="00B2252A" w:rsidP="00B2252A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2C3A7F26" w14:textId="77777777" w:rsidR="00B2252A" w:rsidRDefault="00B2252A" w:rsidP="00B2252A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5B2CA99F" w14:textId="77777777" w:rsidR="00B2252A" w:rsidRPr="0027375D" w:rsidRDefault="00B2252A" w:rsidP="00B2252A">
      <w:pPr>
        <w:jc w:val="center"/>
        <w:rPr>
          <w:rFonts w:ascii="Helvetica" w:hAnsi="Helvetica"/>
        </w:rPr>
      </w:pPr>
    </w:p>
    <w:p w14:paraId="5B742A47" w14:textId="0C097D1E" w:rsidR="00B2252A" w:rsidRPr="00B2252A" w:rsidRDefault="00B2252A" w:rsidP="00B2252A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Pr="00B2252A">
        <w:rPr>
          <w:rFonts w:ascii="Helvetica" w:hAnsi="Helvetica"/>
        </w:rPr>
        <w:t xml:space="preserve">Review and vote on Minutes of the Meeting of </w:t>
      </w:r>
      <w:r w:rsidRPr="00B2252A">
        <w:rPr>
          <w:rFonts w:ascii="Helvetica" w:hAnsi="Helvetica"/>
        </w:rPr>
        <w:t>J</w:t>
      </w:r>
      <w:r>
        <w:rPr>
          <w:rFonts w:ascii="Helvetica" w:hAnsi="Helvetica"/>
        </w:rPr>
        <w:t>une 15</w:t>
      </w:r>
      <w:r w:rsidRPr="00B2252A">
        <w:rPr>
          <w:rFonts w:ascii="Helvetica" w:hAnsi="Helvetica"/>
        </w:rPr>
        <w:t>, 2022</w:t>
      </w:r>
    </w:p>
    <w:p w14:paraId="287DCEDC" w14:textId="77777777" w:rsidR="00B2252A" w:rsidRPr="00B2252A" w:rsidRDefault="00B2252A" w:rsidP="00B2252A">
      <w:pPr>
        <w:pStyle w:val="ListParagraph"/>
        <w:ind w:left="1080"/>
        <w:rPr>
          <w:rFonts w:ascii="Helvetica" w:hAnsi="Helvetica"/>
        </w:rPr>
      </w:pPr>
    </w:p>
    <w:p w14:paraId="1286C6C1" w14:textId="4FBC983E" w:rsidR="00B2252A" w:rsidRPr="00913B2D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6D1AE8AE" w14:textId="7A6FC319" w:rsidR="00B2252A" w:rsidRPr="00A65FEB" w:rsidRDefault="00B2252A" w:rsidP="00B2252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3C5D4D07" w14:textId="77777777" w:rsidR="00B2252A" w:rsidRPr="00913B2D" w:rsidRDefault="00B2252A" w:rsidP="00B2252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260DC15" w14:textId="77777777" w:rsidR="00B2252A" w:rsidRPr="00913B2D" w:rsidRDefault="00B2252A" w:rsidP="00B2252A">
      <w:pPr>
        <w:rPr>
          <w:rFonts w:ascii="Helvetica" w:hAnsi="Helvetica"/>
        </w:rPr>
      </w:pPr>
    </w:p>
    <w:p w14:paraId="38E809F7" w14:textId="77777777" w:rsidR="00B2252A" w:rsidRPr="00913B2D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38D317A1" w14:textId="77777777" w:rsidR="00B2252A" w:rsidRPr="00913B2D" w:rsidRDefault="00B2252A" w:rsidP="00B2252A">
      <w:pPr>
        <w:rPr>
          <w:rFonts w:ascii="Helvetica" w:hAnsi="Helvetica"/>
        </w:rPr>
      </w:pPr>
    </w:p>
    <w:p w14:paraId="153E5F98" w14:textId="0A2ACFB1" w:rsidR="00B2252A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276E72EC" w14:textId="4C9A1599" w:rsidR="00A65FEB" w:rsidRDefault="00A65FEB" w:rsidP="00A65FEB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New associate members needed</w:t>
      </w:r>
    </w:p>
    <w:p w14:paraId="4E3B64E6" w14:textId="66088897" w:rsidR="00A65FEB" w:rsidRPr="00A65FEB" w:rsidRDefault="00A65FEB" w:rsidP="00A65FEB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Williamsburg 250</w:t>
      </w:r>
      <w:r w:rsidRPr="00A65FEB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Celebration, thank you to all who participated.</w:t>
      </w:r>
    </w:p>
    <w:p w14:paraId="14E61779" w14:textId="77777777" w:rsidR="00B2252A" w:rsidRPr="00913B2D" w:rsidRDefault="00B2252A" w:rsidP="00B2252A">
      <w:pPr>
        <w:rPr>
          <w:rFonts w:ascii="Helvetica" w:hAnsi="Helvetica"/>
        </w:rPr>
      </w:pPr>
    </w:p>
    <w:p w14:paraId="5A1F3AD9" w14:textId="77777777" w:rsidR="00B2252A" w:rsidRDefault="00B2252A" w:rsidP="00B2252A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D2005D4" w14:textId="68141CF3" w:rsidR="00B2252A" w:rsidRPr="00A65FEB" w:rsidRDefault="00A65FEB" w:rsidP="00B2252A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New representative needed for Highland</w:t>
      </w:r>
    </w:p>
    <w:p w14:paraId="608C71F3" w14:textId="77777777" w:rsidR="00B2252A" w:rsidRDefault="00B2252A" w:rsidP="00B2252A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06FC729D" w14:textId="77777777" w:rsidR="00B2252A" w:rsidRPr="00913B2D" w:rsidRDefault="00B2252A" w:rsidP="00B2252A">
      <w:pPr>
        <w:rPr>
          <w:rFonts w:ascii="Helvetica" w:hAnsi="Helvetica"/>
        </w:rPr>
      </w:pPr>
    </w:p>
    <w:p w14:paraId="1DC5A3C4" w14:textId="7EAF7DAB" w:rsidR="00B2252A" w:rsidRDefault="00B2252A" w:rsidP="00B2252A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2D750FC5" w14:textId="7EEABBC6" w:rsidR="00A65FEB" w:rsidRDefault="00A65FEB" w:rsidP="00B2252A">
      <w:pPr>
        <w:rPr>
          <w:rFonts w:ascii="Helvetica" w:hAnsi="Helvetica"/>
        </w:rPr>
      </w:pPr>
    </w:p>
    <w:p w14:paraId="0E329883" w14:textId="46119D8D" w:rsidR="00A65FEB" w:rsidRDefault="00A65FEB" w:rsidP="00B2252A">
      <w:pPr>
        <w:rPr>
          <w:rFonts w:ascii="Helvetica" w:hAnsi="Helvetica"/>
        </w:rPr>
      </w:pPr>
    </w:p>
    <w:p w14:paraId="2CD5FA66" w14:textId="12766193" w:rsidR="00A65FEB" w:rsidRDefault="00A65FEB" w:rsidP="00B2252A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held Wednesday, August </w:t>
      </w:r>
      <w:r w:rsidR="00D467DA">
        <w:rPr>
          <w:rFonts w:ascii="Helvetica" w:hAnsi="Helvetica"/>
        </w:rPr>
        <w:t>17, 2022, at Williamsburg Town Hall</w:t>
      </w:r>
    </w:p>
    <w:p w14:paraId="4228488E" w14:textId="77777777" w:rsidR="00B2252A" w:rsidRDefault="00B2252A" w:rsidP="00B2252A">
      <w:pPr>
        <w:rPr>
          <w:rFonts w:ascii="Helvetica" w:hAnsi="Helvetica"/>
        </w:rPr>
      </w:pPr>
    </w:p>
    <w:p w14:paraId="1E744BD3" w14:textId="77777777" w:rsidR="00B2252A" w:rsidRDefault="00B2252A" w:rsidP="00B2252A">
      <w:pPr>
        <w:rPr>
          <w:rFonts w:ascii="Helvetica" w:hAnsi="Helvetica"/>
        </w:rPr>
      </w:pPr>
    </w:p>
    <w:p w14:paraId="6E8DA821" w14:textId="77777777" w:rsidR="00B2252A" w:rsidRDefault="00B2252A" w:rsidP="00B2252A">
      <w:pPr>
        <w:rPr>
          <w:rFonts w:ascii="Helvetica" w:hAnsi="Helvetica"/>
        </w:rPr>
      </w:pPr>
    </w:p>
    <w:p w14:paraId="4B77E8F5" w14:textId="77777777" w:rsidR="00B2252A" w:rsidRDefault="00B2252A" w:rsidP="00B2252A">
      <w:pPr>
        <w:rPr>
          <w:rFonts w:ascii="Helvetica" w:hAnsi="Helvetica"/>
        </w:rPr>
      </w:pPr>
    </w:p>
    <w:p w14:paraId="5230D94B" w14:textId="77777777" w:rsidR="00B2252A" w:rsidRDefault="00B2252A" w:rsidP="00B2252A">
      <w:pPr>
        <w:rPr>
          <w:rFonts w:ascii="Helvetica" w:hAnsi="Helvetica"/>
        </w:rPr>
      </w:pPr>
    </w:p>
    <w:p w14:paraId="04FC4CA5" w14:textId="77777777" w:rsidR="00B2252A" w:rsidRDefault="00B2252A"/>
    <w:sectPr w:rsidR="00B2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643C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DE3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0EE8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66A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C3645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C70D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274113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DC9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51"/>
    <w:multiLevelType w:val="hybridMultilevel"/>
    <w:tmpl w:val="A75E3118"/>
    <w:lvl w:ilvl="0" w:tplc="A4AC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425"/>
    <w:multiLevelType w:val="hybridMultilevel"/>
    <w:tmpl w:val="4CEC62D0"/>
    <w:lvl w:ilvl="0" w:tplc="F150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28ED"/>
    <w:multiLevelType w:val="hybridMultilevel"/>
    <w:tmpl w:val="95AE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3983"/>
    <w:multiLevelType w:val="hybridMultilevel"/>
    <w:tmpl w:val="12A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3FA3"/>
    <w:multiLevelType w:val="hybridMultilevel"/>
    <w:tmpl w:val="DB70186E"/>
    <w:lvl w:ilvl="0" w:tplc="2CD4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73973">
    <w:abstractNumId w:val="5"/>
  </w:num>
  <w:num w:numId="2" w16cid:durableId="784931805">
    <w:abstractNumId w:val="1"/>
  </w:num>
  <w:num w:numId="3" w16cid:durableId="1893416972">
    <w:abstractNumId w:val="0"/>
  </w:num>
  <w:num w:numId="4" w16cid:durableId="1799952431">
    <w:abstractNumId w:val="2"/>
  </w:num>
  <w:num w:numId="5" w16cid:durableId="2032611494">
    <w:abstractNumId w:val="6"/>
  </w:num>
  <w:num w:numId="6" w16cid:durableId="386146514">
    <w:abstractNumId w:val="3"/>
  </w:num>
  <w:num w:numId="7" w16cid:durableId="936980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A"/>
    <w:rsid w:val="00A65FEB"/>
    <w:rsid w:val="00B2252A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C139"/>
  <w15:chartTrackingRefBased/>
  <w15:docId w15:val="{01987D24-E7FF-0E4D-8BCE-37563F7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2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A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B2252A"/>
  </w:style>
  <w:style w:type="paragraph" w:styleId="Footer">
    <w:name w:val="footer"/>
    <w:basedOn w:val="Normal"/>
    <w:link w:val="FooterChar"/>
    <w:uiPriority w:val="99"/>
    <w:unhideWhenUsed/>
    <w:rsid w:val="00B22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A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B2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cp:lastPrinted>2022-07-05T20:57:00Z</cp:lastPrinted>
  <dcterms:created xsi:type="dcterms:W3CDTF">2022-07-05T20:43:00Z</dcterms:created>
  <dcterms:modified xsi:type="dcterms:W3CDTF">2022-07-05T20:58:00Z</dcterms:modified>
</cp:coreProperties>
</file>