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2CB96" w14:textId="5F16570F" w:rsidR="00CA2858" w:rsidRPr="00CA6755" w:rsidRDefault="00CA2858" w:rsidP="00CA285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A6755">
        <w:rPr>
          <w:rFonts w:ascii="Times New Roman" w:hAnsi="Times New Roman" w:cs="Times New Roman"/>
          <w:sz w:val="36"/>
          <w:szCs w:val="36"/>
        </w:rPr>
        <w:t>Agenda for</w:t>
      </w:r>
    </w:p>
    <w:p w14:paraId="5CE8DB49" w14:textId="353C006D" w:rsidR="00CA2858" w:rsidRDefault="00F44225" w:rsidP="00CA28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Select Board and </w:t>
      </w:r>
      <w:r w:rsidR="00CA2858" w:rsidRPr="00CA6755">
        <w:rPr>
          <w:rFonts w:ascii="Times New Roman" w:hAnsi="Times New Roman" w:cs="Times New Roman"/>
          <w:sz w:val="36"/>
          <w:szCs w:val="36"/>
        </w:rPr>
        <w:t>Finance Committee Meeting</w:t>
      </w:r>
    </w:p>
    <w:p w14:paraId="71261852" w14:textId="0EE7760F" w:rsidR="000A633E" w:rsidRPr="00CA6755" w:rsidRDefault="000A633E" w:rsidP="00CA285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316D47" w14:textId="22B944A0" w:rsidR="00CA2858" w:rsidRPr="00CA6755" w:rsidRDefault="00F0384B" w:rsidP="00CA28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July </w:t>
      </w:r>
      <w:r w:rsidR="00DD3761">
        <w:rPr>
          <w:rFonts w:ascii="Times New Roman" w:hAnsi="Times New Roman" w:cs="Times New Roman"/>
          <w:sz w:val="36"/>
          <w:szCs w:val="36"/>
        </w:rPr>
        <w:t>1</w:t>
      </w:r>
      <w:r w:rsidR="000A633E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, 20</w:t>
      </w:r>
      <w:r w:rsidR="000A633E">
        <w:rPr>
          <w:rFonts w:ascii="Times New Roman" w:hAnsi="Times New Roman" w:cs="Times New Roman"/>
          <w:sz w:val="36"/>
          <w:szCs w:val="36"/>
        </w:rPr>
        <w:t>20</w:t>
      </w:r>
      <w:r w:rsidR="00CA2858" w:rsidRPr="00CA6755">
        <w:rPr>
          <w:rFonts w:ascii="Times New Roman" w:hAnsi="Times New Roman" w:cs="Times New Roman"/>
          <w:sz w:val="36"/>
          <w:szCs w:val="36"/>
        </w:rPr>
        <w:t>, 5:00 pm</w:t>
      </w:r>
    </w:p>
    <w:p w14:paraId="5A3B4302" w14:textId="55D95FD0" w:rsidR="007403DA" w:rsidRDefault="000A633E" w:rsidP="00CA28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By Zoom</w:t>
      </w:r>
    </w:p>
    <w:p w14:paraId="67B5297C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</w:p>
    <w:p w14:paraId="2C0562A6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Join Zoom Meeting</w:t>
      </w:r>
    </w:p>
    <w:p w14:paraId="65A643A8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https://us02web.zoom.us/j/83753817271?pwd=RnpLSFRxTXNYSzQwcnp3V21FVGFhZz09</w:t>
      </w:r>
    </w:p>
    <w:p w14:paraId="367E7D91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</w:p>
    <w:p w14:paraId="2DA3EEFB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Meeting ID: 837 5381 7271</w:t>
      </w:r>
    </w:p>
    <w:p w14:paraId="0513DBB8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Password: 795481</w:t>
      </w:r>
    </w:p>
    <w:p w14:paraId="65E0CEB9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One tap mobile</w:t>
      </w:r>
    </w:p>
    <w:p w14:paraId="7C6787D7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+16465588656,,83753817271#,,,,0#,,795481# US (New York)</w:t>
      </w:r>
    </w:p>
    <w:p w14:paraId="2AD32DE1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+13017158592,,83753817271#,,,,0#,,795481# US (Germantown)</w:t>
      </w:r>
    </w:p>
    <w:p w14:paraId="0293E470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</w:p>
    <w:p w14:paraId="7EAF4C0A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Dial by your location</w:t>
      </w:r>
    </w:p>
    <w:p w14:paraId="2605140C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 xml:space="preserve">        +1 646 558 8656 US (New York)</w:t>
      </w:r>
    </w:p>
    <w:p w14:paraId="2BDED6DE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 xml:space="preserve">        +1 301 715 8592 US (Germantown)</w:t>
      </w:r>
    </w:p>
    <w:p w14:paraId="1EE5D991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 xml:space="preserve">        +1 312 626 6799 US (Chicago)</w:t>
      </w:r>
    </w:p>
    <w:p w14:paraId="72D85E1F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 xml:space="preserve">        +1 669 900 9128 US (San Jose)</w:t>
      </w:r>
    </w:p>
    <w:p w14:paraId="719FD248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 xml:space="preserve">        +1 253 215 8782 US (Tacoma)</w:t>
      </w:r>
    </w:p>
    <w:p w14:paraId="1B52FA49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 xml:space="preserve">        +1 346 248 7799 US (Houston)</w:t>
      </w:r>
    </w:p>
    <w:p w14:paraId="59588C2C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Meeting ID: 837 5381 7271</w:t>
      </w:r>
    </w:p>
    <w:p w14:paraId="35066307" w14:textId="77777777" w:rsidR="00F44225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Password: 795481</w:t>
      </w:r>
    </w:p>
    <w:p w14:paraId="0F3D9B49" w14:textId="5111E4B9" w:rsidR="000A633E" w:rsidRPr="00F44225" w:rsidRDefault="00F44225" w:rsidP="00F44225">
      <w:pPr>
        <w:jc w:val="center"/>
        <w:rPr>
          <w:rFonts w:ascii="Times New Roman" w:hAnsi="Times New Roman" w:cs="Times New Roman"/>
        </w:rPr>
      </w:pPr>
      <w:r w:rsidRPr="00F44225">
        <w:rPr>
          <w:rFonts w:ascii="Times New Roman" w:hAnsi="Times New Roman" w:cs="Times New Roman"/>
        </w:rPr>
        <w:t>Find your local number: https://us02web.zoom.us/u/kn0wcnP0F</w:t>
      </w:r>
    </w:p>
    <w:p w14:paraId="0CB58E18" w14:textId="654F710E" w:rsidR="00CA2858" w:rsidRPr="00F44225" w:rsidRDefault="00CA2858" w:rsidP="00CA2858">
      <w:pPr>
        <w:jc w:val="center"/>
        <w:rPr>
          <w:rFonts w:ascii="Times New Roman" w:hAnsi="Times New Roman" w:cs="Times New Roman"/>
        </w:rPr>
      </w:pPr>
    </w:p>
    <w:p w14:paraId="32F555FC" w14:textId="77777777" w:rsidR="00F44225" w:rsidRDefault="00F44225" w:rsidP="00CA6755">
      <w:pPr>
        <w:rPr>
          <w:rFonts w:ascii="Times New Roman" w:hAnsi="Times New Roman" w:cs="Times New Roman"/>
          <w:sz w:val="36"/>
          <w:szCs w:val="36"/>
        </w:rPr>
      </w:pPr>
    </w:p>
    <w:p w14:paraId="28115F03" w14:textId="29516751" w:rsidR="00CA6755" w:rsidRDefault="00CA6755" w:rsidP="00CA6755">
      <w:pPr>
        <w:rPr>
          <w:rFonts w:ascii="Times New Roman" w:hAnsi="Times New Roman" w:cs="Times New Roman"/>
          <w:sz w:val="36"/>
          <w:szCs w:val="36"/>
        </w:rPr>
      </w:pPr>
      <w:r w:rsidRPr="00CA6755">
        <w:rPr>
          <w:rFonts w:ascii="Times New Roman" w:hAnsi="Times New Roman" w:cs="Times New Roman"/>
          <w:sz w:val="36"/>
          <w:szCs w:val="36"/>
        </w:rPr>
        <w:t>Agenda</w:t>
      </w:r>
      <w:r w:rsidR="00F0384B">
        <w:rPr>
          <w:rFonts w:ascii="Times New Roman" w:hAnsi="Times New Roman" w:cs="Times New Roman"/>
          <w:sz w:val="36"/>
          <w:szCs w:val="36"/>
        </w:rPr>
        <w:t xml:space="preserve"> – Year End Closeout</w:t>
      </w:r>
    </w:p>
    <w:p w14:paraId="7F76DBC6" w14:textId="0D0DACA1" w:rsidR="00065938" w:rsidRDefault="00F0384B" w:rsidP="007403DA">
      <w:pPr>
        <w:pStyle w:val="ListParagraph"/>
        <w:numPr>
          <w:ilvl w:val="0"/>
          <w:numId w:val="2"/>
        </w:numPr>
        <w:contextualSpacing w:val="0"/>
        <w:rPr>
          <w:rFonts w:ascii="Rockwell" w:eastAsia="Times New Roman" w:hAnsi="Rockwell"/>
          <w:color w:val="003300"/>
          <w:sz w:val="24"/>
          <w:szCs w:val="24"/>
        </w:rPr>
      </w:pPr>
      <w:r>
        <w:rPr>
          <w:rFonts w:ascii="Rockwell" w:eastAsia="Times New Roman" w:hAnsi="Rockwell"/>
          <w:color w:val="003300"/>
          <w:sz w:val="24"/>
          <w:szCs w:val="24"/>
        </w:rPr>
        <w:t xml:space="preserve">Year-end Transfers </w:t>
      </w:r>
      <w:r w:rsidR="00065938">
        <w:rPr>
          <w:rFonts w:ascii="Rockwell" w:eastAsia="Times New Roman" w:hAnsi="Rockwell"/>
          <w:color w:val="003300"/>
          <w:sz w:val="24"/>
          <w:szCs w:val="24"/>
        </w:rPr>
        <w:t xml:space="preserve"> – possible vote</w:t>
      </w:r>
      <w:r>
        <w:rPr>
          <w:rFonts w:ascii="Rockwell" w:eastAsia="Times New Roman" w:hAnsi="Rockwell"/>
          <w:color w:val="003300"/>
          <w:sz w:val="24"/>
          <w:szCs w:val="24"/>
        </w:rPr>
        <w:t xml:space="preserve"> with Selectboard</w:t>
      </w:r>
    </w:p>
    <w:p w14:paraId="60A44B51" w14:textId="3B72C4FF" w:rsidR="00F0384B" w:rsidRDefault="00F0384B" w:rsidP="007403DA">
      <w:pPr>
        <w:pStyle w:val="ListParagraph"/>
        <w:numPr>
          <w:ilvl w:val="0"/>
          <w:numId w:val="2"/>
        </w:numPr>
        <w:contextualSpacing w:val="0"/>
        <w:rPr>
          <w:rFonts w:ascii="Rockwell" w:eastAsia="Times New Roman" w:hAnsi="Rockwell"/>
          <w:color w:val="003300"/>
          <w:sz w:val="24"/>
          <w:szCs w:val="24"/>
        </w:rPr>
      </w:pPr>
      <w:r>
        <w:rPr>
          <w:rFonts w:ascii="Rockwell" w:eastAsia="Times New Roman" w:hAnsi="Rockwell"/>
          <w:color w:val="003300"/>
          <w:sz w:val="24"/>
          <w:szCs w:val="24"/>
        </w:rPr>
        <w:t>Reserve Transfers – possible vote</w:t>
      </w:r>
      <w:r w:rsidR="00F44225">
        <w:rPr>
          <w:rFonts w:ascii="Rockwell" w:eastAsia="Times New Roman" w:hAnsi="Rockwell"/>
          <w:color w:val="003300"/>
          <w:sz w:val="24"/>
          <w:szCs w:val="24"/>
        </w:rPr>
        <w:t xml:space="preserve"> by Finance Committee </w:t>
      </w:r>
    </w:p>
    <w:p w14:paraId="73CA5957" w14:textId="1058F39B" w:rsidR="00F0384B" w:rsidRDefault="00F0384B" w:rsidP="007403DA">
      <w:pPr>
        <w:pStyle w:val="ListParagraph"/>
        <w:numPr>
          <w:ilvl w:val="0"/>
          <w:numId w:val="2"/>
        </w:numPr>
        <w:contextualSpacing w:val="0"/>
        <w:rPr>
          <w:rFonts w:ascii="Rockwell" w:eastAsia="Times New Roman" w:hAnsi="Rockwell"/>
          <w:color w:val="003300"/>
          <w:sz w:val="24"/>
          <w:szCs w:val="24"/>
        </w:rPr>
      </w:pPr>
      <w:r>
        <w:rPr>
          <w:rFonts w:ascii="Rockwell" w:eastAsia="Times New Roman" w:hAnsi="Rockwell"/>
          <w:color w:val="003300"/>
          <w:sz w:val="24"/>
          <w:szCs w:val="24"/>
        </w:rPr>
        <w:t>Other</w:t>
      </w:r>
    </w:p>
    <w:sectPr w:rsidR="00F0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D99"/>
    <w:multiLevelType w:val="multilevel"/>
    <w:tmpl w:val="6D3C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9160F"/>
    <w:multiLevelType w:val="multilevel"/>
    <w:tmpl w:val="DE50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B017D"/>
    <w:multiLevelType w:val="hybridMultilevel"/>
    <w:tmpl w:val="B31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E7E24"/>
    <w:multiLevelType w:val="hybridMultilevel"/>
    <w:tmpl w:val="FCE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58"/>
    <w:rsid w:val="00046DA1"/>
    <w:rsid w:val="00065938"/>
    <w:rsid w:val="000A633E"/>
    <w:rsid w:val="001864CD"/>
    <w:rsid w:val="002E094F"/>
    <w:rsid w:val="007403DA"/>
    <w:rsid w:val="009D7208"/>
    <w:rsid w:val="00CA2858"/>
    <w:rsid w:val="00CA6755"/>
    <w:rsid w:val="00DD3761"/>
    <w:rsid w:val="00E426FB"/>
    <w:rsid w:val="00F0384B"/>
    <w:rsid w:val="00F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C1AD"/>
  <w15:chartTrackingRefBased/>
  <w15:docId w15:val="{94AF4A10-258B-4B23-A15F-468B0E5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55"/>
    <w:pPr>
      <w:ind w:left="720"/>
      <w:contextualSpacing/>
    </w:pPr>
  </w:style>
  <w:style w:type="paragraph" w:customStyle="1" w:styleId="gmail-m784699963099595472msolistparagraph">
    <w:name w:val="gmail-m_784699963099595472msolistparagraph"/>
    <w:basedOn w:val="Normal"/>
    <w:rsid w:val="00740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Nardi</dc:creator>
  <cp:keywords/>
  <dc:description/>
  <cp:lastModifiedBy>Eleanor Warnock</cp:lastModifiedBy>
  <cp:revision>2</cp:revision>
  <cp:lastPrinted>2019-04-29T13:39:00Z</cp:lastPrinted>
  <dcterms:created xsi:type="dcterms:W3CDTF">2020-06-30T15:31:00Z</dcterms:created>
  <dcterms:modified xsi:type="dcterms:W3CDTF">2020-06-30T15:31:00Z</dcterms:modified>
</cp:coreProperties>
</file>