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8FA0" w14:textId="77777777" w:rsidR="00B2252A" w:rsidRPr="0027375D" w:rsidRDefault="00B2252A" w:rsidP="00B2252A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0CE75E" wp14:editId="0514C1D1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5C190A" wp14:editId="50394B41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121C3" w14:textId="77777777" w:rsidR="00B2252A" w:rsidRDefault="00B2252A" w:rsidP="00B225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1849100E" w14:textId="77777777" w:rsidR="00B2252A" w:rsidRDefault="00B2252A" w:rsidP="00B225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F9B73C" w14:textId="77777777" w:rsidR="00B2252A" w:rsidRDefault="00B2252A" w:rsidP="00B225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17F763F2" w14:textId="77777777" w:rsidR="00B2252A" w:rsidRDefault="00B2252A" w:rsidP="00B225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08C20B04" w14:textId="77777777" w:rsidR="00B2252A" w:rsidRDefault="00B2252A" w:rsidP="00B225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C19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5C1121C3" w14:textId="77777777" w:rsidR="00B2252A" w:rsidRDefault="00B2252A" w:rsidP="00B2252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1849100E" w14:textId="77777777" w:rsidR="00B2252A" w:rsidRDefault="00B2252A" w:rsidP="00B2252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5F9B73C" w14:textId="77777777" w:rsidR="00B2252A" w:rsidRDefault="00B2252A" w:rsidP="00B2252A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17F763F2" w14:textId="77777777" w:rsidR="00B2252A" w:rsidRDefault="00B2252A" w:rsidP="00B2252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08C20B04" w14:textId="77777777" w:rsidR="00B2252A" w:rsidRDefault="00B2252A" w:rsidP="00B2252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1C80B103" w14:textId="77777777" w:rsidR="00B2252A" w:rsidRPr="0027375D" w:rsidRDefault="00B2252A" w:rsidP="00B2252A">
      <w:pPr>
        <w:rPr>
          <w:rFonts w:ascii="Helvetica" w:hAnsi="Helvetica"/>
        </w:rPr>
      </w:pPr>
    </w:p>
    <w:p w14:paraId="1013894C" w14:textId="77777777" w:rsidR="00B2252A" w:rsidRPr="0027375D" w:rsidRDefault="00B2252A" w:rsidP="00B2252A">
      <w:pPr>
        <w:rPr>
          <w:rFonts w:ascii="Helvetica" w:hAnsi="Helvetica"/>
        </w:rPr>
      </w:pPr>
    </w:p>
    <w:p w14:paraId="5886EDD8" w14:textId="77777777" w:rsidR="00B2252A" w:rsidRPr="0027375D" w:rsidRDefault="00B2252A" w:rsidP="00B2252A">
      <w:pPr>
        <w:rPr>
          <w:rFonts w:ascii="Helvetica" w:hAnsi="Helvetica"/>
        </w:rPr>
      </w:pPr>
    </w:p>
    <w:p w14:paraId="4B5F4B03" w14:textId="77777777" w:rsidR="00B2252A" w:rsidRPr="0027375D" w:rsidRDefault="00B2252A" w:rsidP="00B2252A">
      <w:pPr>
        <w:rPr>
          <w:rFonts w:ascii="Helvetica" w:hAnsi="Helvetica"/>
        </w:rPr>
      </w:pPr>
    </w:p>
    <w:p w14:paraId="21CDA03D" w14:textId="77777777" w:rsidR="00B2252A" w:rsidRPr="0027375D" w:rsidRDefault="00B2252A" w:rsidP="00B2252A">
      <w:pPr>
        <w:rPr>
          <w:rFonts w:ascii="Helvetica" w:hAnsi="Helvetica"/>
        </w:rPr>
      </w:pPr>
    </w:p>
    <w:p w14:paraId="6888F815" w14:textId="77777777" w:rsidR="00B2252A" w:rsidRPr="0027375D" w:rsidRDefault="00B2252A" w:rsidP="00B2252A">
      <w:pPr>
        <w:rPr>
          <w:rFonts w:ascii="Helvetica" w:hAnsi="Helvetica"/>
        </w:rPr>
      </w:pPr>
    </w:p>
    <w:p w14:paraId="69A2391C" w14:textId="77777777" w:rsidR="00B2252A" w:rsidRDefault="00B2252A" w:rsidP="00B2252A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§§18-25</w:t>
      </w:r>
    </w:p>
    <w:p w14:paraId="0F75CE34" w14:textId="77777777" w:rsidR="00B2252A" w:rsidRPr="0027375D" w:rsidRDefault="00B2252A" w:rsidP="00B2252A">
      <w:pPr>
        <w:jc w:val="center"/>
        <w:rPr>
          <w:rFonts w:ascii="Helvetica" w:hAnsi="Helvetica"/>
          <w:sz w:val="16"/>
          <w:szCs w:val="16"/>
        </w:rPr>
      </w:pPr>
    </w:p>
    <w:p w14:paraId="35744B00" w14:textId="77777777" w:rsidR="00B2252A" w:rsidRPr="0027375D" w:rsidRDefault="00B2252A" w:rsidP="00B2252A">
      <w:pPr>
        <w:jc w:val="center"/>
        <w:rPr>
          <w:rFonts w:ascii="Helvetica" w:hAnsi="Helvetica"/>
          <w:sz w:val="16"/>
          <w:szCs w:val="16"/>
        </w:rPr>
      </w:pPr>
    </w:p>
    <w:p w14:paraId="496E1BFC" w14:textId="77777777" w:rsidR="00B2252A" w:rsidRDefault="00B2252A" w:rsidP="00B2252A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20347C59" w14:textId="77777777" w:rsidR="00B2252A" w:rsidRPr="0027375D" w:rsidRDefault="00B2252A" w:rsidP="00B2252A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18932818" w14:textId="77777777" w:rsidR="00B2252A" w:rsidRDefault="00B2252A" w:rsidP="00B2252A">
      <w:pPr>
        <w:rPr>
          <w:rFonts w:ascii="Helvetica" w:hAnsi="Helvetica"/>
          <w:sz w:val="28"/>
          <w:szCs w:val="28"/>
        </w:rPr>
      </w:pPr>
    </w:p>
    <w:p w14:paraId="6075D850" w14:textId="5B0A99ED" w:rsidR="00B2252A" w:rsidRPr="0027375D" w:rsidRDefault="00B2252A" w:rsidP="00B2252A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 </w:t>
      </w:r>
      <w:r w:rsidR="007C588F">
        <w:rPr>
          <w:rFonts w:ascii="Helvetica" w:hAnsi="Helvetica"/>
          <w:u w:val="single"/>
        </w:rPr>
        <w:t>September 21</w:t>
      </w:r>
      <w:r>
        <w:rPr>
          <w:rFonts w:ascii="Helvetica" w:hAnsi="Helvetica"/>
          <w:u w:val="single"/>
        </w:rPr>
        <w:t xml:space="preserve">, </w:t>
      </w:r>
      <w:proofErr w:type="gramStart"/>
      <w:r>
        <w:rPr>
          <w:rFonts w:ascii="Helvetica" w:hAnsi="Helvetica"/>
          <w:u w:val="single"/>
        </w:rPr>
        <w:t>2022</w:t>
      </w:r>
      <w:proofErr w:type="gramEnd"/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23F86CBA" w14:textId="77777777" w:rsidR="00B2252A" w:rsidRDefault="00B2252A" w:rsidP="00B2252A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0C6FD21F" w14:textId="7CE099C3" w:rsidR="00B2252A" w:rsidRDefault="00B2252A" w:rsidP="00B2252A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  <w:r w:rsidR="00A65FEB">
        <w:rPr>
          <w:rFonts w:ascii="Helvetica" w:hAnsi="Helvetica"/>
        </w:rPr>
        <w:t xml:space="preserve"> </w:t>
      </w:r>
      <w:r w:rsidR="00D467DA">
        <w:rPr>
          <w:rFonts w:ascii="Helvetica" w:hAnsi="Helvetica"/>
        </w:rPr>
        <w:t xml:space="preserve">Williamsburg </w:t>
      </w:r>
      <w:r w:rsidR="00A65FEB">
        <w:rPr>
          <w:rFonts w:ascii="Helvetica" w:hAnsi="Helvetica"/>
        </w:rPr>
        <w:t>Town Hall/Outside under the tent</w:t>
      </w:r>
    </w:p>
    <w:p w14:paraId="38DCABBB" w14:textId="77777777" w:rsidR="00B2252A" w:rsidRPr="0027375D" w:rsidRDefault="00B2252A" w:rsidP="00B2252A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04B4EED1" w14:textId="77777777" w:rsidR="00B2252A" w:rsidRPr="00913B2D" w:rsidRDefault="00B2252A" w:rsidP="00B2252A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2C3A7F26" w14:textId="77777777" w:rsidR="00B2252A" w:rsidRDefault="00B2252A" w:rsidP="00B2252A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5B2CA99F" w14:textId="77777777" w:rsidR="00B2252A" w:rsidRPr="0027375D" w:rsidRDefault="00B2252A" w:rsidP="00B2252A">
      <w:pPr>
        <w:jc w:val="center"/>
        <w:rPr>
          <w:rFonts w:ascii="Helvetica" w:hAnsi="Helvetica"/>
        </w:rPr>
      </w:pPr>
    </w:p>
    <w:p w14:paraId="5B742A47" w14:textId="056E5FFB" w:rsidR="00B2252A" w:rsidRPr="00B2252A" w:rsidRDefault="00B2252A" w:rsidP="00B2252A">
      <w:pPr>
        <w:jc w:val="both"/>
        <w:rPr>
          <w:rFonts w:ascii="Helvetica" w:hAnsi="Helvetica"/>
        </w:rPr>
      </w:pPr>
      <w:r>
        <w:rPr>
          <w:rFonts w:ascii="Helvetica" w:hAnsi="Helvetica"/>
        </w:rPr>
        <w:t>1.</w:t>
      </w:r>
      <w:r w:rsidRPr="00B2252A">
        <w:rPr>
          <w:rFonts w:ascii="Helvetica" w:hAnsi="Helvetica"/>
        </w:rPr>
        <w:t>Review and vote on Minutes of the Meeting of J</w:t>
      </w:r>
      <w:r w:rsidR="007C588F">
        <w:rPr>
          <w:rFonts w:ascii="Helvetica" w:hAnsi="Helvetica"/>
        </w:rPr>
        <w:t>uly</w:t>
      </w:r>
      <w:r>
        <w:rPr>
          <w:rFonts w:ascii="Helvetica" w:hAnsi="Helvetica"/>
        </w:rPr>
        <w:t xml:space="preserve"> </w:t>
      </w:r>
      <w:r w:rsidR="007C588F">
        <w:rPr>
          <w:rFonts w:ascii="Helvetica" w:hAnsi="Helvetica"/>
        </w:rPr>
        <w:t>20</w:t>
      </w:r>
      <w:r w:rsidRPr="00B2252A">
        <w:rPr>
          <w:rFonts w:ascii="Helvetica" w:hAnsi="Helvetica"/>
        </w:rPr>
        <w:t>, 2022</w:t>
      </w:r>
    </w:p>
    <w:p w14:paraId="287DCEDC" w14:textId="77777777" w:rsidR="00B2252A" w:rsidRPr="00B2252A" w:rsidRDefault="00B2252A" w:rsidP="00B2252A">
      <w:pPr>
        <w:pStyle w:val="ListParagraph"/>
        <w:ind w:left="1080"/>
        <w:rPr>
          <w:rFonts w:ascii="Helvetica" w:hAnsi="Helvetica"/>
        </w:rPr>
      </w:pPr>
    </w:p>
    <w:p w14:paraId="1286C6C1" w14:textId="4FBC983E" w:rsidR="00B2252A" w:rsidRPr="00913B2D" w:rsidRDefault="00B2252A" w:rsidP="00B2252A">
      <w:pPr>
        <w:rPr>
          <w:rFonts w:ascii="Helvetica" w:hAnsi="Helvetica"/>
        </w:rPr>
      </w:pPr>
      <w:r w:rsidRPr="00913B2D">
        <w:rPr>
          <w:rFonts w:ascii="Helvetica" w:hAnsi="Helvetica"/>
        </w:rPr>
        <w:t>II. Director's Report</w:t>
      </w:r>
    </w:p>
    <w:p w14:paraId="6D1AE8AE" w14:textId="7A6FC319" w:rsidR="00B2252A" w:rsidRPr="00A65FEB" w:rsidRDefault="00B2252A" w:rsidP="00B2252A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3C5D4D07" w14:textId="77777777" w:rsidR="00B2252A" w:rsidRPr="00913B2D" w:rsidRDefault="00B2252A" w:rsidP="00B2252A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6260DC15" w14:textId="77777777" w:rsidR="00B2252A" w:rsidRPr="00913B2D" w:rsidRDefault="00B2252A" w:rsidP="00B2252A">
      <w:pPr>
        <w:rPr>
          <w:rFonts w:ascii="Helvetica" w:hAnsi="Helvetica"/>
        </w:rPr>
      </w:pPr>
    </w:p>
    <w:p w14:paraId="38E809F7" w14:textId="77777777" w:rsidR="00B2252A" w:rsidRPr="00913B2D" w:rsidRDefault="00B2252A" w:rsidP="00B2252A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38D317A1" w14:textId="77777777" w:rsidR="00B2252A" w:rsidRPr="00913B2D" w:rsidRDefault="00B2252A" w:rsidP="00B2252A">
      <w:pPr>
        <w:rPr>
          <w:rFonts w:ascii="Helvetica" w:hAnsi="Helvetica"/>
        </w:rPr>
      </w:pPr>
    </w:p>
    <w:p w14:paraId="153E5F98" w14:textId="0A2ACFB1" w:rsidR="00B2252A" w:rsidRDefault="00B2252A" w:rsidP="00B2252A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4E3B64E6" w14:textId="65B25F65" w:rsidR="00A65FEB" w:rsidRPr="007C588F" w:rsidRDefault="00A65FEB" w:rsidP="007C588F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New associate members needed</w:t>
      </w:r>
    </w:p>
    <w:p w14:paraId="14E61779" w14:textId="77777777" w:rsidR="00B2252A" w:rsidRPr="00913B2D" w:rsidRDefault="00B2252A" w:rsidP="00B2252A">
      <w:pPr>
        <w:rPr>
          <w:rFonts w:ascii="Helvetica" w:hAnsi="Helvetica"/>
        </w:rPr>
      </w:pPr>
    </w:p>
    <w:p w14:paraId="5A1F3AD9" w14:textId="77777777" w:rsidR="00B2252A" w:rsidRDefault="00B2252A" w:rsidP="00B2252A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4D2005D4" w14:textId="73DBEDDE" w:rsidR="00B2252A" w:rsidRPr="00A65FEB" w:rsidRDefault="007C588F" w:rsidP="00B2252A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 xml:space="preserve">Update from </w:t>
      </w:r>
      <w:r w:rsidR="00A65FEB">
        <w:rPr>
          <w:rFonts w:ascii="Helvetica" w:hAnsi="Helvetica"/>
        </w:rPr>
        <w:t>Highland</w:t>
      </w:r>
    </w:p>
    <w:p w14:paraId="608C71F3" w14:textId="77777777" w:rsidR="00B2252A" w:rsidRDefault="00B2252A" w:rsidP="00B2252A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Any Other Business</w:t>
      </w:r>
    </w:p>
    <w:p w14:paraId="06FC729D" w14:textId="77777777" w:rsidR="00B2252A" w:rsidRPr="00913B2D" w:rsidRDefault="00B2252A" w:rsidP="00B2252A">
      <w:pPr>
        <w:rPr>
          <w:rFonts w:ascii="Helvetica" w:hAnsi="Helvetica"/>
        </w:rPr>
      </w:pPr>
    </w:p>
    <w:p w14:paraId="1DC5A3C4" w14:textId="7EAF7DAB" w:rsidR="00B2252A" w:rsidRDefault="00B2252A" w:rsidP="00B2252A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r w:rsidRPr="00913B2D">
        <w:rPr>
          <w:rFonts w:ascii="Helvetica" w:hAnsi="Helvetica"/>
        </w:rPr>
        <w:t>Adjourn</w:t>
      </w:r>
      <w:r>
        <w:rPr>
          <w:rFonts w:ascii="Helvetica" w:hAnsi="Helvetica"/>
        </w:rPr>
        <w:t xml:space="preserve"> </w:t>
      </w:r>
    </w:p>
    <w:p w14:paraId="2D750FC5" w14:textId="7EEABBC6" w:rsidR="00A65FEB" w:rsidRDefault="00A65FEB" w:rsidP="00B2252A">
      <w:pPr>
        <w:rPr>
          <w:rFonts w:ascii="Helvetica" w:hAnsi="Helvetica"/>
        </w:rPr>
      </w:pPr>
    </w:p>
    <w:p w14:paraId="0E329883" w14:textId="46119D8D" w:rsidR="00A65FEB" w:rsidRDefault="00A65FEB" w:rsidP="00B2252A">
      <w:pPr>
        <w:rPr>
          <w:rFonts w:ascii="Helvetica" w:hAnsi="Helvetica"/>
        </w:rPr>
      </w:pPr>
    </w:p>
    <w:p w14:paraId="2CD5FA66" w14:textId="0A79EB00" w:rsidR="00A65FEB" w:rsidRDefault="00A65FEB" w:rsidP="00B2252A">
      <w:pPr>
        <w:rPr>
          <w:rFonts w:ascii="Helvetica" w:hAnsi="Helvetica"/>
        </w:rPr>
      </w:pPr>
      <w:r>
        <w:rPr>
          <w:rFonts w:ascii="Helvetica" w:hAnsi="Helvetica"/>
        </w:rPr>
        <w:t xml:space="preserve">Next meeting will be held Wednesday, </w:t>
      </w:r>
      <w:r w:rsidR="007C588F">
        <w:rPr>
          <w:rFonts w:ascii="Helvetica" w:hAnsi="Helvetica"/>
        </w:rPr>
        <w:t>October 19</w:t>
      </w:r>
      <w:r w:rsidR="00D467DA">
        <w:rPr>
          <w:rFonts w:ascii="Helvetica" w:hAnsi="Helvetica"/>
        </w:rPr>
        <w:t>, 2022, at Williamsburg Town Hall</w:t>
      </w:r>
    </w:p>
    <w:p w14:paraId="4228488E" w14:textId="77777777" w:rsidR="00B2252A" w:rsidRDefault="00B2252A" w:rsidP="00B2252A">
      <w:pPr>
        <w:rPr>
          <w:rFonts w:ascii="Helvetica" w:hAnsi="Helvetica"/>
        </w:rPr>
      </w:pPr>
    </w:p>
    <w:p w14:paraId="1E744BD3" w14:textId="77777777" w:rsidR="00B2252A" w:rsidRDefault="00B2252A" w:rsidP="00B2252A">
      <w:pPr>
        <w:rPr>
          <w:rFonts w:ascii="Helvetica" w:hAnsi="Helvetica"/>
        </w:rPr>
      </w:pPr>
    </w:p>
    <w:p w14:paraId="6E8DA821" w14:textId="77777777" w:rsidR="00B2252A" w:rsidRDefault="00B2252A" w:rsidP="00B2252A">
      <w:pPr>
        <w:rPr>
          <w:rFonts w:ascii="Helvetica" w:hAnsi="Helvetica"/>
        </w:rPr>
      </w:pPr>
    </w:p>
    <w:p w14:paraId="4B77E8F5" w14:textId="77777777" w:rsidR="00B2252A" w:rsidRDefault="00B2252A" w:rsidP="00B2252A">
      <w:pPr>
        <w:rPr>
          <w:rFonts w:ascii="Helvetica" w:hAnsi="Helvetica"/>
        </w:rPr>
      </w:pPr>
    </w:p>
    <w:p w14:paraId="5230D94B" w14:textId="77777777" w:rsidR="00B2252A" w:rsidRDefault="00B2252A" w:rsidP="00B2252A">
      <w:pPr>
        <w:rPr>
          <w:rFonts w:ascii="Helvetica" w:hAnsi="Helvetica"/>
        </w:rPr>
      </w:pPr>
    </w:p>
    <w:p w14:paraId="04FC4CA5" w14:textId="77777777" w:rsidR="00B2252A" w:rsidRDefault="00B2252A"/>
    <w:sectPr w:rsidR="00B22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E36E" w14:textId="77777777" w:rsidR="00755C28" w:rsidRDefault="00755C28">
      <w:r>
        <w:separator/>
      </w:r>
    </w:p>
  </w:endnote>
  <w:endnote w:type="continuationSeparator" w:id="0">
    <w:p w14:paraId="03DFFAFC" w14:textId="77777777" w:rsidR="00755C28" w:rsidRDefault="0075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643C" w14:textId="77777777" w:rsidR="00FA73C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DDE3" w14:textId="77777777" w:rsidR="00FA73C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0EE8" w14:textId="77777777" w:rsidR="00FA73C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159B" w14:textId="77777777" w:rsidR="00755C28" w:rsidRDefault="00755C28">
      <w:r>
        <w:separator/>
      </w:r>
    </w:p>
  </w:footnote>
  <w:footnote w:type="continuationSeparator" w:id="0">
    <w:p w14:paraId="226AF8BA" w14:textId="77777777" w:rsidR="00755C28" w:rsidRDefault="00755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E66A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C3645" w14:textId="77777777" w:rsidR="00EE2C2C" w:rsidRDefault="00000000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C70D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274113" w14:textId="77777777" w:rsidR="00EE2C2C" w:rsidRDefault="00000000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6DC9" w14:textId="77777777" w:rsidR="00FA73C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551"/>
    <w:multiLevelType w:val="hybridMultilevel"/>
    <w:tmpl w:val="A75E3118"/>
    <w:lvl w:ilvl="0" w:tplc="A4ACE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4425"/>
    <w:multiLevelType w:val="hybridMultilevel"/>
    <w:tmpl w:val="4CEC62D0"/>
    <w:lvl w:ilvl="0" w:tplc="F150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F28ED"/>
    <w:multiLevelType w:val="hybridMultilevel"/>
    <w:tmpl w:val="95AEA0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23983"/>
    <w:multiLevelType w:val="hybridMultilevel"/>
    <w:tmpl w:val="12AE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73FA3"/>
    <w:multiLevelType w:val="hybridMultilevel"/>
    <w:tmpl w:val="DB70186E"/>
    <w:lvl w:ilvl="0" w:tplc="2CD43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473973">
    <w:abstractNumId w:val="5"/>
  </w:num>
  <w:num w:numId="2" w16cid:durableId="784931805">
    <w:abstractNumId w:val="1"/>
  </w:num>
  <w:num w:numId="3" w16cid:durableId="1893416972">
    <w:abstractNumId w:val="0"/>
  </w:num>
  <w:num w:numId="4" w16cid:durableId="1799952431">
    <w:abstractNumId w:val="2"/>
  </w:num>
  <w:num w:numId="5" w16cid:durableId="2032611494">
    <w:abstractNumId w:val="6"/>
  </w:num>
  <w:num w:numId="6" w16cid:durableId="386146514">
    <w:abstractNumId w:val="3"/>
  </w:num>
  <w:num w:numId="7" w16cid:durableId="936980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2A"/>
    <w:rsid w:val="00653686"/>
    <w:rsid w:val="00755C28"/>
    <w:rsid w:val="007C588F"/>
    <w:rsid w:val="00A65FEB"/>
    <w:rsid w:val="00B2252A"/>
    <w:rsid w:val="00D4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C139"/>
  <w15:chartTrackingRefBased/>
  <w15:docId w15:val="{01987D24-E7FF-0E4D-8BCE-37563F7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52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52A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uiPriority w:val="99"/>
    <w:semiHidden/>
    <w:unhideWhenUsed/>
    <w:rsid w:val="00B2252A"/>
  </w:style>
  <w:style w:type="paragraph" w:styleId="Footer">
    <w:name w:val="footer"/>
    <w:basedOn w:val="Normal"/>
    <w:link w:val="FooterChar"/>
    <w:uiPriority w:val="99"/>
    <w:unhideWhenUsed/>
    <w:rsid w:val="00B22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52A"/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B2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2</cp:revision>
  <cp:lastPrinted>2022-07-05T20:57:00Z</cp:lastPrinted>
  <dcterms:created xsi:type="dcterms:W3CDTF">2022-09-16T10:18:00Z</dcterms:created>
  <dcterms:modified xsi:type="dcterms:W3CDTF">2022-09-16T10:18:00Z</dcterms:modified>
</cp:coreProperties>
</file>