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684A" w14:textId="77777777" w:rsidR="007A3513" w:rsidRPr="0027375D" w:rsidRDefault="007A3513" w:rsidP="007A3513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981D52" wp14:editId="2DA9BC84">
            <wp:simplePos x="0" y="0"/>
            <wp:positionH relativeFrom="column">
              <wp:posOffset>-180975</wp:posOffset>
            </wp:positionH>
            <wp:positionV relativeFrom="paragraph">
              <wp:posOffset>-221615</wp:posOffset>
            </wp:positionV>
            <wp:extent cx="1419225" cy="1428750"/>
            <wp:effectExtent l="0" t="0" r="0" b="0"/>
            <wp:wrapNone/>
            <wp:docPr id="5" name="Picture 3" descr="A silver coin with a building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A silver coin with a building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3B1D2D1" wp14:editId="37F184FA">
                <wp:simplePos x="0" y="0"/>
                <wp:positionH relativeFrom="column">
                  <wp:posOffset>4305300</wp:posOffset>
                </wp:positionH>
                <wp:positionV relativeFrom="paragraph">
                  <wp:posOffset>-19050</wp:posOffset>
                </wp:positionV>
                <wp:extent cx="1844675" cy="736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46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B0138" w14:textId="77777777" w:rsidR="007A3513" w:rsidRDefault="007A3513" w:rsidP="007A35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POSTED::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____/____/________</w:t>
                            </w:r>
                          </w:p>
                          <w:p w14:paraId="03CA6683" w14:textId="77777777" w:rsidR="007A3513" w:rsidRDefault="007A3513" w:rsidP="007A35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CB66AA" w14:textId="77777777" w:rsidR="007A3513" w:rsidRDefault="007A3513" w:rsidP="007A35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TIME::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_______:________ AM   PM</w:t>
                            </w:r>
                          </w:p>
                          <w:p w14:paraId="442E4EA4" w14:textId="77777777" w:rsidR="007A3513" w:rsidRDefault="007A3513" w:rsidP="007A35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Circle one</w:t>
                            </w:r>
                          </w:p>
                          <w:p w14:paraId="3F8BBCF9" w14:textId="77777777" w:rsidR="007A3513" w:rsidRDefault="007A3513" w:rsidP="007A35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BY:  ___________________________</w:t>
                            </w:r>
                          </w:p>
                        </w:txbxContent>
                      </wps:txbx>
                      <wps:bodyPr rot="0" vert="horz" wrap="square" lIns="55880" tIns="10160" rIns="5588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1D2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-1.5pt;width:145.25pt;height:5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" strokeweight="1.1pt">
                <v:stroke linestyle="thinThin"/>
                <v:path arrowok="t"/>
                <v:textbox inset="4.4pt,.8pt,4.4pt,.8pt">
                  <w:txbxContent>
                    <w:p w14:paraId="03DB0138" w14:textId="77777777" w:rsidR="007A3513" w:rsidRDefault="007A3513" w:rsidP="007A351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POSTED::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____/____/________</w:t>
                      </w:r>
                    </w:p>
                    <w:p w14:paraId="03CA6683" w14:textId="77777777" w:rsidR="007A3513" w:rsidRDefault="007A3513" w:rsidP="007A351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6CB66AA" w14:textId="77777777" w:rsidR="007A3513" w:rsidRDefault="007A3513" w:rsidP="007A3513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TIME::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_______:________ AM   PM</w:t>
                      </w:r>
                    </w:p>
                    <w:p w14:paraId="442E4EA4" w14:textId="77777777" w:rsidR="007A3513" w:rsidRDefault="007A3513" w:rsidP="007A351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Circle one</w:t>
                      </w:r>
                    </w:p>
                    <w:p w14:paraId="3F8BBCF9" w14:textId="77777777" w:rsidR="007A3513" w:rsidRDefault="007A3513" w:rsidP="007A351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BY: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3E21B354" w14:textId="77777777" w:rsidR="007A3513" w:rsidRPr="0027375D" w:rsidRDefault="007A3513" w:rsidP="007A3513">
      <w:pPr>
        <w:rPr>
          <w:rFonts w:ascii="Helvetica" w:hAnsi="Helvetica"/>
        </w:rPr>
      </w:pPr>
    </w:p>
    <w:p w14:paraId="2DE96C31" w14:textId="77777777" w:rsidR="007A3513" w:rsidRPr="0027375D" w:rsidRDefault="007A3513" w:rsidP="007A3513">
      <w:pPr>
        <w:rPr>
          <w:rFonts w:ascii="Helvetica" w:hAnsi="Helvetica"/>
        </w:rPr>
      </w:pPr>
    </w:p>
    <w:p w14:paraId="6EE862FF" w14:textId="77777777" w:rsidR="007A3513" w:rsidRPr="0027375D" w:rsidRDefault="007A3513" w:rsidP="007A3513">
      <w:pPr>
        <w:rPr>
          <w:rFonts w:ascii="Helvetica" w:hAnsi="Helvetica"/>
        </w:rPr>
      </w:pPr>
    </w:p>
    <w:p w14:paraId="642AD09D" w14:textId="77777777" w:rsidR="007A3513" w:rsidRPr="0027375D" w:rsidRDefault="007A3513" w:rsidP="007A3513">
      <w:pPr>
        <w:rPr>
          <w:rFonts w:ascii="Helvetica" w:hAnsi="Helvetica"/>
        </w:rPr>
      </w:pPr>
    </w:p>
    <w:p w14:paraId="5991FA2A" w14:textId="77777777" w:rsidR="007A3513" w:rsidRPr="0027375D" w:rsidRDefault="007A3513" w:rsidP="007A3513">
      <w:pPr>
        <w:rPr>
          <w:rFonts w:ascii="Helvetica" w:hAnsi="Helvetica"/>
        </w:rPr>
      </w:pPr>
    </w:p>
    <w:p w14:paraId="50370303" w14:textId="77777777" w:rsidR="007A3513" w:rsidRPr="0027375D" w:rsidRDefault="007A3513" w:rsidP="007A3513">
      <w:pPr>
        <w:rPr>
          <w:rFonts w:ascii="Helvetica" w:hAnsi="Helvetica"/>
        </w:rPr>
      </w:pPr>
    </w:p>
    <w:p w14:paraId="697B5730" w14:textId="77777777" w:rsidR="007A3513" w:rsidRDefault="007A3513" w:rsidP="007A3513">
      <w:pPr>
        <w:jc w:val="center"/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>POSTED IN ACCORDANCE WITH THE PROVISIONSOF MGL 30A §§18-25</w:t>
      </w:r>
    </w:p>
    <w:p w14:paraId="3BCCC91E" w14:textId="77777777" w:rsidR="007A3513" w:rsidRPr="0027375D" w:rsidRDefault="007A3513" w:rsidP="007A3513">
      <w:pPr>
        <w:jc w:val="center"/>
        <w:rPr>
          <w:rFonts w:ascii="Helvetica" w:hAnsi="Helvetica"/>
          <w:sz w:val="16"/>
          <w:szCs w:val="16"/>
        </w:rPr>
      </w:pPr>
    </w:p>
    <w:p w14:paraId="3A4C6754" w14:textId="77777777" w:rsidR="007A3513" w:rsidRPr="0027375D" w:rsidRDefault="007A3513" w:rsidP="007A3513">
      <w:pPr>
        <w:jc w:val="center"/>
        <w:rPr>
          <w:rFonts w:ascii="Helvetica" w:hAnsi="Helvetica"/>
          <w:sz w:val="16"/>
          <w:szCs w:val="16"/>
        </w:rPr>
      </w:pPr>
    </w:p>
    <w:p w14:paraId="2024DCC8" w14:textId="77777777" w:rsidR="007A3513" w:rsidRDefault="007A3513" w:rsidP="007A3513">
      <w:pPr>
        <w:jc w:val="center"/>
        <w:rPr>
          <w:rFonts w:ascii="Helvetica" w:hAnsi="Helvetica"/>
          <w:sz w:val="28"/>
          <w:szCs w:val="28"/>
          <w:u w:val="single"/>
        </w:rPr>
      </w:pPr>
      <w:r w:rsidRPr="0027375D">
        <w:rPr>
          <w:rFonts w:ascii="Helvetica" w:hAnsi="Helvetica"/>
          <w:sz w:val="28"/>
          <w:szCs w:val="28"/>
          <w:u w:val="single"/>
        </w:rPr>
        <w:t xml:space="preserve">Williamsburg Council on Aging Advisory Board </w:t>
      </w:r>
    </w:p>
    <w:p w14:paraId="4136A146" w14:textId="77777777" w:rsidR="007A3513" w:rsidRPr="0027375D" w:rsidRDefault="007A3513" w:rsidP="007A3513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67D5D23E" w14:textId="77777777" w:rsidR="007A3513" w:rsidRDefault="007A3513" w:rsidP="007A3513">
      <w:pPr>
        <w:rPr>
          <w:rFonts w:ascii="Helvetica" w:hAnsi="Helvetica"/>
          <w:sz w:val="28"/>
          <w:szCs w:val="28"/>
        </w:rPr>
      </w:pPr>
    </w:p>
    <w:p w14:paraId="10EF903C" w14:textId="593A867C" w:rsidR="007A3513" w:rsidRPr="0027375D" w:rsidRDefault="007A3513" w:rsidP="007A3513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 xml:space="preserve">Weds.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June 15,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2022              </w:t>
      </w:r>
      <w:r w:rsidRPr="0027375D">
        <w:rPr>
          <w:rFonts w:ascii="Helvetica" w:hAnsi="Helvetica"/>
          <w:u w:val="single"/>
        </w:rPr>
        <w:t>12:15</w:t>
      </w:r>
      <w:r>
        <w:rPr>
          <w:rFonts w:ascii="Helvetica" w:hAnsi="Helvetica"/>
          <w:u w:val="single"/>
        </w:rPr>
        <w:tab/>
      </w:r>
      <w:r w:rsidRPr="0027375D">
        <w:rPr>
          <w:rFonts w:ascii="Helvetica" w:hAnsi="Helvetica"/>
          <w:b/>
          <w:bCs/>
          <w:u w:val="single"/>
        </w:rPr>
        <w:t xml:space="preserve">PM </w:t>
      </w:r>
    </w:p>
    <w:p w14:paraId="517CFD00" w14:textId="77777777" w:rsidR="007A3513" w:rsidRDefault="007A3513" w:rsidP="007A3513">
      <w:pPr>
        <w:rPr>
          <w:rFonts w:ascii="Helvetica" w:hAnsi="Helvetica"/>
        </w:rPr>
      </w:pPr>
      <w:r w:rsidRPr="0027375D">
        <w:rPr>
          <w:rFonts w:ascii="Helvetica" w:hAnsi="Helvetica"/>
        </w:rPr>
        <w:t>Day of Week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Month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Date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Year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Time</w:t>
      </w:r>
    </w:p>
    <w:p w14:paraId="4302D379" w14:textId="6600AF0F" w:rsidR="007A3513" w:rsidRDefault="007A3513" w:rsidP="007A3513">
      <w:pPr>
        <w:rPr>
          <w:rFonts w:ascii="Helvetica" w:hAnsi="Helvetica"/>
        </w:rPr>
      </w:pPr>
      <w:r w:rsidRPr="0027375D">
        <w:rPr>
          <w:rFonts w:ascii="Helvetica" w:hAnsi="Helvetica"/>
        </w:rPr>
        <w:t>Place of Meeting</w:t>
      </w:r>
      <w:r w:rsidRPr="00675D97">
        <w:rPr>
          <w:rFonts w:ascii="Helvetica" w:hAnsi="Helvetica"/>
        </w:rPr>
        <w:t>:</w:t>
      </w:r>
      <w:r>
        <w:rPr>
          <w:rFonts w:ascii="Helvetica" w:hAnsi="Helvetica"/>
        </w:rPr>
        <w:t xml:space="preserve">  Zoom</w:t>
      </w:r>
    </w:p>
    <w:p w14:paraId="5E77A711" w14:textId="77777777" w:rsidR="007A3513" w:rsidRPr="0027375D" w:rsidRDefault="007A3513" w:rsidP="007A3513">
      <w:pPr>
        <w:rPr>
          <w:rFonts w:ascii="Helvetica" w:hAnsi="Helvetica"/>
        </w:rPr>
      </w:pP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 xml:space="preserve">  </w:t>
      </w:r>
    </w:p>
    <w:p w14:paraId="2F511669" w14:textId="77777777" w:rsidR="007A3513" w:rsidRPr="00913B2D" w:rsidRDefault="007A3513" w:rsidP="007A3513">
      <w:pPr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  <w:t xml:space="preserve">                           </w:t>
      </w:r>
    </w:p>
    <w:p w14:paraId="54D58ED0" w14:textId="77777777" w:rsidR="007A3513" w:rsidRDefault="007A3513" w:rsidP="007A3513">
      <w:pPr>
        <w:jc w:val="center"/>
        <w:rPr>
          <w:rFonts w:ascii="Helvetica" w:hAnsi="Helvetica"/>
          <w:b/>
        </w:rPr>
      </w:pPr>
      <w:r w:rsidRPr="0027375D">
        <w:rPr>
          <w:rFonts w:ascii="Helvetica" w:hAnsi="Helvetica"/>
          <w:b/>
        </w:rPr>
        <w:t>AGENDA</w:t>
      </w:r>
    </w:p>
    <w:p w14:paraId="1FD4A525" w14:textId="77777777" w:rsidR="007A3513" w:rsidRPr="0027375D" w:rsidRDefault="007A3513" w:rsidP="007A3513">
      <w:pPr>
        <w:jc w:val="center"/>
        <w:rPr>
          <w:rFonts w:ascii="Helvetica" w:hAnsi="Helvetica"/>
        </w:rPr>
      </w:pPr>
    </w:p>
    <w:p w14:paraId="3BD03F47" w14:textId="35A3CFF2" w:rsidR="007A3513" w:rsidRPr="00913B2D" w:rsidRDefault="007A3513" w:rsidP="007A3513">
      <w:pPr>
        <w:rPr>
          <w:rFonts w:ascii="Helvetica" w:hAnsi="Helvetica"/>
        </w:rPr>
      </w:pPr>
      <w:r w:rsidRPr="00913B2D">
        <w:rPr>
          <w:rFonts w:ascii="Helvetica" w:hAnsi="Helvetica"/>
        </w:rPr>
        <w:t>I. Review and vote on Minutes of the Meeting of</w:t>
      </w:r>
      <w:r>
        <w:rPr>
          <w:rFonts w:ascii="Helvetica" w:hAnsi="Helvetica"/>
        </w:rPr>
        <w:t xml:space="preserve"> May 18, 2022</w:t>
      </w:r>
    </w:p>
    <w:p w14:paraId="3F186188" w14:textId="77777777" w:rsidR="007A3513" w:rsidRDefault="007A3513" w:rsidP="007A3513">
      <w:pPr>
        <w:rPr>
          <w:rFonts w:ascii="Helvetica" w:hAnsi="Helvetica"/>
        </w:rPr>
      </w:pPr>
    </w:p>
    <w:p w14:paraId="256276F9" w14:textId="77777777" w:rsidR="007A3513" w:rsidRPr="00913B2D" w:rsidRDefault="007A3513" w:rsidP="007A3513">
      <w:pPr>
        <w:rPr>
          <w:rFonts w:ascii="Helvetica" w:hAnsi="Helvetica"/>
        </w:rPr>
      </w:pPr>
      <w:r w:rsidRPr="00913B2D">
        <w:rPr>
          <w:rFonts w:ascii="Helvetica" w:hAnsi="Helvetica"/>
        </w:rPr>
        <w:t>II. Director's Report</w:t>
      </w:r>
    </w:p>
    <w:p w14:paraId="4D7AFCC2" w14:textId="77777777" w:rsidR="007A3513" w:rsidRPr="00913B2D" w:rsidRDefault="007A3513" w:rsidP="007A3513">
      <w:pPr>
        <w:rPr>
          <w:rFonts w:ascii="Helvetica" w:hAnsi="Helvetica"/>
        </w:rPr>
      </w:pPr>
    </w:p>
    <w:p w14:paraId="023F7134" w14:textId="77777777" w:rsidR="007A3513" w:rsidRPr="00FA73CA" w:rsidRDefault="007A3513" w:rsidP="007A3513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Grants</w:t>
      </w:r>
      <w:r>
        <w:rPr>
          <w:rFonts w:ascii="Helvetica" w:hAnsi="Helvetica"/>
        </w:rPr>
        <w:t xml:space="preserve"> </w:t>
      </w:r>
    </w:p>
    <w:p w14:paraId="56E67962" w14:textId="77777777" w:rsidR="007A3513" w:rsidRPr="00913B2D" w:rsidRDefault="007A3513" w:rsidP="007A3513">
      <w:pPr>
        <w:rPr>
          <w:rFonts w:ascii="Helvetica" w:hAnsi="Helvetica"/>
        </w:rPr>
      </w:pPr>
    </w:p>
    <w:p w14:paraId="62CB85DC" w14:textId="77777777" w:rsidR="007A3513" w:rsidRPr="00913B2D" w:rsidRDefault="007A3513" w:rsidP="007A3513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Outreach</w:t>
      </w:r>
      <w:r>
        <w:rPr>
          <w:rFonts w:ascii="Helvetica" w:hAnsi="Helvetica"/>
        </w:rPr>
        <w:t>, etc.</w:t>
      </w:r>
    </w:p>
    <w:p w14:paraId="34DB30EC" w14:textId="77777777" w:rsidR="007A3513" w:rsidRPr="00913B2D" w:rsidRDefault="007A3513" w:rsidP="007A3513">
      <w:pPr>
        <w:rPr>
          <w:rFonts w:ascii="Helvetica" w:hAnsi="Helvetica"/>
        </w:rPr>
      </w:pPr>
    </w:p>
    <w:p w14:paraId="57F0AC11" w14:textId="77777777" w:rsidR="007A3513" w:rsidRPr="00913B2D" w:rsidRDefault="007A3513" w:rsidP="007A3513">
      <w:pPr>
        <w:rPr>
          <w:rFonts w:ascii="Helvetica" w:hAnsi="Helvetica"/>
        </w:rPr>
      </w:pPr>
      <w:r w:rsidRPr="00913B2D">
        <w:rPr>
          <w:rFonts w:ascii="Helvetica" w:hAnsi="Helvetica"/>
        </w:rPr>
        <w:t>III. Staff Input</w:t>
      </w:r>
    </w:p>
    <w:p w14:paraId="4705FC51" w14:textId="77777777" w:rsidR="007A3513" w:rsidRPr="00913B2D" w:rsidRDefault="007A3513" w:rsidP="007A3513">
      <w:pPr>
        <w:rPr>
          <w:rFonts w:ascii="Helvetica" w:hAnsi="Helvetica"/>
        </w:rPr>
      </w:pPr>
    </w:p>
    <w:p w14:paraId="4BAD77BB" w14:textId="77777777" w:rsidR="007A3513" w:rsidRDefault="007A3513" w:rsidP="007A3513">
      <w:pPr>
        <w:rPr>
          <w:rFonts w:ascii="Helvetica" w:hAnsi="Helvetica"/>
        </w:rPr>
      </w:pPr>
      <w:r w:rsidRPr="00913B2D">
        <w:rPr>
          <w:rFonts w:ascii="Helvetica" w:hAnsi="Helvetica"/>
        </w:rPr>
        <w:t>IV. Old Business</w:t>
      </w:r>
    </w:p>
    <w:p w14:paraId="50CBBCD9" w14:textId="77777777" w:rsidR="007A3513" w:rsidRPr="00C90B99" w:rsidRDefault="007A3513" w:rsidP="007A3513">
      <w:pPr>
        <w:ind w:left="360"/>
        <w:rPr>
          <w:rFonts w:ascii="Helvetica" w:hAnsi="Helvetica"/>
        </w:rPr>
      </w:pPr>
    </w:p>
    <w:p w14:paraId="3318BA7B" w14:textId="13D4E95A" w:rsidR="007A3513" w:rsidRPr="00C90B99" w:rsidRDefault="007A3513" w:rsidP="007A3513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New associate members needed</w:t>
      </w:r>
    </w:p>
    <w:p w14:paraId="0EA90BBF" w14:textId="14D5A9E2" w:rsidR="007A3513" w:rsidRPr="001A5503" w:rsidRDefault="007A3513" w:rsidP="001A5503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1A5503">
        <w:rPr>
          <w:rFonts w:ascii="Helvetica" w:hAnsi="Helvetica"/>
        </w:rPr>
        <w:t>Williamsburg 250</w:t>
      </w:r>
      <w:proofErr w:type="gramStart"/>
      <w:r w:rsidRPr="001A5503">
        <w:rPr>
          <w:rFonts w:ascii="Helvetica" w:hAnsi="Helvetica"/>
          <w:vertAlign w:val="superscript"/>
        </w:rPr>
        <w:t xml:space="preserve">th  </w:t>
      </w:r>
      <w:r w:rsidRPr="001A5503">
        <w:rPr>
          <w:rFonts w:ascii="Helvetica" w:hAnsi="Helvetica"/>
        </w:rPr>
        <w:t>Celebration</w:t>
      </w:r>
      <w:proofErr w:type="gramEnd"/>
      <w:r w:rsidRPr="001A5503">
        <w:rPr>
          <w:rFonts w:ascii="Helvetica" w:hAnsi="Helvetica"/>
        </w:rPr>
        <w:t>, Parade July 17</w:t>
      </w:r>
    </w:p>
    <w:p w14:paraId="06345BFB" w14:textId="77777777" w:rsidR="007A3513" w:rsidRDefault="007A3513" w:rsidP="007A3513">
      <w:pPr>
        <w:rPr>
          <w:rFonts w:ascii="Helvetica" w:hAnsi="Helvetica"/>
        </w:rPr>
      </w:pPr>
    </w:p>
    <w:p w14:paraId="21B96B80" w14:textId="77777777" w:rsidR="007A3513" w:rsidRPr="00913B2D" w:rsidRDefault="007A3513" w:rsidP="007A3513">
      <w:pPr>
        <w:rPr>
          <w:rFonts w:ascii="Helvetica" w:hAnsi="Helvetica"/>
        </w:rPr>
      </w:pPr>
      <w:r>
        <w:rPr>
          <w:rFonts w:ascii="Helvetica" w:hAnsi="Helvetica"/>
        </w:rPr>
        <w:t xml:space="preserve">      </w:t>
      </w:r>
    </w:p>
    <w:p w14:paraId="615DD3A2" w14:textId="77777777" w:rsidR="007A3513" w:rsidRDefault="007A3513" w:rsidP="007A3513">
      <w:pPr>
        <w:rPr>
          <w:rFonts w:ascii="Helvetica" w:hAnsi="Helvetica"/>
        </w:rPr>
      </w:pPr>
      <w:r w:rsidRPr="00913B2D">
        <w:rPr>
          <w:rFonts w:ascii="Helvetica" w:hAnsi="Helvetica"/>
        </w:rPr>
        <w:t>IV.</w:t>
      </w:r>
      <w:r>
        <w:rPr>
          <w:rFonts w:ascii="Helvetica" w:hAnsi="Helvetica"/>
        </w:rPr>
        <w:t xml:space="preserve"> </w:t>
      </w:r>
      <w:r w:rsidRPr="00913B2D">
        <w:rPr>
          <w:rFonts w:ascii="Helvetica" w:hAnsi="Helvetica"/>
        </w:rPr>
        <w:t>New Business</w:t>
      </w:r>
    </w:p>
    <w:p w14:paraId="43B505CE" w14:textId="75917313" w:rsidR="007A3513" w:rsidRDefault="007A3513" w:rsidP="007A3513">
      <w:pPr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New representative needed for Highland</w:t>
      </w:r>
    </w:p>
    <w:p w14:paraId="67F885BA" w14:textId="77777777" w:rsidR="001A5503" w:rsidRDefault="001A5503" w:rsidP="001A5503">
      <w:pPr>
        <w:ind w:left="720"/>
        <w:rPr>
          <w:rFonts w:ascii="Helvetica" w:hAnsi="Helvetica"/>
        </w:rPr>
      </w:pPr>
    </w:p>
    <w:p w14:paraId="5600BD2E" w14:textId="442F2B14" w:rsidR="007A3513" w:rsidRDefault="001A5503" w:rsidP="001A5503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1A5503">
        <w:rPr>
          <w:rFonts w:ascii="Helvetica" w:hAnsi="Helvetica"/>
        </w:rPr>
        <w:t>Where to hold meetings in the future (outdoors at Town Hall or zoom)</w:t>
      </w:r>
    </w:p>
    <w:p w14:paraId="6094776E" w14:textId="77777777" w:rsidR="001A5503" w:rsidRPr="001A5503" w:rsidRDefault="001A5503" w:rsidP="001A5503">
      <w:pPr>
        <w:rPr>
          <w:rFonts w:ascii="Helvetica" w:hAnsi="Helvetica"/>
        </w:rPr>
      </w:pPr>
    </w:p>
    <w:p w14:paraId="678CC84A" w14:textId="09828D4E" w:rsidR="007A3513" w:rsidRDefault="007A3513" w:rsidP="007A3513">
      <w:pPr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Any Other Business</w:t>
      </w:r>
    </w:p>
    <w:p w14:paraId="7073A2E1" w14:textId="0402D1CB" w:rsidR="00C14714" w:rsidRDefault="00C14714" w:rsidP="001A5503">
      <w:pPr>
        <w:rPr>
          <w:rFonts w:ascii="Helvetica" w:hAnsi="Helvetica"/>
        </w:rPr>
      </w:pPr>
    </w:p>
    <w:p w14:paraId="1EECA1F1" w14:textId="77777777" w:rsidR="007A3513" w:rsidRPr="00913B2D" w:rsidRDefault="007A3513" w:rsidP="007A3513">
      <w:pPr>
        <w:rPr>
          <w:rFonts w:ascii="Helvetica" w:hAnsi="Helvetica"/>
        </w:rPr>
      </w:pPr>
    </w:p>
    <w:p w14:paraId="770D52F8" w14:textId="77777777" w:rsidR="007A3513" w:rsidRDefault="007A3513" w:rsidP="007A3513">
      <w:pPr>
        <w:rPr>
          <w:rFonts w:ascii="Helvetica" w:hAnsi="Helvetica"/>
        </w:rPr>
      </w:pPr>
      <w:r>
        <w:rPr>
          <w:rFonts w:ascii="Helvetica" w:hAnsi="Helvetica"/>
        </w:rPr>
        <w:t xml:space="preserve">VI. </w:t>
      </w:r>
      <w:r w:rsidRPr="00913B2D">
        <w:rPr>
          <w:rFonts w:ascii="Helvetica" w:hAnsi="Helvetica"/>
        </w:rPr>
        <w:t>Adjourn</w:t>
      </w:r>
      <w:r>
        <w:rPr>
          <w:rFonts w:ascii="Helvetica" w:hAnsi="Helvetica"/>
        </w:rPr>
        <w:t xml:space="preserve"> </w:t>
      </w:r>
    </w:p>
    <w:p w14:paraId="5534EBAE" w14:textId="77777777" w:rsidR="007A3513" w:rsidRDefault="007A3513" w:rsidP="007A3513">
      <w:pPr>
        <w:rPr>
          <w:rFonts w:ascii="Helvetica" w:hAnsi="Helvetica"/>
        </w:rPr>
      </w:pPr>
    </w:p>
    <w:p w14:paraId="6A424827" w14:textId="42A37BEA" w:rsidR="007A3513" w:rsidRDefault="007A3513" w:rsidP="007A3513">
      <w:pPr>
        <w:rPr>
          <w:rFonts w:ascii="Helvetica" w:hAnsi="Helvetica"/>
        </w:rPr>
      </w:pPr>
      <w:r>
        <w:rPr>
          <w:rFonts w:ascii="Helvetica" w:hAnsi="Helvetica"/>
        </w:rPr>
        <w:t xml:space="preserve">Next meeting will be held Wednesday, </w:t>
      </w:r>
      <w:r w:rsidR="00C14714">
        <w:rPr>
          <w:rFonts w:ascii="Helvetica" w:hAnsi="Helvetica"/>
        </w:rPr>
        <w:t>July 20</w:t>
      </w:r>
      <w:r>
        <w:rPr>
          <w:rFonts w:ascii="Helvetica" w:hAnsi="Helvetica"/>
        </w:rPr>
        <w:t>, 2022</w:t>
      </w:r>
      <w:r w:rsidR="001A5503">
        <w:rPr>
          <w:rFonts w:ascii="Helvetica" w:hAnsi="Helvetica"/>
        </w:rPr>
        <w:t>, location TBD</w:t>
      </w:r>
    </w:p>
    <w:p w14:paraId="0BD6E71F" w14:textId="77777777" w:rsidR="007A3513" w:rsidRDefault="007A3513" w:rsidP="007A3513">
      <w:pPr>
        <w:rPr>
          <w:rFonts w:ascii="Helvetica" w:hAnsi="Helvetica"/>
        </w:rPr>
      </w:pPr>
    </w:p>
    <w:p w14:paraId="1D266223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</w:rPr>
        <w:t>Melissa Wilson is inviting you to a scheduled Zoom meeting.</w:t>
      </w:r>
    </w:p>
    <w:p w14:paraId="648FA810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62F555C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Topic: COA Advisory Board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10EAABAD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Time: Jun 15,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2022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12:00 PM Eastern Time (US and Canada)</w:t>
      </w:r>
    </w:p>
    <w:p w14:paraId="15C8CC10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3494ED7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Join Zoom Meeting</w:t>
      </w:r>
    </w:p>
    <w:p w14:paraId="3E625D74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</w:rPr>
      </w:pP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https://us02web.zoom.us/j/81754559903?pwd=cU05TnRDWDFVMUtWVzNXckNobEdJZz09</w:t>
        </w:r>
      </w:hyperlink>
    </w:p>
    <w:p w14:paraId="5EA812B1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0E1EB30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Meeting ID: 817 5455 9903</w:t>
      </w:r>
    </w:p>
    <w:p w14:paraId="260876F1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Passcode: 883348</w:t>
      </w:r>
    </w:p>
    <w:p w14:paraId="2DC7C19C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One tap mobile</w:t>
      </w:r>
    </w:p>
    <w:p w14:paraId="635B5124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13126266799,,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81754559903#,,,,*883348# US (Chicago)</w:t>
      </w:r>
    </w:p>
    <w:p w14:paraId="4144B941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16465588656,,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81754559903#,,,,*883348# US (New York)</w:t>
      </w:r>
    </w:p>
    <w:p w14:paraId="0483D107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FF6A7EC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Dial by your location</w:t>
      </w:r>
    </w:p>
    <w:p w14:paraId="4494F348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     +1 312 626 6799 US (Chicago)</w:t>
      </w:r>
    </w:p>
    <w:p w14:paraId="2145F63D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     +1 646 558 8656 US (New York)</w:t>
      </w:r>
    </w:p>
    <w:p w14:paraId="140436EA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     +1 301 715 8592 US (Washington DC)</w:t>
      </w:r>
    </w:p>
    <w:p w14:paraId="00BB5DB1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     +1 346 248 7799 US (Houston)</w:t>
      </w:r>
    </w:p>
    <w:p w14:paraId="2F0608FF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     +1 669 900 9128 US (San Jose)</w:t>
      </w:r>
    </w:p>
    <w:p w14:paraId="1593F33C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     +1 253 215 8782 US (Tacoma)</w:t>
      </w:r>
    </w:p>
    <w:p w14:paraId="67E7068B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Meeting ID: 817 5455 9903</w:t>
      </w:r>
    </w:p>
    <w:p w14:paraId="24F2FE78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Passcode: 883348</w:t>
      </w:r>
    </w:p>
    <w:p w14:paraId="1918F60C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Find your local number: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https://us02web.zoom.us/u/kcEOAYHewl</w:t>
        </w:r>
      </w:hyperlink>
    </w:p>
    <w:p w14:paraId="6DA3E387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35CA296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3D627BD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Forte" w:hAnsi="Forte" w:cs="Calibri"/>
          <w:color w:val="7030A0"/>
          <w:sz w:val="22"/>
          <w:szCs w:val="22"/>
        </w:rPr>
        <w:t>Melissa Wilson</w:t>
      </w:r>
    </w:p>
    <w:p w14:paraId="59BF4FEE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B6A483C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Senior Center Director</w:t>
      </w:r>
    </w:p>
    <w:p w14:paraId="5761F96A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Town of Williamsburg</w:t>
      </w:r>
    </w:p>
    <w:p w14:paraId="64AA4C9E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P.O. Box 193</w:t>
      </w:r>
    </w:p>
    <w:p w14:paraId="744A45ED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Haydenville, MA  01039</w:t>
      </w:r>
    </w:p>
    <w:p w14:paraId="606990F4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CEAC438" w14:textId="77777777" w:rsidR="001A5503" w:rsidRDefault="001A5503" w:rsidP="001A550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413.268.8410</w:t>
      </w:r>
    </w:p>
    <w:p w14:paraId="4E6D59C4" w14:textId="77777777" w:rsidR="007A3513" w:rsidRDefault="007A3513" w:rsidP="007A3513">
      <w:pPr>
        <w:rPr>
          <w:rFonts w:ascii="Helvetica" w:hAnsi="Helvetica"/>
        </w:rPr>
      </w:pPr>
    </w:p>
    <w:p w14:paraId="5E436215" w14:textId="77777777" w:rsidR="007A3513" w:rsidRDefault="007A3513"/>
    <w:sectPr w:rsidR="007A35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65E4" w14:textId="77777777" w:rsidR="00BA66E7" w:rsidRDefault="00BA66E7">
      <w:r>
        <w:separator/>
      </w:r>
    </w:p>
  </w:endnote>
  <w:endnote w:type="continuationSeparator" w:id="0">
    <w:p w14:paraId="0BD170FC" w14:textId="77777777" w:rsidR="00BA66E7" w:rsidRDefault="00BA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45A8" w14:textId="77777777" w:rsidR="00FA73CA" w:rsidRDefault="00BA6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08A0" w14:textId="77777777" w:rsidR="00FA73CA" w:rsidRDefault="00BA66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95B6" w14:textId="77777777" w:rsidR="00FA73CA" w:rsidRDefault="00BA6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4BB70" w14:textId="77777777" w:rsidR="00BA66E7" w:rsidRDefault="00BA66E7">
      <w:r>
        <w:separator/>
      </w:r>
    </w:p>
  </w:footnote>
  <w:footnote w:type="continuationSeparator" w:id="0">
    <w:p w14:paraId="5EFFA5F1" w14:textId="77777777" w:rsidR="00BA66E7" w:rsidRDefault="00BA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379F" w14:textId="77777777" w:rsidR="00EE2C2C" w:rsidRDefault="00C14714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6DAF92" w14:textId="77777777" w:rsidR="00EE2C2C" w:rsidRDefault="00BA66E7" w:rsidP="00EE2C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179F" w14:textId="77777777" w:rsidR="00EE2C2C" w:rsidRDefault="00C14714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2B0F99E" w14:textId="77777777" w:rsidR="00EE2C2C" w:rsidRDefault="00BA66E7" w:rsidP="00EE2C2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E064" w14:textId="77777777" w:rsidR="00FA73CA" w:rsidRDefault="00BA6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3D2E"/>
    <w:multiLevelType w:val="hybridMultilevel"/>
    <w:tmpl w:val="2E00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F7DC5"/>
    <w:multiLevelType w:val="hybridMultilevel"/>
    <w:tmpl w:val="DAE0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B2CFD"/>
    <w:multiLevelType w:val="hybridMultilevel"/>
    <w:tmpl w:val="3136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533099">
    <w:abstractNumId w:val="2"/>
  </w:num>
  <w:num w:numId="2" w16cid:durableId="654264529">
    <w:abstractNumId w:val="0"/>
  </w:num>
  <w:num w:numId="3" w16cid:durableId="1030374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13"/>
    <w:rsid w:val="001A5503"/>
    <w:rsid w:val="007A3513"/>
    <w:rsid w:val="00BA66E7"/>
    <w:rsid w:val="00C1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B8062"/>
  <w15:chartTrackingRefBased/>
  <w15:docId w15:val="{E0F1EFFF-F173-3E4E-9368-08B63B27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513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5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513"/>
    <w:rPr>
      <w:rFonts w:ascii="Times New Roman" w:eastAsia="Times New Roman" w:hAnsi="Times New Roman" w:cs="Times New Roman"/>
      <w:lang w:eastAsia="ar-SA"/>
    </w:rPr>
  </w:style>
  <w:style w:type="character" w:styleId="PageNumber">
    <w:name w:val="page number"/>
    <w:uiPriority w:val="99"/>
    <w:semiHidden/>
    <w:unhideWhenUsed/>
    <w:rsid w:val="007A3513"/>
  </w:style>
  <w:style w:type="paragraph" w:styleId="Footer">
    <w:name w:val="footer"/>
    <w:basedOn w:val="Normal"/>
    <w:link w:val="FooterChar"/>
    <w:uiPriority w:val="99"/>
    <w:unhideWhenUsed/>
    <w:rsid w:val="007A3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513"/>
    <w:rPr>
      <w:rFonts w:ascii="Times New Roman" w:eastAsia="Times New Roma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7A35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35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A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754559903?pwd=cU05TnRDWDFVMUtWVzNXckNobEdJZz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u/kcEOAYHew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rubyfam@comcast.net</dc:creator>
  <cp:keywords/>
  <dc:description/>
  <cp:lastModifiedBy>rubyfam@comcast.net</cp:lastModifiedBy>
  <cp:revision>2</cp:revision>
  <dcterms:created xsi:type="dcterms:W3CDTF">2022-06-11T10:23:00Z</dcterms:created>
  <dcterms:modified xsi:type="dcterms:W3CDTF">2022-06-11T10:23:00Z</dcterms:modified>
</cp:coreProperties>
</file>