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EEDE" w14:textId="77777777" w:rsidR="00236802" w:rsidRPr="0027375D" w:rsidRDefault="00236802" w:rsidP="00236802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7BC26E" wp14:editId="09DEC4A4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 descr="A silver coin with a building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ilver coin with a building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2A7E0D" wp14:editId="73329495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B5684" w14:textId="77777777" w:rsidR="00236802" w:rsidRDefault="00236802" w:rsidP="002368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2E92E976" w14:textId="77777777" w:rsidR="00236802" w:rsidRDefault="00236802" w:rsidP="002368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130FBC" w14:textId="77777777" w:rsidR="00236802" w:rsidRDefault="00236802" w:rsidP="002368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574F7E28" w14:textId="77777777" w:rsidR="00236802" w:rsidRDefault="00236802" w:rsidP="002368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1FA79CB9" w14:textId="77777777" w:rsidR="00236802" w:rsidRDefault="00236802" w:rsidP="002368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A7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39DB5684" w14:textId="77777777" w:rsidR="00236802" w:rsidRDefault="00236802" w:rsidP="002368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2E92E976" w14:textId="77777777" w:rsidR="00236802" w:rsidRDefault="00236802" w:rsidP="0023680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5130FBC" w14:textId="77777777" w:rsidR="00236802" w:rsidRDefault="00236802" w:rsidP="00236802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574F7E28" w14:textId="77777777" w:rsidR="00236802" w:rsidRDefault="00236802" w:rsidP="002368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1FA79CB9" w14:textId="77777777" w:rsidR="00236802" w:rsidRDefault="00236802" w:rsidP="002368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1BEBA712" w14:textId="77777777" w:rsidR="00236802" w:rsidRPr="0027375D" w:rsidRDefault="00236802" w:rsidP="00236802">
      <w:pPr>
        <w:rPr>
          <w:rFonts w:ascii="Helvetica" w:hAnsi="Helvetica"/>
        </w:rPr>
      </w:pPr>
    </w:p>
    <w:p w14:paraId="3A753116" w14:textId="77777777" w:rsidR="00236802" w:rsidRPr="0027375D" w:rsidRDefault="00236802" w:rsidP="00236802">
      <w:pPr>
        <w:rPr>
          <w:rFonts w:ascii="Helvetica" w:hAnsi="Helvetica"/>
        </w:rPr>
      </w:pPr>
    </w:p>
    <w:p w14:paraId="3CE8E0C6" w14:textId="77777777" w:rsidR="00236802" w:rsidRPr="0027375D" w:rsidRDefault="00236802" w:rsidP="00236802">
      <w:pPr>
        <w:rPr>
          <w:rFonts w:ascii="Helvetica" w:hAnsi="Helvetica"/>
        </w:rPr>
      </w:pPr>
    </w:p>
    <w:p w14:paraId="4D03E638" w14:textId="77777777" w:rsidR="00236802" w:rsidRPr="0027375D" w:rsidRDefault="00236802" w:rsidP="00236802">
      <w:pPr>
        <w:rPr>
          <w:rFonts w:ascii="Helvetica" w:hAnsi="Helvetica"/>
        </w:rPr>
      </w:pPr>
    </w:p>
    <w:p w14:paraId="29A3C777" w14:textId="77777777" w:rsidR="00236802" w:rsidRPr="0027375D" w:rsidRDefault="00236802" w:rsidP="00236802">
      <w:pPr>
        <w:rPr>
          <w:rFonts w:ascii="Helvetica" w:hAnsi="Helvetica"/>
        </w:rPr>
      </w:pPr>
    </w:p>
    <w:p w14:paraId="0B27E0E6" w14:textId="77777777" w:rsidR="00236802" w:rsidRPr="0027375D" w:rsidRDefault="00236802" w:rsidP="00236802">
      <w:pPr>
        <w:rPr>
          <w:rFonts w:ascii="Helvetica" w:hAnsi="Helvetica"/>
        </w:rPr>
      </w:pPr>
    </w:p>
    <w:p w14:paraId="13EB81AB" w14:textId="77777777" w:rsidR="00236802" w:rsidRDefault="00236802" w:rsidP="00236802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14:paraId="4CDA33BE" w14:textId="77777777" w:rsidR="00236802" w:rsidRPr="0027375D" w:rsidRDefault="00236802" w:rsidP="00236802">
      <w:pPr>
        <w:jc w:val="center"/>
        <w:rPr>
          <w:rFonts w:ascii="Helvetica" w:hAnsi="Helvetica"/>
          <w:sz w:val="16"/>
          <w:szCs w:val="16"/>
        </w:rPr>
      </w:pPr>
    </w:p>
    <w:p w14:paraId="69FFE9D2" w14:textId="77777777" w:rsidR="00236802" w:rsidRPr="0027375D" w:rsidRDefault="00236802" w:rsidP="00236802">
      <w:pPr>
        <w:jc w:val="center"/>
        <w:rPr>
          <w:rFonts w:ascii="Helvetica" w:hAnsi="Helvetica"/>
          <w:sz w:val="16"/>
          <w:szCs w:val="16"/>
        </w:rPr>
      </w:pPr>
    </w:p>
    <w:p w14:paraId="19BA096A" w14:textId="77777777" w:rsidR="00236802" w:rsidRDefault="00236802" w:rsidP="00236802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1107DF1C" w14:textId="77777777" w:rsidR="00236802" w:rsidRPr="0027375D" w:rsidRDefault="00236802" w:rsidP="00236802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7606E01A" w14:textId="77777777" w:rsidR="00236802" w:rsidRDefault="00236802" w:rsidP="00236802">
      <w:pPr>
        <w:rPr>
          <w:rFonts w:ascii="Helvetica" w:hAnsi="Helvetica"/>
          <w:sz w:val="28"/>
          <w:szCs w:val="28"/>
        </w:rPr>
      </w:pPr>
    </w:p>
    <w:p w14:paraId="00D048B9" w14:textId="5FAC5D5A" w:rsidR="00236802" w:rsidRPr="0027375D" w:rsidRDefault="00236802" w:rsidP="00236802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March 16,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2022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51829DAC" w14:textId="77777777" w:rsidR="00236802" w:rsidRDefault="00236802" w:rsidP="00236802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1AE7BFBB" w14:textId="77777777" w:rsidR="00236802" w:rsidRDefault="00236802" w:rsidP="00236802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</w:p>
    <w:p w14:paraId="47B32B9F" w14:textId="77777777" w:rsidR="00236802" w:rsidRPr="0027375D" w:rsidRDefault="00236802" w:rsidP="00236802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3F9D3F90" w14:textId="77777777" w:rsidR="00236802" w:rsidRPr="00913B2D" w:rsidRDefault="00236802" w:rsidP="00236802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0E9C5820" w14:textId="77777777" w:rsidR="00236802" w:rsidRDefault="00236802" w:rsidP="00236802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1EED6AD1" w14:textId="77777777" w:rsidR="00236802" w:rsidRPr="0027375D" w:rsidRDefault="00236802" w:rsidP="00236802">
      <w:pPr>
        <w:jc w:val="center"/>
        <w:rPr>
          <w:rFonts w:ascii="Helvetica" w:hAnsi="Helvetica"/>
        </w:rPr>
      </w:pPr>
    </w:p>
    <w:p w14:paraId="36A79A6F" w14:textId="584ED25F" w:rsidR="00670686" w:rsidRPr="00670686" w:rsidRDefault="00670686" w:rsidP="00670686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I.</w:t>
      </w:r>
      <w:r w:rsidR="00236802" w:rsidRPr="00670686">
        <w:rPr>
          <w:rFonts w:ascii="Helvetica" w:hAnsi="Helvetica"/>
        </w:rPr>
        <w:t>Review</w:t>
      </w:r>
      <w:proofErr w:type="spellEnd"/>
      <w:r w:rsidR="00236802" w:rsidRPr="00670686">
        <w:rPr>
          <w:rFonts w:ascii="Helvetica" w:hAnsi="Helvetica"/>
        </w:rPr>
        <w:t xml:space="preserve"> and vote on Minutes of the Meeting of </w:t>
      </w:r>
      <w:r>
        <w:rPr>
          <w:rFonts w:ascii="Helvetica" w:hAnsi="Helvetica"/>
        </w:rPr>
        <w:t>February 16, 2022.</w:t>
      </w:r>
    </w:p>
    <w:p w14:paraId="15278754" w14:textId="345B9C2E" w:rsidR="00236802" w:rsidRPr="00670686" w:rsidRDefault="00670686" w:rsidP="00670686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II.</w:t>
      </w:r>
      <w:r w:rsidR="00236802" w:rsidRPr="00670686">
        <w:rPr>
          <w:rFonts w:ascii="Helvetica" w:hAnsi="Helvetica"/>
        </w:rPr>
        <w:t>Director's</w:t>
      </w:r>
      <w:proofErr w:type="spellEnd"/>
      <w:r w:rsidR="00236802" w:rsidRPr="00670686">
        <w:rPr>
          <w:rFonts w:ascii="Helvetica" w:hAnsi="Helvetica"/>
        </w:rPr>
        <w:t xml:space="preserve"> Report</w:t>
      </w:r>
    </w:p>
    <w:p w14:paraId="287F6C39" w14:textId="77777777" w:rsidR="00236802" w:rsidRPr="00913B2D" w:rsidRDefault="00236802" w:rsidP="00236802">
      <w:pPr>
        <w:rPr>
          <w:rFonts w:ascii="Helvetica" w:hAnsi="Helvetica"/>
        </w:rPr>
      </w:pPr>
    </w:p>
    <w:p w14:paraId="3B677DDB" w14:textId="77777777" w:rsidR="00236802" w:rsidRPr="00FA73CA" w:rsidRDefault="00236802" w:rsidP="00236802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0C54086A" w14:textId="77777777" w:rsidR="00236802" w:rsidRPr="00913B2D" w:rsidRDefault="00236802" w:rsidP="00236802">
      <w:pPr>
        <w:rPr>
          <w:rFonts w:ascii="Helvetica" w:hAnsi="Helvetica"/>
        </w:rPr>
      </w:pPr>
    </w:p>
    <w:p w14:paraId="0ED3736C" w14:textId="77777777" w:rsidR="00236802" w:rsidRPr="00913B2D" w:rsidRDefault="00236802" w:rsidP="00236802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60FFB074" w14:textId="77777777" w:rsidR="00236802" w:rsidRPr="00913B2D" w:rsidRDefault="00236802" w:rsidP="00236802">
      <w:pPr>
        <w:rPr>
          <w:rFonts w:ascii="Helvetica" w:hAnsi="Helvetica"/>
        </w:rPr>
      </w:pPr>
    </w:p>
    <w:p w14:paraId="4C213126" w14:textId="77777777" w:rsidR="00236802" w:rsidRPr="00913B2D" w:rsidRDefault="00236802" w:rsidP="00236802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306764EF" w14:textId="77777777" w:rsidR="00236802" w:rsidRPr="00913B2D" w:rsidRDefault="00236802" w:rsidP="00236802">
      <w:pPr>
        <w:rPr>
          <w:rFonts w:ascii="Helvetica" w:hAnsi="Helvetica"/>
        </w:rPr>
      </w:pPr>
    </w:p>
    <w:p w14:paraId="0997EE68" w14:textId="72862035" w:rsidR="00236802" w:rsidRDefault="00236802" w:rsidP="00236802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1E8E7B48" w14:textId="53F11B88" w:rsidR="00236802" w:rsidRDefault="00236802" w:rsidP="00236802">
      <w:pPr>
        <w:rPr>
          <w:rFonts w:ascii="Helvetica" w:hAnsi="Helvetica"/>
        </w:rPr>
      </w:pPr>
    </w:p>
    <w:p w14:paraId="63BA1123" w14:textId="032DFBAF" w:rsidR="00236802" w:rsidRDefault="00236802" w:rsidP="00236802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236802">
        <w:rPr>
          <w:rFonts w:ascii="Helvetica" w:hAnsi="Helvetica"/>
        </w:rPr>
        <w:t>Reminder: April 30, 9:00-1:00, Handheld device technolo</w:t>
      </w:r>
      <w:r>
        <w:rPr>
          <w:rFonts w:ascii="Helvetica" w:hAnsi="Helvetica"/>
        </w:rPr>
        <w:t>gy help, Meekins</w:t>
      </w:r>
      <w:r w:rsidR="00B9556C">
        <w:rPr>
          <w:rFonts w:ascii="Helvetica" w:hAnsi="Helvetica"/>
        </w:rPr>
        <w:t xml:space="preserve"> Library</w:t>
      </w:r>
    </w:p>
    <w:p w14:paraId="161D10E3" w14:textId="415553CB" w:rsidR="00B9556C" w:rsidRDefault="00B9556C" w:rsidP="00236802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Does mentoring </w:t>
      </w:r>
      <w:proofErr w:type="spellStart"/>
      <w:r>
        <w:rPr>
          <w:rFonts w:ascii="Helvetica" w:hAnsi="Helvetica"/>
        </w:rPr>
        <w:t>sub committee</w:t>
      </w:r>
      <w:proofErr w:type="spellEnd"/>
      <w:r>
        <w:rPr>
          <w:rFonts w:ascii="Helvetica" w:hAnsi="Helvetica"/>
        </w:rPr>
        <w:t xml:space="preserve"> need to meet?</w:t>
      </w:r>
    </w:p>
    <w:p w14:paraId="547F059B" w14:textId="2806F0B0" w:rsidR="00B9556C" w:rsidRDefault="00B9556C" w:rsidP="00B9556C">
      <w:pPr>
        <w:rPr>
          <w:rFonts w:ascii="Helvetica" w:hAnsi="Helvetica"/>
        </w:rPr>
      </w:pPr>
    </w:p>
    <w:p w14:paraId="2D4C6090" w14:textId="0940FE4C" w:rsidR="00B9556C" w:rsidRDefault="00B9556C" w:rsidP="00B9556C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New associate members</w:t>
      </w:r>
    </w:p>
    <w:p w14:paraId="483AE17E" w14:textId="77777777" w:rsidR="00B9556C" w:rsidRPr="00B9556C" w:rsidRDefault="00B9556C" w:rsidP="00B9556C">
      <w:pPr>
        <w:pStyle w:val="ListParagraph"/>
        <w:rPr>
          <w:rFonts w:ascii="Helvetica" w:hAnsi="Helvetica"/>
        </w:rPr>
      </w:pPr>
    </w:p>
    <w:p w14:paraId="1D686016" w14:textId="1903F128" w:rsidR="00B9556C" w:rsidRPr="00B9556C" w:rsidRDefault="00B9556C" w:rsidP="00B9556C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Williamsburg 250</w:t>
      </w:r>
      <w:r w:rsidRPr="00B9556C">
        <w:rPr>
          <w:rFonts w:ascii="Helvetica" w:hAnsi="Helvetica"/>
          <w:vertAlign w:val="superscript"/>
        </w:rPr>
        <w:t>th</w:t>
      </w:r>
      <w:r>
        <w:rPr>
          <w:rFonts w:ascii="Helvetica" w:hAnsi="Helvetica"/>
          <w:vertAlign w:val="superscript"/>
        </w:rPr>
        <w:t xml:space="preserve">  </w:t>
      </w:r>
      <w:r>
        <w:rPr>
          <w:rFonts w:ascii="Helvetica" w:hAnsi="Helvetica"/>
        </w:rPr>
        <w:t>Celebration, Parade July 17</w:t>
      </w:r>
    </w:p>
    <w:p w14:paraId="24A1CD7F" w14:textId="77777777" w:rsidR="00236802" w:rsidRPr="00236802" w:rsidRDefault="00236802" w:rsidP="00236802">
      <w:pPr>
        <w:rPr>
          <w:rFonts w:ascii="Helvetica" w:hAnsi="Helvetica"/>
        </w:rPr>
      </w:pPr>
    </w:p>
    <w:p w14:paraId="6E554013" w14:textId="77777777" w:rsidR="00236802" w:rsidRDefault="00236802" w:rsidP="00236802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578808EB" w14:textId="77777777" w:rsidR="00236802" w:rsidRDefault="00236802" w:rsidP="00236802">
      <w:pPr>
        <w:rPr>
          <w:rFonts w:ascii="Helvetica" w:hAnsi="Helvetica"/>
        </w:rPr>
      </w:pPr>
    </w:p>
    <w:p w14:paraId="18CB0E7E" w14:textId="77777777" w:rsidR="00236802" w:rsidRDefault="00236802" w:rsidP="00236802">
      <w:pPr>
        <w:rPr>
          <w:rFonts w:ascii="Helvetica" w:hAnsi="Helvetica"/>
        </w:rPr>
      </w:pPr>
    </w:p>
    <w:p w14:paraId="40F7B990" w14:textId="77777777" w:rsidR="00236802" w:rsidRDefault="00236802" w:rsidP="00236802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Any Other Business</w:t>
      </w:r>
    </w:p>
    <w:p w14:paraId="7A968F38" w14:textId="77777777" w:rsidR="00236802" w:rsidRPr="00913B2D" w:rsidRDefault="00236802" w:rsidP="00236802">
      <w:pPr>
        <w:rPr>
          <w:rFonts w:ascii="Helvetica" w:hAnsi="Helvetica"/>
        </w:rPr>
      </w:pPr>
    </w:p>
    <w:p w14:paraId="7D01433D" w14:textId="77777777" w:rsidR="00236802" w:rsidRDefault="00236802" w:rsidP="00236802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r w:rsidRPr="00913B2D">
        <w:rPr>
          <w:rFonts w:ascii="Helvetica" w:hAnsi="Helvetica"/>
        </w:rPr>
        <w:t>Adjourn</w:t>
      </w:r>
      <w:r>
        <w:rPr>
          <w:rFonts w:ascii="Helvetica" w:hAnsi="Helvetica"/>
        </w:rPr>
        <w:t xml:space="preserve"> </w:t>
      </w:r>
    </w:p>
    <w:p w14:paraId="347D6A94" w14:textId="320CF108" w:rsidR="00236802" w:rsidRDefault="00670686" w:rsidP="00236802">
      <w:pPr>
        <w:rPr>
          <w:rFonts w:ascii="Helvetica" w:hAnsi="Helvetica"/>
        </w:rPr>
      </w:pPr>
      <w:r>
        <w:rPr>
          <w:rFonts w:ascii="Helvetica" w:hAnsi="Helvetica"/>
        </w:rPr>
        <w:t>The next meeting will be held on April 20, 2022 at 12:15 pm on Zoom.</w:t>
      </w:r>
    </w:p>
    <w:p w14:paraId="4A6E8D80" w14:textId="77777777" w:rsidR="00236802" w:rsidRDefault="00236802" w:rsidP="00236802">
      <w:pPr>
        <w:rPr>
          <w:rFonts w:ascii="Helvetica" w:hAnsi="Helvetica"/>
        </w:rPr>
      </w:pPr>
    </w:p>
    <w:p w14:paraId="0E374A42" w14:textId="77777777" w:rsidR="00236802" w:rsidRDefault="00236802" w:rsidP="00236802">
      <w:pPr>
        <w:rPr>
          <w:rFonts w:ascii="Helvetica" w:hAnsi="Helvetica"/>
        </w:rPr>
      </w:pPr>
    </w:p>
    <w:p w14:paraId="5601C578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Melissa Wilson is inviting you to a scheduled Zoom meeting.</w:t>
      </w:r>
    </w:p>
    <w:p w14:paraId="1D017964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5C9AC146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Topic: COA Board Meeting</w:t>
      </w:r>
    </w:p>
    <w:p w14:paraId="37F5935D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 xml:space="preserve">Time: Mar 16, </w:t>
      </w:r>
      <w:proofErr w:type="gramStart"/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2022</w:t>
      </w:r>
      <w:proofErr w:type="gramEnd"/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 xml:space="preserve"> 12:00 PM Eastern Time (US and Canada)</w:t>
      </w:r>
    </w:p>
    <w:p w14:paraId="63233711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590470AC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val="nl-NL" w:eastAsia="zh-CN"/>
        </w:rPr>
        <w:t>Join Zoom Meeting</w:t>
      </w:r>
    </w:p>
    <w:p w14:paraId="1A636D19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hyperlink r:id="rId8" w:history="1">
        <w:r w:rsidRPr="0062544F">
          <w:rPr>
            <w:rFonts w:ascii="Calibri" w:hAnsi="Calibri" w:cs="Calibri"/>
            <w:color w:val="0000FF"/>
            <w:sz w:val="22"/>
            <w:szCs w:val="22"/>
            <w:u w:val="single"/>
            <w:lang w:val="nl-NL" w:eastAsia="zh-CN"/>
          </w:rPr>
          <w:t>https://us02web.zoom.us/j/83437006003?pwd=VmtUbzM1czlEWlFUYW5xcjNveFN2dz09</w:t>
        </w:r>
      </w:hyperlink>
    </w:p>
    <w:p w14:paraId="735D2029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val="nl-NL" w:eastAsia="zh-CN"/>
        </w:rPr>
        <w:t> </w:t>
      </w:r>
    </w:p>
    <w:p w14:paraId="56A7BB0E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Meeting ID: 834 3700 6003</w:t>
      </w:r>
    </w:p>
    <w:p w14:paraId="7BBFF328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Passcode: 842277</w:t>
      </w:r>
    </w:p>
    <w:p w14:paraId="0DE03507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One tap mobile</w:t>
      </w:r>
    </w:p>
    <w:p w14:paraId="6D5F0BCE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+</w:t>
      </w:r>
      <w:proofErr w:type="gramStart"/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16465588656,,</w:t>
      </w:r>
      <w:proofErr w:type="gramEnd"/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83437006003#,,,,*842277# US (New York)</w:t>
      </w:r>
    </w:p>
    <w:p w14:paraId="7254DBDD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+</w:t>
      </w:r>
      <w:proofErr w:type="gramStart"/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13017158592,,</w:t>
      </w:r>
      <w:proofErr w:type="gramEnd"/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83437006003#,,,,*842277# US (Washington DC)</w:t>
      </w:r>
    </w:p>
    <w:p w14:paraId="3C839B35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1FE605B7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Dial by your location</w:t>
      </w:r>
    </w:p>
    <w:p w14:paraId="5675FF91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        +1 646 558 8656 US (New York)</w:t>
      </w:r>
    </w:p>
    <w:p w14:paraId="07DA3F76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        +1 301 715 8592 US (Washington DC)</w:t>
      </w:r>
    </w:p>
    <w:p w14:paraId="5AC146EA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        +1 312 626 6799 US (Chicago)</w:t>
      </w:r>
    </w:p>
    <w:p w14:paraId="43CA6FED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        +1 669 900 9128 US (San Jose)</w:t>
      </w:r>
    </w:p>
    <w:p w14:paraId="4834A6AC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        +1 253 215 8782 US (Tacoma)</w:t>
      </w:r>
    </w:p>
    <w:p w14:paraId="26EAEA94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        +1 346 248 7799 US (Houston)</w:t>
      </w:r>
    </w:p>
    <w:p w14:paraId="1D35FE4B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Meeting ID: 834 3700 6003</w:t>
      </w:r>
    </w:p>
    <w:p w14:paraId="3B694482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Passcode: 842277</w:t>
      </w:r>
    </w:p>
    <w:p w14:paraId="50761115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Find your local number: </w:t>
      </w:r>
      <w:hyperlink r:id="rId9" w:history="1">
        <w:r w:rsidRPr="0062544F">
          <w:rPr>
            <w:rFonts w:ascii="Calibri" w:hAnsi="Calibri" w:cs="Calibri"/>
            <w:color w:val="0000FF"/>
            <w:sz w:val="22"/>
            <w:szCs w:val="22"/>
            <w:u w:val="single"/>
            <w:lang w:eastAsia="zh-CN"/>
          </w:rPr>
          <w:t>https://us02web.zoom.us/u/kbYU3KTaEg</w:t>
        </w:r>
      </w:hyperlink>
    </w:p>
    <w:p w14:paraId="5C7A3502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57507A85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457936A1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Forte" w:hAnsi="Forte" w:cs="Calibri"/>
          <w:color w:val="7030A0"/>
          <w:sz w:val="22"/>
          <w:szCs w:val="22"/>
          <w:lang w:eastAsia="zh-CN"/>
        </w:rPr>
        <w:t>Melissa Wilson</w:t>
      </w:r>
    </w:p>
    <w:p w14:paraId="5631910F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4696CCBB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Senior Center Director</w:t>
      </w:r>
    </w:p>
    <w:p w14:paraId="22390B6F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Town of Williamsburg</w:t>
      </w:r>
    </w:p>
    <w:p w14:paraId="01787194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P.O. Box 193</w:t>
      </w:r>
    </w:p>
    <w:p w14:paraId="04A9DC7D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Haydenville, MA  01039</w:t>
      </w:r>
    </w:p>
    <w:p w14:paraId="037C50DA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533664F6" w14:textId="77777777" w:rsidR="0062544F" w:rsidRPr="0062544F" w:rsidRDefault="0062544F" w:rsidP="0062544F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544F">
        <w:rPr>
          <w:rFonts w:ascii="Calibri" w:hAnsi="Calibri" w:cs="Calibri"/>
          <w:color w:val="000000"/>
          <w:sz w:val="22"/>
          <w:szCs w:val="22"/>
          <w:lang w:eastAsia="zh-CN"/>
        </w:rPr>
        <w:t>413.268.8410</w:t>
      </w:r>
    </w:p>
    <w:p w14:paraId="00184E2D" w14:textId="77777777" w:rsidR="00236802" w:rsidRDefault="00236802" w:rsidP="00236802">
      <w:pPr>
        <w:rPr>
          <w:rFonts w:ascii="Helvetica" w:hAnsi="Helvetica"/>
        </w:rPr>
      </w:pPr>
    </w:p>
    <w:p w14:paraId="6E7392B0" w14:textId="77777777" w:rsidR="00236802" w:rsidRDefault="00236802"/>
    <w:sectPr w:rsidR="002368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55A2" w14:textId="77777777" w:rsidR="0081673E" w:rsidRDefault="0081673E">
      <w:r>
        <w:separator/>
      </w:r>
    </w:p>
  </w:endnote>
  <w:endnote w:type="continuationSeparator" w:id="0">
    <w:p w14:paraId="00C524C5" w14:textId="77777777" w:rsidR="0081673E" w:rsidRDefault="0081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FA6A" w14:textId="77777777" w:rsidR="00FA73CA" w:rsidRDefault="00816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42D9" w14:textId="77777777" w:rsidR="00FA73CA" w:rsidRDefault="00816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A412" w14:textId="77777777" w:rsidR="00FA73CA" w:rsidRDefault="00816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354E" w14:textId="77777777" w:rsidR="0081673E" w:rsidRDefault="0081673E">
      <w:r>
        <w:separator/>
      </w:r>
    </w:p>
  </w:footnote>
  <w:footnote w:type="continuationSeparator" w:id="0">
    <w:p w14:paraId="362A7051" w14:textId="77777777" w:rsidR="0081673E" w:rsidRDefault="0081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0C7D" w14:textId="77777777" w:rsidR="00EE2C2C" w:rsidRDefault="00B9556C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9B1B0F" w14:textId="77777777" w:rsidR="00EE2C2C" w:rsidRDefault="0081673E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E6FC" w14:textId="77777777" w:rsidR="00EE2C2C" w:rsidRDefault="00B9556C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0B2CE2" w14:textId="77777777" w:rsidR="00EE2C2C" w:rsidRDefault="0081673E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7218" w14:textId="77777777" w:rsidR="00FA73CA" w:rsidRDefault="00816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A40B5"/>
    <w:multiLevelType w:val="hybridMultilevel"/>
    <w:tmpl w:val="03A05402"/>
    <w:lvl w:ilvl="0" w:tplc="8C065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B630A"/>
    <w:multiLevelType w:val="hybridMultilevel"/>
    <w:tmpl w:val="9C22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A12DB"/>
    <w:multiLevelType w:val="hybridMultilevel"/>
    <w:tmpl w:val="EA1A76F8"/>
    <w:lvl w:ilvl="0" w:tplc="6F98A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F7DC5"/>
    <w:multiLevelType w:val="hybridMultilevel"/>
    <w:tmpl w:val="CC40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02"/>
    <w:rsid w:val="00236802"/>
    <w:rsid w:val="0062544F"/>
    <w:rsid w:val="00670686"/>
    <w:rsid w:val="0081673E"/>
    <w:rsid w:val="008F6DCF"/>
    <w:rsid w:val="00B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8816"/>
  <w15:chartTrackingRefBased/>
  <w15:docId w15:val="{F7C03A40-D3BF-5C4E-9773-AE9B7B8A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802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02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236802"/>
  </w:style>
  <w:style w:type="paragraph" w:styleId="Footer">
    <w:name w:val="footer"/>
    <w:basedOn w:val="Normal"/>
    <w:link w:val="FooterChar"/>
    <w:uiPriority w:val="99"/>
    <w:unhideWhenUsed/>
    <w:rsid w:val="00236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802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2368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54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437006003?pwd=VmtUbzM1czlEWlFUYW5xcjNveFN2dz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bYU3KTa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2</cp:revision>
  <dcterms:created xsi:type="dcterms:W3CDTF">2022-03-18T19:07:00Z</dcterms:created>
  <dcterms:modified xsi:type="dcterms:W3CDTF">2022-03-18T19:07:00Z</dcterms:modified>
</cp:coreProperties>
</file>