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2C7B" w14:textId="77777777" w:rsidR="002E4E0D" w:rsidRPr="0027375D" w:rsidRDefault="002E4E0D" w:rsidP="002E4E0D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3C039D" wp14:editId="736354BB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B67AB3" wp14:editId="278E0D1B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86F9" w14:textId="77777777" w:rsidR="002E4E0D" w:rsidRDefault="002E4E0D" w:rsidP="002E4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4978CF74" w14:textId="77777777" w:rsidR="002E4E0D" w:rsidRDefault="002E4E0D" w:rsidP="002E4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BB7C8B" w14:textId="77777777" w:rsidR="002E4E0D" w:rsidRDefault="002E4E0D" w:rsidP="002E4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45A5AD73" w14:textId="77777777" w:rsidR="002E4E0D" w:rsidRDefault="002E4E0D" w:rsidP="002E4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7FFBDD28" w14:textId="77777777" w:rsidR="002E4E0D" w:rsidRDefault="002E4E0D" w:rsidP="002E4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7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3BDA86F9" w14:textId="77777777" w:rsidR="002E4E0D" w:rsidRDefault="002E4E0D" w:rsidP="002E4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4978CF74" w14:textId="77777777" w:rsidR="002E4E0D" w:rsidRDefault="002E4E0D" w:rsidP="002E4E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BB7C8B" w14:textId="77777777" w:rsidR="002E4E0D" w:rsidRDefault="002E4E0D" w:rsidP="002E4E0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45A5AD73" w14:textId="77777777" w:rsidR="002E4E0D" w:rsidRDefault="002E4E0D" w:rsidP="002E4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7FFBDD28" w14:textId="77777777" w:rsidR="002E4E0D" w:rsidRDefault="002E4E0D" w:rsidP="002E4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C4C3563" w14:textId="77777777" w:rsidR="002E4E0D" w:rsidRPr="0027375D" w:rsidRDefault="002E4E0D" w:rsidP="002E4E0D">
      <w:pPr>
        <w:rPr>
          <w:rFonts w:ascii="Helvetica" w:hAnsi="Helvetica"/>
        </w:rPr>
      </w:pPr>
    </w:p>
    <w:p w14:paraId="52A8F479" w14:textId="77777777" w:rsidR="002E4E0D" w:rsidRPr="0027375D" w:rsidRDefault="002E4E0D" w:rsidP="002E4E0D">
      <w:pPr>
        <w:rPr>
          <w:rFonts w:ascii="Helvetica" w:hAnsi="Helvetica"/>
        </w:rPr>
      </w:pPr>
    </w:p>
    <w:p w14:paraId="36B7BA2C" w14:textId="77777777" w:rsidR="002E4E0D" w:rsidRPr="0027375D" w:rsidRDefault="002E4E0D" w:rsidP="002E4E0D">
      <w:pPr>
        <w:rPr>
          <w:rFonts w:ascii="Helvetica" w:hAnsi="Helvetica"/>
        </w:rPr>
      </w:pPr>
    </w:p>
    <w:p w14:paraId="416DF942" w14:textId="77777777" w:rsidR="002E4E0D" w:rsidRPr="0027375D" w:rsidRDefault="002E4E0D" w:rsidP="002E4E0D">
      <w:pPr>
        <w:rPr>
          <w:rFonts w:ascii="Helvetica" w:hAnsi="Helvetica"/>
        </w:rPr>
      </w:pPr>
    </w:p>
    <w:p w14:paraId="3300398F" w14:textId="77777777" w:rsidR="002E4E0D" w:rsidRPr="0027375D" w:rsidRDefault="002E4E0D" w:rsidP="002E4E0D">
      <w:pPr>
        <w:rPr>
          <w:rFonts w:ascii="Helvetica" w:hAnsi="Helvetica"/>
        </w:rPr>
      </w:pPr>
    </w:p>
    <w:p w14:paraId="2AAD01F6" w14:textId="77777777" w:rsidR="002E4E0D" w:rsidRPr="0027375D" w:rsidRDefault="002E4E0D" w:rsidP="002E4E0D">
      <w:pPr>
        <w:rPr>
          <w:rFonts w:ascii="Helvetica" w:hAnsi="Helvetica"/>
        </w:rPr>
      </w:pPr>
    </w:p>
    <w:p w14:paraId="4A30FA22" w14:textId="77777777" w:rsidR="002E4E0D" w:rsidRDefault="002E4E0D" w:rsidP="002E4E0D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53F8B3EE" w14:textId="77777777" w:rsidR="002E4E0D" w:rsidRPr="0027375D" w:rsidRDefault="002E4E0D" w:rsidP="002E4E0D">
      <w:pPr>
        <w:jc w:val="center"/>
        <w:rPr>
          <w:rFonts w:ascii="Helvetica" w:hAnsi="Helvetica"/>
          <w:sz w:val="16"/>
          <w:szCs w:val="16"/>
        </w:rPr>
      </w:pPr>
    </w:p>
    <w:p w14:paraId="071B998A" w14:textId="77777777" w:rsidR="002E4E0D" w:rsidRPr="0027375D" w:rsidRDefault="002E4E0D" w:rsidP="002E4E0D">
      <w:pPr>
        <w:jc w:val="center"/>
        <w:rPr>
          <w:rFonts w:ascii="Helvetica" w:hAnsi="Helvetica"/>
          <w:sz w:val="16"/>
          <w:szCs w:val="16"/>
        </w:rPr>
      </w:pPr>
    </w:p>
    <w:p w14:paraId="48DE0213" w14:textId="77777777" w:rsidR="002E4E0D" w:rsidRDefault="002E4E0D" w:rsidP="002E4E0D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08025C90" w14:textId="77777777" w:rsidR="002E4E0D" w:rsidRPr="0027375D" w:rsidRDefault="002E4E0D" w:rsidP="002E4E0D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5DA5A2A1" w14:textId="77777777" w:rsidR="002E4E0D" w:rsidRDefault="002E4E0D" w:rsidP="002E4E0D">
      <w:pPr>
        <w:rPr>
          <w:rFonts w:ascii="Helvetica" w:hAnsi="Helvetica"/>
          <w:sz w:val="28"/>
          <w:szCs w:val="28"/>
        </w:rPr>
      </w:pPr>
    </w:p>
    <w:p w14:paraId="365CDBAC" w14:textId="596F0682" w:rsidR="002E4E0D" w:rsidRPr="0027375D" w:rsidRDefault="002E4E0D" w:rsidP="002E4E0D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January 19,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23641F84" w14:textId="77777777" w:rsidR="002E4E0D" w:rsidRDefault="002E4E0D" w:rsidP="002E4E0D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5319D01C" w14:textId="77777777" w:rsidR="002E4E0D" w:rsidRDefault="002E4E0D" w:rsidP="002E4E0D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2051B51D" w14:textId="77777777" w:rsidR="002E4E0D" w:rsidRPr="0027375D" w:rsidRDefault="002E4E0D" w:rsidP="002E4E0D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799DE56F" w14:textId="77777777" w:rsidR="002E4E0D" w:rsidRPr="00913B2D" w:rsidRDefault="002E4E0D" w:rsidP="002E4E0D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3977D39A" w14:textId="77777777" w:rsidR="002E4E0D" w:rsidRDefault="002E4E0D" w:rsidP="002E4E0D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44FD9396" w14:textId="77777777" w:rsidR="002E4E0D" w:rsidRPr="0027375D" w:rsidRDefault="002E4E0D" w:rsidP="002E4E0D">
      <w:pPr>
        <w:jc w:val="center"/>
        <w:rPr>
          <w:rFonts w:ascii="Helvetica" w:hAnsi="Helvetica"/>
        </w:rPr>
      </w:pPr>
    </w:p>
    <w:p w14:paraId="4F13B6C3" w14:textId="53BD9BD3" w:rsidR="002E4E0D" w:rsidRPr="00913B2D" w:rsidRDefault="002E4E0D" w:rsidP="002E4E0D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December 15, 2021</w:t>
      </w:r>
    </w:p>
    <w:p w14:paraId="72DB3029" w14:textId="77777777" w:rsidR="002E4E0D" w:rsidRDefault="002E4E0D" w:rsidP="002E4E0D">
      <w:pPr>
        <w:rPr>
          <w:rFonts w:ascii="Helvetica" w:hAnsi="Helvetica"/>
        </w:rPr>
      </w:pPr>
    </w:p>
    <w:p w14:paraId="42572571" w14:textId="2C0FBD3A" w:rsidR="002E4E0D" w:rsidRPr="001B2CF3" w:rsidRDefault="002E4E0D" w:rsidP="001B2CF3">
      <w:pPr>
        <w:rPr>
          <w:rFonts w:ascii="Helvetica" w:hAnsi="Helvetica"/>
        </w:rPr>
      </w:pPr>
      <w:r w:rsidRPr="001B2CF3">
        <w:rPr>
          <w:rFonts w:ascii="Helvetica" w:hAnsi="Helvetica"/>
        </w:rPr>
        <w:t>II. Director's Report</w:t>
      </w:r>
    </w:p>
    <w:p w14:paraId="24442849" w14:textId="77777777" w:rsidR="002E4E0D" w:rsidRPr="00FA73CA" w:rsidRDefault="002E4E0D" w:rsidP="002E4E0D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189C2096" w14:textId="77777777" w:rsidR="002E4E0D" w:rsidRPr="001B2CF3" w:rsidRDefault="002E4E0D" w:rsidP="001B2CF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B2CF3">
        <w:rPr>
          <w:rFonts w:ascii="Helvetica" w:hAnsi="Helvetica"/>
        </w:rPr>
        <w:t>Outreach, etc.</w:t>
      </w:r>
    </w:p>
    <w:p w14:paraId="389ADD67" w14:textId="77777777" w:rsidR="002E4E0D" w:rsidRPr="00913B2D" w:rsidRDefault="002E4E0D" w:rsidP="002E4E0D">
      <w:pPr>
        <w:rPr>
          <w:rFonts w:ascii="Helvetica" w:hAnsi="Helvetica"/>
        </w:rPr>
      </w:pPr>
    </w:p>
    <w:p w14:paraId="282C9A20" w14:textId="77777777" w:rsidR="002E4E0D" w:rsidRPr="00913B2D" w:rsidRDefault="002E4E0D" w:rsidP="002E4E0D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52219212" w14:textId="77777777" w:rsidR="002E4E0D" w:rsidRPr="00913B2D" w:rsidRDefault="002E4E0D" w:rsidP="002E4E0D">
      <w:pPr>
        <w:rPr>
          <w:rFonts w:ascii="Helvetica" w:hAnsi="Helvetica"/>
        </w:rPr>
      </w:pPr>
    </w:p>
    <w:p w14:paraId="6CED8B36" w14:textId="77777777" w:rsidR="002E4E0D" w:rsidRPr="00913B2D" w:rsidRDefault="002E4E0D" w:rsidP="002E4E0D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70028C2D" w14:textId="5ACAE746" w:rsidR="002E4E0D" w:rsidRDefault="002E4E0D" w:rsidP="002E4E0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E4E0D">
        <w:rPr>
          <w:rFonts w:ascii="Helvetica" w:hAnsi="Helvetica"/>
        </w:rPr>
        <w:t>C.O.A</w:t>
      </w:r>
      <w:r>
        <w:rPr>
          <w:rFonts w:ascii="Helvetica" w:hAnsi="Helvetica"/>
        </w:rPr>
        <w:t>. Procedures and Guidelines update</w:t>
      </w:r>
    </w:p>
    <w:p w14:paraId="35174B69" w14:textId="4DC0EA13" w:rsidR="002E4E0D" w:rsidRPr="002E4E0D" w:rsidRDefault="002E4E0D" w:rsidP="002E4E0D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Discuss preparations for Senior Mentor Program, Dean Acheson</w:t>
      </w:r>
    </w:p>
    <w:p w14:paraId="2CC89A67" w14:textId="7CE0C7D8" w:rsidR="002E4E0D" w:rsidRDefault="002E4E0D" w:rsidP="002E4E0D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65FADB7" w14:textId="0A736950" w:rsidR="002E4E0D" w:rsidRPr="002E4E0D" w:rsidRDefault="002E4E0D" w:rsidP="002E4E0D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2E4E0D">
        <w:rPr>
          <w:rFonts w:ascii="Helvetica" w:hAnsi="Helvetica"/>
        </w:rPr>
        <w:t xml:space="preserve">Addition of </w:t>
      </w:r>
      <w:r>
        <w:rPr>
          <w:rFonts w:ascii="Helvetica" w:hAnsi="Helvetica"/>
        </w:rPr>
        <w:t>new associate me</w:t>
      </w:r>
      <w:r w:rsidR="001B2CF3">
        <w:rPr>
          <w:rFonts w:ascii="Helvetica" w:hAnsi="Helvetica"/>
        </w:rPr>
        <w:t xml:space="preserve">mber (Nancy </w:t>
      </w:r>
      <w:proofErr w:type="spellStart"/>
      <w:r w:rsidR="001B2CF3">
        <w:rPr>
          <w:rFonts w:ascii="Helvetica" w:hAnsi="Helvetica"/>
        </w:rPr>
        <w:t>Winninger</w:t>
      </w:r>
      <w:proofErr w:type="spellEnd"/>
      <w:r w:rsidR="001B2CF3">
        <w:rPr>
          <w:rFonts w:ascii="Helvetica" w:hAnsi="Helvetica"/>
        </w:rPr>
        <w:t xml:space="preserve"> has left the C.O.A.)</w:t>
      </w:r>
    </w:p>
    <w:p w14:paraId="54BB31D7" w14:textId="77777777" w:rsidR="002E4E0D" w:rsidRPr="001B2CF3" w:rsidRDefault="002E4E0D" w:rsidP="001B2CF3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1B2CF3">
        <w:rPr>
          <w:rFonts w:ascii="Helvetica" w:hAnsi="Helvetica"/>
        </w:rPr>
        <w:t>Any Other Business</w:t>
      </w:r>
    </w:p>
    <w:p w14:paraId="2C73D847" w14:textId="77777777" w:rsidR="002E4E0D" w:rsidRPr="00913B2D" w:rsidRDefault="002E4E0D" w:rsidP="002E4E0D">
      <w:pPr>
        <w:rPr>
          <w:rFonts w:ascii="Helvetica" w:hAnsi="Helvetica"/>
        </w:rPr>
      </w:pPr>
    </w:p>
    <w:p w14:paraId="12D1BA37" w14:textId="77777777" w:rsidR="001B2CF3" w:rsidRDefault="002E4E0D" w:rsidP="002E4E0D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</w:p>
    <w:p w14:paraId="7165C6B3" w14:textId="77777777" w:rsidR="001B2CF3" w:rsidRDefault="001B2CF3" w:rsidP="002E4E0D">
      <w:pPr>
        <w:rPr>
          <w:rFonts w:ascii="Helvetica" w:hAnsi="Helvetica"/>
        </w:rPr>
      </w:pPr>
    </w:p>
    <w:p w14:paraId="733CE718" w14:textId="1B174FC8" w:rsidR="002E4E0D" w:rsidRDefault="001B2CF3" w:rsidP="002E4E0D">
      <w:pPr>
        <w:rPr>
          <w:rFonts w:ascii="Helvetica" w:hAnsi="Helvetica"/>
        </w:rPr>
      </w:pPr>
      <w:r>
        <w:rPr>
          <w:rFonts w:ascii="Helvetica" w:hAnsi="Helvetica"/>
        </w:rPr>
        <w:t>Next meeting will be held on Wednesday, February 16, 2022</w:t>
      </w:r>
      <w:r w:rsidR="002E4E0D">
        <w:rPr>
          <w:rFonts w:ascii="Helvetica" w:hAnsi="Helvetica"/>
        </w:rPr>
        <w:t xml:space="preserve"> </w:t>
      </w:r>
    </w:p>
    <w:p w14:paraId="027A729E" w14:textId="77777777" w:rsidR="002E4E0D" w:rsidRDefault="002E4E0D" w:rsidP="002E4E0D">
      <w:pPr>
        <w:rPr>
          <w:rFonts w:ascii="Helvetica" w:hAnsi="Helvetica"/>
        </w:rPr>
      </w:pPr>
    </w:p>
    <w:p w14:paraId="2E8BC448" w14:textId="77777777" w:rsidR="002E4E0D" w:rsidRDefault="002E4E0D" w:rsidP="002E4E0D">
      <w:pPr>
        <w:rPr>
          <w:rFonts w:ascii="Helvetica" w:hAnsi="Helvetica"/>
        </w:rPr>
      </w:pPr>
    </w:p>
    <w:p w14:paraId="42F5D06E" w14:textId="77777777" w:rsidR="002E4E0D" w:rsidRDefault="002E4E0D" w:rsidP="002E4E0D">
      <w:pPr>
        <w:rPr>
          <w:rFonts w:ascii="Helvetica" w:hAnsi="Helvetica"/>
        </w:rPr>
      </w:pPr>
    </w:p>
    <w:p w14:paraId="6B49E75F" w14:textId="77777777" w:rsidR="002E4E0D" w:rsidRDefault="002E4E0D" w:rsidP="002E4E0D">
      <w:pPr>
        <w:rPr>
          <w:rFonts w:ascii="Helvetica" w:hAnsi="Helvetica"/>
        </w:rPr>
      </w:pPr>
    </w:p>
    <w:p w14:paraId="0D3E186F" w14:textId="77777777" w:rsidR="002E4E0D" w:rsidRDefault="002E4E0D" w:rsidP="002E4E0D">
      <w:pPr>
        <w:rPr>
          <w:rFonts w:ascii="Helvetica" w:hAnsi="Helvetica"/>
        </w:rPr>
      </w:pPr>
    </w:p>
    <w:p w14:paraId="78F1444D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3709EFEA" w14:textId="77777777" w:rsid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73F31220" w14:textId="77777777" w:rsid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7DC95BB6" w14:textId="77777777" w:rsid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5AD62A9E" w14:textId="4F0B40FF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lastRenderedPageBreak/>
        <w:t>Melissa Wilson is inviting you to a scheduled Zoom meeting.</w:t>
      </w:r>
    </w:p>
    <w:p w14:paraId="652DD7EC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2AC1617C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Topic: COA Board meeting</w:t>
      </w:r>
    </w:p>
    <w:p w14:paraId="57C5A956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 xml:space="preserve">Time: Jan 19, </w:t>
      </w:r>
      <w:proofErr w:type="gramStart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2022</w:t>
      </w:r>
      <w:proofErr w:type="gramEnd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 xml:space="preserve"> 12:00 PM Eastern Time (US and Canada)</w:t>
      </w:r>
    </w:p>
    <w:p w14:paraId="54FE3988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37F208D3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proofErr w:type="spellStart"/>
      <w:r w:rsidRPr="009C51D4">
        <w:rPr>
          <w:rFonts w:ascii="Calibri" w:hAnsi="Calibri" w:cs="Calibri"/>
          <w:color w:val="000000"/>
          <w:sz w:val="22"/>
          <w:szCs w:val="22"/>
          <w:lang w:val="nl-NL" w:eastAsia="zh-CN"/>
        </w:rPr>
        <w:t>Join</w:t>
      </w:r>
      <w:proofErr w:type="spellEnd"/>
      <w:r w:rsidRPr="009C51D4">
        <w:rPr>
          <w:rFonts w:ascii="Calibri" w:hAnsi="Calibri" w:cs="Calibri"/>
          <w:color w:val="000000"/>
          <w:sz w:val="22"/>
          <w:szCs w:val="22"/>
          <w:lang w:val="nl-NL" w:eastAsia="zh-CN"/>
        </w:rPr>
        <w:t xml:space="preserve"> Zoom Meeting</w:t>
      </w:r>
    </w:p>
    <w:p w14:paraId="5B494823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hyperlink r:id="rId8" w:history="1">
        <w:r w:rsidRPr="009C51D4">
          <w:rPr>
            <w:rFonts w:ascii="Calibri" w:hAnsi="Calibri" w:cs="Calibri"/>
            <w:color w:val="0000FF"/>
            <w:sz w:val="22"/>
            <w:szCs w:val="22"/>
            <w:u w:val="single"/>
            <w:lang w:val="nl-NL" w:eastAsia="zh-CN"/>
          </w:rPr>
          <w:t>https://us02web.zoom.us/j/87321721553?pwd=SXZPWFYzV1dDcXhEeDh0L1h1d0VuUT09</w:t>
        </w:r>
      </w:hyperlink>
    </w:p>
    <w:p w14:paraId="25615D7A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234BE757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Meeting ID: 873 2172 1553</w:t>
      </w:r>
    </w:p>
    <w:p w14:paraId="31F6BC2A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Passcode: 665319</w:t>
      </w:r>
    </w:p>
    <w:p w14:paraId="619D5CA4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One tap mobile</w:t>
      </w:r>
    </w:p>
    <w:p w14:paraId="6CF7E10F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13126266799,,</w:t>
      </w:r>
      <w:proofErr w:type="gramEnd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87321721553#,,,,*665319# US (Chicago)</w:t>
      </w:r>
    </w:p>
    <w:p w14:paraId="7C81E259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16465588656,,</w:t>
      </w:r>
      <w:proofErr w:type="gramEnd"/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87321721553#,,,,*665319# US (New York)</w:t>
      </w:r>
    </w:p>
    <w:p w14:paraId="1DD571BC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20790773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Dial by your location</w:t>
      </w:r>
    </w:p>
    <w:p w14:paraId="5E1F8B8F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+1 312 626 6799 US (Chicago)</w:t>
      </w:r>
    </w:p>
    <w:p w14:paraId="7B39E368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+1 646 558 8656 US (New York)</w:t>
      </w:r>
    </w:p>
    <w:p w14:paraId="76D613A6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+1 301 715 8592 US (Washington DC)</w:t>
      </w:r>
    </w:p>
    <w:p w14:paraId="0DBCC5B6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+1 346 248 7799 US (Houston)</w:t>
      </w:r>
    </w:p>
    <w:p w14:paraId="1DF99B14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+1 669 900 9128 US (San Jose)</w:t>
      </w:r>
    </w:p>
    <w:p w14:paraId="0BBF1E71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       +1 253 215 8782 US (Tacoma)</w:t>
      </w:r>
    </w:p>
    <w:p w14:paraId="3DFF962A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Meeting ID: 873 2172 1553</w:t>
      </w:r>
    </w:p>
    <w:p w14:paraId="11309D2E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Passcode: 665319</w:t>
      </w:r>
    </w:p>
    <w:p w14:paraId="110AB1F9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Find your local number: </w:t>
      </w:r>
      <w:hyperlink r:id="rId9" w:history="1">
        <w:r w:rsidRPr="009C51D4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https://us02web.zoom.us/u/kdRZNPoIyf</w:t>
        </w:r>
      </w:hyperlink>
    </w:p>
    <w:p w14:paraId="625A6323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09A3312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76A60EF4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Forte" w:hAnsi="Forte" w:cs="Calibri"/>
          <w:color w:val="7030A0"/>
          <w:sz w:val="22"/>
          <w:szCs w:val="22"/>
          <w:lang w:eastAsia="zh-CN"/>
        </w:rPr>
        <w:t>Melissa Wilson</w:t>
      </w:r>
    </w:p>
    <w:p w14:paraId="5B98A98A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0AACF990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Senior Center Director</w:t>
      </w:r>
    </w:p>
    <w:p w14:paraId="28EEC867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Town of Williamsburg</w:t>
      </w:r>
    </w:p>
    <w:p w14:paraId="6B8AEF02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P.O. Box 193</w:t>
      </w:r>
    </w:p>
    <w:p w14:paraId="4C000687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Haydenville, MA  01039</w:t>
      </w:r>
    </w:p>
    <w:p w14:paraId="38074AFA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0AD41BCF" w14:textId="77777777" w:rsidR="009C51D4" w:rsidRPr="009C51D4" w:rsidRDefault="009C51D4" w:rsidP="009C51D4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C51D4">
        <w:rPr>
          <w:rFonts w:ascii="Calibri" w:hAnsi="Calibri" w:cs="Calibri"/>
          <w:color w:val="000000"/>
          <w:sz w:val="22"/>
          <w:szCs w:val="22"/>
          <w:lang w:eastAsia="zh-CN"/>
        </w:rPr>
        <w:t>413.268.8410</w:t>
      </w:r>
    </w:p>
    <w:p w14:paraId="0216AC44" w14:textId="77777777" w:rsidR="002E4E0D" w:rsidRDefault="002E4E0D"/>
    <w:sectPr w:rsidR="002E4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0894" w14:textId="77777777" w:rsidR="00AB2B69" w:rsidRDefault="00AB2B69">
      <w:r>
        <w:separator/>
      </w:r>
    </w:p>
  </w:endnote>
  <w:endnote w:type="continuationSeparator" w:id="0">
    <w:p w14:paraId="63F00035" w14:textId="77777777" w:rsidR="00AB2B69" w:rsidRDefault="00AB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58E7" w14:textId="77777777" w:rsidR="00FA73CA" w:rsidRDefault="00AB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30C5" w14:textId="77777777" w:rsidR="00FA73CA" w:rsidRDefault="00AB2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C598" w14:textId="77777777" w:rsidR="00FA73CA" w:rsidRDefault="00AB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BFE2" w14:textId="77777777" w:rsidR="00AB2B69" w:rsidRDefault="00AB2B69">
      <w:r>
        <w:separator/>
      </w:r>
    </w:p>
  </w:footnote>
  <w:footnote w:type="continuationSeparator" w:id="0">
    <w:p w14:paraId="1EBADF8F" w14:textId="77777777" w:rsidR="00AB2B69" w:rsidRDefault="00AB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83C0" w14:textId="77777777" w:rsidR="00EE2C2C" w:rsidRDefault="001B2CF3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02668" w14:textId="77777777" w:rsidR="00EE2C2C" w:rsidRDefault="00AB2B69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8C0D" w14:textId="77777777" w:rsidR="00EE2C2C" w:rsidRDefault="001B2CF3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598D4" w14:textId="77777777" w:rsidR="00EE2C2C" w:rsidRDefault="00AB2B69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DDDF" w14:textId="77777777" w:rsidR="00FA73CA" w:rsidRDefault="00AB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03D8"/>
    <w:multiLevelType w:val="hybridMultilevel"/>
    <w:tmpl w:val="722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A7F"/>
    <w:multiLevelType w:val="hybridMultilevel"/>
    <w:tmpl w:val="29A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69AD"/>
    <w:multiLevelType w:val="hybridMultilevel"/>
    <w:tmpl w:val="9D4C1A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84B2CFD"/>
    <w:multiLevelType w:val="hybridMultilevel"/>
    <w:tmpl w:val="913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D"/>
    <w:rsid w:val="001B2CF3"/>
    <w:rsid w:val="002E4E0D"/>
    <w:rsid w:val="009C51D4"/>
    <w:rsid w:val="00A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607A"/>
  <w15:chartTrackingRefBased/>
  <w15:docId w15:val="{BFB9F5AE-3DBF-5C46-8EF5-149EC4C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0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0D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2E4E0D"/>
  </w:style>
  <w:style w:type="paragraph" w:styleId="Footer">
    <w:name w:val="footer"/>
    <w:basedOn w:val="Normal"/>
    <w:link w:val="FooterChar"/>
    <w:uiPriority w:val="99"/>
    <w:unhideWhenUsed/>
    <w:rsid w:val="002E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0D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E4E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1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21721553?pwd=SXZPWFYzV1dDcXhEeDh0L1h1d0Vu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RZNPoIy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2021-12-20T16:33:00Z</dcterms:created>
  <dcterms:modified xsi:type="dcterms:W3CDTF">2022-01-12T14:43:00Z</dcterms:modified>
</cp:coreProperties>
</file>