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60B1" w14:textId="77777777" w:rsidR="00B13527" w:rsidRPr="0027375D" w:rsidRDefault="00B13527" w:rsidP="00B13527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ADD32C" wp14:editId="6C8AE439">
            <wp:simplePos x="0" y="0"/>
            <wp:positionH relativeFrom="column">
              <wp:posOffset>-422275</wp:posOffset>
            </wp:positionH>
            <wp:positionV relativeFrom="paragraph">
              <wp:posOffset>-234315</wp:posOffset>
            </wp:positionV>
            <wp:extent cx="1419225" cy="1428750"/>
            <wp:effectExtent l="0" t="0" r="0" b="0"/>
            <wp:wrapNone/>
            <wp:docPr id="3" name="Picture 1" descr="A silver coin with a picture of a building and tree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ilver coin with a picture of a building and trees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62431D" wp14:editId="7FB5724B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9500866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5CF98" w14:textId="77777777" w:rsidR="00B13527" w:rsidRDefault="00B13527" w:rsidP="00B135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1DFA0091" w14:textId="77777777" w:rsidR="00B13527" w:rsidRDefault="00B13527" w:rsidP="00B135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F48861" w14:textId="77777777" w:rsidR="00B13527" w:rsidRDefault="00B13527" w:rsidP="00B135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3220B294" w14:textId="77777777" w:rsidR="00B13527" w:rsidRDefault="00B13527" w:rsidP="00B135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2B6F9A3B" w14:textId="77777777" w:rsidR="00B13527" w:rsidRDefault="00B13527" w:rsidP="00B135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24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7405CF98" w14:textId="77777777" w:rsidR="00B13527" w:rsidRDefault="00B13527" w:rsidP="00B135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1DFA0091" w14:textId="77777777" w:rsidR="00B13527" w:rsidRDefault="00B13527" w:rsidP="00B1352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AF48861" w14:textId="77777777" w:rsidR="00B13527" w:rsidRDefault="00B13527" w:rsidP="00B1352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3220B294" w14:textId="77777777" w:rsidR="00B13527" w:rsidRDefault="00B13527" w:rsidP="00B135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2B6F9A3B" w14:textId="77777777" w:rsidR="00B13527" w:rsidRDefault="00B13527" w:rsidP="00B135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13DC0C71" w14:textId="77777777" w:rsidR="00B13527" w:rsidRPr="0027375D" w:rsidRDefault="00B13527" w:rsidP="00B13527">
      <w:pPr>
        <w:rPr>
          <w:rFonts w:ascii="Helvetica" w:hAnsi="Helvetica"/>
        </w:rPr>
      </w:pPr>
    </w:p>
    <w:p w14:paraId="7BD60FFB" w14:textId="77777777" w:rsidR="00B13527" w:rsidRPr="0027375D" w:rsidRDefault="00B13527" w:rsidP="00B13527">
      <w:pPr>
        <w:rPr>
          <w:rFonts w:ascii="Helvetica" w:hAnsi="Helvetica"/>
        </w:rPr>
      </w:pPr>
    </w:p>
    <w:p w14:paraId="5E301495" w14:textId="77777777" w:rsidR="00B13527" w:rsidRPr="0027375D" w:rsidRDefault="00B13527" w:rsidP="00B13527">
      <w:pPr>
        <w:rPr>
          <w:rFonts w:ascii="Helvetica" w:hAnsi="Helvetica"/>
        </w:rPr>
      </w:pPr>
    </w:p>
    <w:p w14:paraId="75927077" w14:textId="77777777" w:rsidR="00B13527" w:rsidRPr="0027375D" w:rsidRDefault="00B13527" w:rsidP="00B13527">
      <w:pPr>
        <w:rPr>
          <w:rFonts w:ascii="Helvetica" w:hAnsi="Helvetica"/>
        </w:rPr>
      </w:pPr>
    </w:p>
    <w:p w14:paraId="0DF18B5B" w14:textId="77777777" w:rsidR="00B13527" w:rsidRPr="0027375D" w:rsidRDefault="00B13527" w:rsidP="00B13527">
      <w:pPr>
        <w:rPr>
          <w:rFonts w:ascii="Helvetica" w:hAnsi="Helvetica"/>
        </w:rPr>
      </w:pPr>
    </w:p>
    <w:p w14:paraId="067BDAEF" w14:textId="77777777" w:rsidR="00B13527" w:rsidRPr="0027375D" w:rsidRDefault="00B13527" w:rsidP="00B13527">
      <w:pPr>
        <w:rPr>
          <w:rFonts w:ascii="Helvetica" w:hAnsi="Helvetica"/>
        </w:rPr>
      </w:pPr>
    </w:p>
    <w:p w14:paraId="588AB121" w14:textId="77777777" w:rsidR="00B13527" w:rsidRDefault="00B13527" w:rsidP="00B13527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</w:t>
      </w:r>
      <w:proofErr w:type="gramStart"/>
      <w:r w:rsidRPr="0027375D">
        <w:rPr>
          <w:rFonts w:ascii="Helvetica" w:hAnsi="Helvetica"/>
          <w:sz w:val="16"/>
          <w:szCs w:val="16"/>
        </w:rPr>
        <w:t>25</w:t>
      </w:r>
      <w:proofErr w:type="gramEnd"/>
    </w:p>
    <w:p w14:paraId="5BBA2291" w14:textId="77777777" w:rsidR="00B13527" w:rsidRPr="0027375D" w:rsidRDefault="00B13527" w:rsidP="00B13527">
      <w:pPr>
        <w:jc w:val="center"/>
        <w:rPr>
          <w:rFonts w:ascii="Helvetica" w:hAnsi="Helvetica"/>
          <w:sz w:val="16"/>
          <w:szCs w:val="16"/>
        </w:rPr>
      </w:pPr>
    </w:p>
    <w:p w14:paraId="0ECCFDE1" w14:textId="77777777" w:rsidR="00B13527" w:rsidRPr="0027375D" w:rsidRDefault="00B13527" w:rsidP="00B13527">
      <w:pPr>
        <w:jc w:val="center"/>
        <w:rPr>
          <w:rFonts w:ascii="Helvetica" w:hAnsi="Helvetica"/>
          <w:sz w:val="16"/>
          <w:szCs w:val="16"/>
        </w:rPr>
      </w:pPr>
    </w:p>
    <w:p w14:paraId="6934551C" w14:textId="77777777" w:rsidR="00B13527" w:rsidRDefault="00B13527" w:rsidP="00B13527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17B2121A" w14:textId="77777777" w:rsidR="00B13527" w:rsidRPr="0027375D" w:rsidRDefault="00B13527" w:rsidP="00B13527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256D3DBF" w14:textId="77777777" w:rsidR="00B13527" w:rsidRDefault="00B13527" w:rsidP="00B13527">
      <w:pPr>
        <w:rPr>
          <w:rFonts w:ascii="Helvetica" w:hAnsi="Helvetica"/>
          <w:sz w:val="28"/>
          <w:szCs w:val="28"/>
        </w:rPr>
      </w:pPr>
    </w:p>
    <w:p w14:paraId="6AE69B1B" w14:textId="07398CC2" w:rsidR="00B13527" w:rsidRPr="0027375D" w:rsidRDefault="00B13527" w:rsidP="00B13527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>September 20,</w:t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2023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2BD94908" w14:textId="77777777" w:rsidR="00B13527" w:rsidRDefault="00B13527" w:rsidP="00B13527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49D372E0" w14:textId="4974FAE0" w:rsidR="00B13527" w:rsidRDefault="00B13527" w:rsidP="00B13527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Williamsburg Town Offices</w:t>
      </w:r>
    </w:p>
    <w:p w14:paraId="4FEAD357" w14:textId="77777777" w:rsidR="00B13527" w:rsidRPr="0027375D" w:rsidRDefault="00B13527" w:rsidP="00B13527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7EBA93E2" w14:textId="77777777" w:rsidR="00B13527" w:rsidRPr="00913B2D" w:rsidRDefault="00B13527" w:rsidP="00B13527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56C838CA" w14:textId="77777777" w:rsidR="00B13527" w:rsidRDefault="00B13527" w:rsidP="00B13527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5A37889B" w14:textId="77777777" w:rsidR="00B13527" w:rsidRPr="0027375D" w:rsidRDefault="00B13527" w:rsidP="00B13527">
      <w:pPr>
        <w:jc w:val="center"/>
        <w:rPr>
          <w:rFonts w:ascii="Helvetica" w:hAnsi="Helvetica"/>
        </w:rPr>
      </w:pPr>
    </w:p>
    <w:p w14:paraId="1F807961" w14:textId="609D7858" w:rsidR="00B13527" w:rsidRDefault="00B13527" w:rsidP="00B13527">
      <w:pPr>
        <w:rPr>
          <w:rFonts w:ascii="Helvetica" w:hAnsi="Helvetica"/>
        </w:rPr>
      </w:pPr>
      <w:r>
        <w:rPr>
          <w:rFonts w:ascii="Helvetica" w:hAnsi="Helvetica"/>
        </w:rPr>
        <w:t>I.</w:t>
      </w:r>
      <w:r w:rsidRPr="00596AF7"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Review and vote on Minutes of the Meeting of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August 16, 2023</w:t>
      </w:r>
    </w:p>
    <w:p w14:paraId="1EBD3444" w14:textId="77777777" w:rsidR="00B13527" w:rsidRPr="00596AF7" w:rsidRDefault="00B13527" w:rsidP="00B13527">
      <w:pPr>
        <w:jc w:val="both"/>
        <w:rPr>
          <w:rFonts w:ascii="Helvetica" w:hAnsi="Helvetica"/>
        </w:rPr>
      </w:pPr>
    </w:p>
    <w:p w14:paraId="5B8AC6C1" w14:textId="77777777" w:rsidR="00B13527" w:rsidRPr="00913B2D" w:rsidRDefault="00B13527" w:rsidP="00B13527">
      <w:pPr>
        <w:rPr>
          <w:rFonts w:ascii="Helvetica" w:hAnsi="Helvetica"/>
        </w:rPr>
      </w:pPr>
      <w:r w:rsidRPr="00913B2D">
        <w:rPr>
          <w:rFonts w:ascii="Helvetica" w:hAnsi="Helvetica"/>
        </w:rPr>
        <w:t>II. Director's Report</w:t>
      </w:r>
    </w:p>
    <w:p w14:paraId="75F7C0D6" w14:textId="77777777" w:rsidR="00B13527" w:rsidRPr="00913B2D" w:rsidRDefault="00B13527" w:rsidP="00B13527">
      <w:pPr>
        <w:rPr>
          <w:rFonts w:ascii="Helvetica" w:hAnsi="Helvetica"/>
        </w:rPr>
      </w:pPr>
    </w:p>
    <w:p w14:paraId="3CADD312" w14:textId="77777777" w:rsidR="00B13527" w:rsidRPr="00FA73CA" w:rsidRDefault="00B13527" w:rsidP="00B13527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220201FC" w14:textId="77777777" w:rsidR="00B13527" w:rsidRPr="00B13527" w:rsidRDefault="00B13527" w:rsidP="00B1352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13527">
        <w:rPr>
          <w:rFonts w:ascii="Helvetica" w:hAnsi="Helvetica"/>
        </w:rPr>
        <w:t>Outreach, etc.</w:t>
      </w:r>
    </w:p>
    <w:p w14:paraId="4212EC4D" w14:textId="77777777" w:rsidR="00B13527" w:rsidRPr="00913B2D" w:rsidRDefault="00B13527" w:rsidP="00B13527">
      <w:pPr>
        <w:rPr>
          <w:rFonts w:ascii="Helvetica" w:hAnsi="Helvetica"/>
        </w:rPr>
      </w:pPr>
    </w:p>
    <w:p w14:paraId="6B0011F3" w14:textId="77777777" w:rsidR="00B13527" w:rsidRPr="00913B2D" w:rsidRDefault="00B13527" w:rsidP="00B13527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7CBD7828" w14:textId="77777777" w:rsidR="00B13527" w:rsidRPr="00913B2D" w:rsidRDefault="00B13527" w:rsidP="00B13527">
      <w:pPr>
        <w:rPr>
          <w:rFonts w:ascii="Helvetica" w:hAnsi="Helvetica"/>
        </w:rPr>
      </w:pPr>
    </w:p>
    <w:p w14:paraId="0BB7917E" w14:textId="77777777" w:rsidR="00B13527" w:rsidRPr="00913B2D" w:rsidRDefault="00B13527" w:rsidP="00B13527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1C554519" w14:textId="5E161DC7" w:rsidR="00B13527" w:rsidRPr="00B13527" w:rsidRDefault="00B13527" w:rsidP="00B13527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Logistics/volunteers for Oct. 21 Gen Silent event</w:t>
      </w:r>
    </w:p>
    <w:p w14:paraId="0E489E03" w14:textId="77777777" w:rsidR="00B13527" w:rsidRDefault="00B13527" w:rsidP="00B13527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12E288F9" w14:textId="40049321" w:rsidR="00B13527" w:rsidRDefault="00B13527" w:rsidP="00B13527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New full member needed for COA Board.</w:t>
      </w:r>
    </w:p>
    <w:p w14:paraId="5094EDD2" w14:textId="7387E90D" w:rsidR="00B13527" w:rsidRDefault="00B13527" w:rsidP="00B13527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New Highland Valley rep needed.</w:t>
      </w:r>
    </w:p>
    <w:p w14:paraId="2CBB0561" w14:textId="4C9E64A5" w:rsidR="00B13527" w:rsidRPr="00B13527" w:rsidRDefault="00B13527" w:rsidP="00B13527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Volunteers needed for: Oct. 12 flu clinic, Oct. 20 yard cleanup </w:t>
      </w:r>
      <w:proofErr w:type="gramStart"/>
      <w:r>
        <w:rPr>
          <w:rFonts w:ascii="Helvetica" w:hAnsi="Helvetica"/>
        </w:rPr>
        <w:t>day</w:t>
      </w:r>
      <w:proofErr w:type="gramEnd"/>
    </w:p>
    <w:p w14:paraId="17AD6E8F" w14:textId="77777777" w:rsidR="00B13527" w:rsidRDefault="00B13527" w:rsidP="00B13527">
      <w:pPr>
        <w:rPr>
          <w:rFonts w:ascii="Helvetica" w:hAnsi="Helvetica"/>
        </w:rPr>
      </w:pPr>
    </w:p>
    <w:p w14:paraId="73771CF8" w14:textId="77777777" w:rsidR="00B13527" w:rsidRDefault="00B13527" w:rsidP="00B13527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Any Other Business</w:t>
      </w:r>
    </w:p>
    <w:p w14:paraId="3B9F38B3" w14:textId="77777777" w:rsidR="00B13527" w:rsidRPr="00913B2D" w:rsidRDefault="00B13527" w:rsidP="00B13527">
      <w:pPr>
        <w:rPr>
          <w:rFonts w:ascii="Helvetica" w:hAnsi="Helvetica"/>
        </w:rPr>
      </w:pPr>
    </w:p>
    <w:p w14:paraId="664F065D" w14:textId="77777777" w:rsidR="00B13527" w:rsidRDefault="00B13527" w:rsidP="00B13527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proofErr w:type="gramStart"/>
      <w:r w:rsidRPr="00913B2D">
        <w:rPr>
          <w:rFonts w:ascii="Helvetica" w:hAnsi="Helvetica"/>
        </w:rPr>
        <w:t>Adjourn</w:t>
      </w:r>
      <w:proofErr w:type="gramEnd"/>
      <w:r>
        <w:rPr>
          <w:rFonts w:ascii="Helvetica" w:hAnsi="Helvetica"/>
        </w:rPr>
        <w:t xml:space="preserve"> </w:t>
      </w:r>
    </w:p>
    <w:p w14:paraId="00B407BD" w14:textId="77777777" w:rsidR="00B13527" w:rsidRDefault="00B13527" w:rsidP="00B13527">
      <w:pPr>
        <w:rPr>
          <w:rFonts w:ascii="Helvetica" w:hAnsi="Helvetica"/>
        </w:rPr>
      </w:pPr>
    </w:p>
    <w:p w14:paraId="15998AFF" w14:textId="77777777" w:rsidR="00B13527" w:rsidRDefault="00B13527" w:rsidP="00B13527">
      <w:pPr>
        <w:rPr>
          <w:rFonts w:ascii="Helvetica" w:hAnsi="Helvetica"/>
        </w:rPr>
      </w:pPr>
    </w:p>
    <w:p w14:paraId="3E7607FE" w14:textId="4F02C97F" w:rsidR="00B13527" w:rsidRDefault="00B13527" w:rsidP="00B13527">
      <w:pPr>
        <w:rPr>
          <w:rFonts w:ascii="Helvetica" w:hAnsi="Helvetica"/>
        </w:rPr>
      </w:pPr>
      <w:r>
        <w:rPr>
          <w:rFonts w:ascii="Helvetica" w:hAnsi="Helvetica"/>
        </w:rPr>
        <w:t xml:space="preserve">The next meeting will be held </w:t>
      </w:r>
      <w:r>
        <w:rPr>
          <w:rFonts w:ascii="Helvetica" w:hAnsi="Helvetica"/>
        </w:rPr>
        <w:t xml:space="preserve">Wed., Nov. 15, </w:t>
      </w:r>
      <w:proofErr w:type="gramStart"/>
      <w:r>
        <w:rPr>
          <w:rFonts w:ascii="Helvetica" w:hAnsi="Helvetica"/>
        </w:rPr>
        <w:t>2023</w:t>
      </w:r>
      <w:proofErr w:type="gramEnd"/>
      <w:r>
        <w:rPr>
          <w:rFonts w:ascii="Helvetica" w:hAnsi="Helvetica"/>
        </w:rPr>
        <w:t xml:space="preserve"> at the Williamsburg Town Offices</w:t>
      </w:r>
    </w:p>
    <w:p w14:paraId="511D78D2" w14:textId="77777777" w:rsidR="00B13527" w:rsidRDefault="00B13527" w:rsidP="00B13527">
      <w:pPr>
        <w:rPr>
          <w:rFonts w:ascii="Helvetica" w:hAnsi="Helvetica"/>
        </w:rPr>
      </w:pPr>
    </w:p>
    <w:p w14:paraId="72B0F4D7" w14:textId="77777777" w:rsidR="00B13527" w:rsidRDefault="00B13527" w:rsidP="00B13527">
      <w:pPr>
        <w:rPr>
          <w:rFonts w:ascii="Helvetica" w:hAnsi="Helvetica"/>
        </w:rPr>
      </w:pPr>
    </w:p>
    <w:p w14:paraId="0973A45D" w14:textId="77777777" w:rsidR="00B13527" w:rsidRDefault="00B13527"/>
    <w:sectPr w:rsidR="00B13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6327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F86D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BC4A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A160" w14:textId="77777777" w:rsidR="00000000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1E313" w14:textId="77777777" w:rsidR="00000000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AC13" w14:textId="77777777" w:rsidR="00000000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52DFF" w14:textId="77777777" w:rsidR="00000000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A581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0198"/>
    <w:multiLevelType w:val="hybridMultilevel"/>
    <w:tmpl w:val="E25E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B2CFD"/>
    <w:multiLevelType w:val="hybridMultilevel"/>
    <w:tmpl w:val="B0A0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353699">
    <w:abstractNumId w:val="2"/>
  </w:num>
  <w:num w:numId="2" w16cid:durableId="1590965776">
    <w:abstractNumId w:val="0"/>
  </w:num>
  <w:num w:numId="3" w16cid:durableId="1261376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27"/>
    <w:rsid w:val="00B1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1C72"/>
  <w15:chartTrackingRefBased/>
  <w15:docId w15:val="{D7B42A83-C368-FD46-A194-C18FA795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27"/>
    <w:pPr>
      <w:suppressAutoHyphens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527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styleId="PageNumber">
    <w:name w:val="page number"/>
    <w:uiPriority w:val="99"/>
    <w:semiHidden/>
    <w:unhideWhenUsed/>
    <w:rsid w:val="00B13527"/>
  </w:style>
  <w:style w:type="paragraph" w:styleId="Footer">
    <w:name w:val="footer"/>
    <w:basedOn w:val="Normal"/>
    <w:link w:val="FooterChar"/>
    <w:uiPriority w:val="99"/>
    <w:unhideWhenUsed/>
    <w:rsid w:val="00B13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527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B1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1</cp:revision>
  <cp:lastPrinted>2023-09-12T13:42:00Z</cp:lastPrinted>
  <dcterms:created xsi:type="dcterms:W3CDTF">2023-09-12T13:32:00Z</dcterms:created>
  <dcterms:modified xsi:type="dcterms:W3CDTF">2023-09-12T13:42:00Z</dcterms:modified>
</cp:coreProperties>
</file>