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11" w:rsidRDefault="00514F11"/>
    <w:p w:rsidR="00514F11" w:rsidRDefault="00514F11"/>
    <w:p w:rsidR="0000172B" w:rsidRPr="002F2906" w:rsidRDefault="00F36A39">
      <w:r w:rsidRPr="002F2906">
        <w:t>Williamsburg Public Safety Complex Committee</w:t>
      </w:r>
    </w:p>
    <w:p w:rsidR="00F36A39" w:rsidRPr="002F2906" w:rsidRDefault="00D65646">
      <w:r>
        <w:t>October 10</w:t>
      </w:r>
      <w:r w:rsidR="00C97E35">
        <w:t xml:space="preserve">, </w:t>
      </w:r>
      <w:r w:rsidR="00E51668" w:rsidRPr="002F2906">
        <w:t>2017</w:t>
      </w:r>
    </w:p>
    <w:p w:rsidR="00F36A39" w:rsidRPr="002F2906" w:rsidRDefault="00F36A39"/>
    <w:p w:rsidR="00B824D7" w:rsidRDefault="00F36A39" w:rsidP="00B824D7">
      <w:r w:rsidRPr="002F2906">
        <w:t xml:space="preserve">Called to order at </w:t>
      </w:r>
      <w:r w:rsidR="00C00EA7" w:rsidRPr="002F2906">
        <w:t>6</w:t>
      </w:r>
      <w:r w:rsidR="00AC6462" w:rsidRPr="002F2906">
        <w:t>:</w:t>
      </w:r>
      <w:r w:rsidR="00D65646">
        <w:t>3</w:t>
      </w:r>
      <w:r w:rsidR="00347218">
        <w:t>0</w:t>
      </w:r>
      <w:r w:rsidRPr="002F2906">
        <w:t xml:space="preserve"> PM</w:t>
      </w:r>
      <w:r w:rsidR="00AC6462" w:rsidRPr="002F2906">
        <w:t xml:space="preserve"> </w:t>
      </w:r>
      <w:r w:rsidRPr="002F2906">
        <w:t>by Chairman, Bill Sayre</w:t>
      </w:r>
      <w:r w:rsidR="00C00EA7" w:rsidRPr="002F2906">
        <w:t>.</w:t>
      </w:r>
      <w:r w:rsidRPr="002F2906">
        <w:t xml:space="preserve">  Present:  Bill Sayre, Dick </w:t>
      </w:r>
      <w:proofErr w:type="spellStart"/>
      <w:r w:rsidRPr="002F2906">
        <w:t>Kisloski</w:t>
      </w:r>
      <w:proofErr w:type="spellEnd"/>
      <w:r w:rsidR="00D65646">
        <w:t>, Ja</w:t>
      </w:r>
      <w:r w:rsidR="00765387" w:rsidRPr="002F2906">
        <w:t>son Connell,</w:t>
      </w:r>
      <w:r w:rsidR="00C00EA7" w:rsidRPr="002F2906">
        <w:t xml:space="preserve"> Louis </w:t>
      </w:r>
      <w:proofErr w:type="spellStart"/>
      <w:r w:rsidR="00C00EA7" w:rsidRPr="002F2906">
        <w:t>Hasbrouk</w:t>
      </w:r>
      <w:proofErr w:type="spellEnd"/>
      <w:r w:rsidR="00C00EA7" w:rsidRPr="002F2906">
        <w:t>,</w:t>
      </w:r>
      <w:r w:rsidR="00E71969" w:rsidRPr="002F2906">
        <w:t xml:space="preserve"> Don Lawton, </w:t>
      </w:r>
      <w:r w:rsidR="00347218">
        <w:t xml:space="preserve">Denise Wickland, Dan Banister, </w:t>
      </w:r>
      <w:r w:rsidR="00D65646">
        <w:t xml:space="preserve">Daryl </w:t>
      </w:r>
      <w:proofErr w:type="spellStart"/>
      <w:r w:rsidR="00D65646">
        <w:t>Springman</w:t>
      </w:r>
      <w:proofErr w:type="spellEnd"/>
      <w:r w:rsidR="00347218">
        <w:t xml:space="preserve">, </w:t>
      </w:r>
      <w:r w:rsidRPr="002F2906">
        <w:t>and Denise Banister.</w:t>
      </w:r>
      <w:r w:rsidR="00AC6462" w:rsidRPr="002F2906">
        <w:t xml:space="preserve">  </w:t>
      </w:r>
      <w:r w:rsidR="00E51668" w:rsidRPr="002F2906">
        <w:t xml:space="preserve"> </w:t>
      </w:r>
      <w:r w:rsidR="00C97E35">
        <w:t xml:space="preserve">Absent:  </w:t>
      </w:r>
      <w:r w:rsidR="00D65646">
        <w:t xml:space="preserve">Mike Wayne.  </w:t>
      </w:r>
      <w:r w:rsidR="00C97E35">
        <w:t xml:space="preserve"> </w:t>
      </w:r>
      <w:r w:rsidRPr="002F2906">
        <w:t xml:space="preserve">There were no adjustments to the agenda.  </w:t>
      </w:r>
      <w:r w:rsidR="00D65646">
        <w:t>This meeting was held to prepare for the Public Forum, which was scheduled for 7:00 PM.  Bill gave a brief overview of Article 1 for the Special Town Meeting of October 16, 2017, as it was different from the one we had discussed at our last regular meeting.  As Article 1 stands now, the town will be asked to vote to appropriate the sum of $30,000 for the purpose of choos</w:t>
      </w:r>
      <w:r w:rsidR="00B824D7">
        <w:t>ing</w:t>
      </w:r>
      <w:r w:rsidR="00D65646">
        <w:t xml:space="preserve"> an Owners’ Project Manager for the Public Safety Complex.  </w:t>
      </w:r>
      <w:r w:rsidR="00B824D7">
        <w:t>A motion was made and seconded to support Article 1 to request $30,000 for the hiring of an Owners’ Project Manager for the Public Safety Complex.  Motion passed    7 ayes, 1 nay.</w:t>
      </w:r>
    </w:p>
    <w:p w:rsidR="009B48D7" w:rsidRDefault="00D65646" w:rsidP="00B824D7">
      <w:r>
        <w:t xml:space="preserve">The </w:t>
      </w:r>
      <w:r w:rsidR="00B824D7">
        <w:t>responsibilities</w:t>
      </w:r>
      <w:r>
        <w:t xml:space="preserve"> of the Owners’ Project Manager is, among other tasks, to aid the town in determining the location of the building, to confirm programming needs,</w:t>
      </w:r>
      <w:r w:rsidR="00B824D7">
        <w:t xml:space="preserve"> and </w:t>
      </w:r>
      <w:r>
        <w:t>to develop</w:t>
      </w:r>
      <w:r w:rsidR="00B824D7">
        <w:t xml:space="preserve"> a firm budget</w:t>
      </w:r>
      <w:r w:rsidR="00952BC6">
        <w:t xml:space="preserve"> for the project</w:t>
      </w:r>
      <w:r w:rsidR="00B824D7">
        <w:t xml:space="preserve">.  After these tasks are accomplished, the OPM will develop a package to go out for bids.  It is our hope that all will be ready so we can go to the annual town meeting with an article to request funding for the next phase – the hiring of an architect.  The committee remained in session during the Public Forum.  </w:t>
      </w:r>
    </w:p>
    <w:p w:rsidR="006912AF" w:rsidRPr="002F2906" w:rsidRDefault="00514F11">
      <w:r w:rsidRPr="002F2906">
        <w:t xml:space="preserve">Next </w:t>
      </w:r>
      <w:r w:rsidR="00655941" w:rsidRPr="002F2906">
        <w:t xml:space="preserve">regular </w:t>
      </w:r>
      <w:r w:rsidRPr="002F2906">
        <w:t xml:space="preserve">meeting is set for Wednesday, </w:t>
      </w:r>
      <w:r w:rsidR="009B48D7">
        <w:t>October 11</w:t>
      </w:r>
      <w:r w:rsidRPr="002F2906">
        <w:t>, 2017, at</w:t>
      </w:r>
      <w:r w:rsidR="00AC6462" w:rsidRPr="002F2906">
        <w:t xml:space="preserve"> </w:t>
      </w:r>
      <w:r w:rsidRPr="002F2906">
        <w:t>6:</w:t>
      </w:r>
      <w:r w:rsidR="001522BA" w:rsidRPr="002F2906">
        <w:t>0</w:t>
      </w:r>
      <w:r w:rsidRPr="002F2906">
        <w:t xml:space="preserve">0 PM.  </w:t>
      </w:r>
    </w:p>
    <w:p w:rsidR="001522BA" w:rsidRPr="002F2906" w:rsidRDefault="006912AF">
      <w:r w:rsidRPr="002F2906">
        <w:t>The meeting was adjourned at</w:t>
      </w:r>
      <w:r w:rsidR="00B824D7">
        <w:t xml:space="preserve"> 8</w:t>
      </w:r>
      <w:r w:rsidRPr="002F2906">
        <w:t>:</w:t>
      </w:r>
      <w:r w:rsidR="00B824D7">
        <w:t>4</w:t>
      </w:r>
      <w:r w:rsidR="003F42AE">
        <w:t>5</w:t>
      </w:r>
      <w:r w:rsidRPr="002F2906">
        <w:t xml:space="preserve"> PM.</w:t>
      </w:r>
    </w:p>
    <w:p w:rsidR="00514F11" w:rsidRPr="002F2906" w:rsidRDefault="00514F11">
      <w:r w:rsidRPr="002F2906">
        <w:t>Respectfully submitted,</w:t>
      </w:r>
    </w:p>
    <w:p w:rsidR="001F33D2" w:rsidRPr="00655941" w:rsidRDefault="00514F11">
      <w:pPr>
        <w:rPr>
          <w:sz w:val="18"/>
          <w:szCs w:val="18"/>
        </w:rPr>
      </w:pPr>
      <w:r w:rsidRPr="002F2906">
        <w:t>Denise L Banister</w:t>
      </w: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0CD1"/>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2BA"/>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87B96"/>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906"/>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47218"/>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2F48"/>
    <w:rsid w:val="0036603B"/>
    <w:rsid w:val="00366D69"/>
    <w:rsid w:val="00370D21"/>
    <w:rsid w:val="00371B06"/>
    <w:rsid w:val="0037226E"/>
    <w:rsid w:val="00372552"/>
    <w:rsid w:val="003728D9"/>
    <w:rsid w:val="00375E56"/>
    <w:rsid w:val="00375EC0"/>
    <w:rsid w:val="0037629E"/>
    <w:rsid w:val="00376A5B"/>
    <w:rsid w:val="00376C66"/>
    <w:rsid w:val="00377BE7"/>
    <w:rsid w:val="0038071C"/>
    <w:rsid w:val="00380D3F"/>
    <w:rsid w:val="00381793"/>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3F42AE"/>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12AF"/>
    <w:rsid w:val="00692369"/>
    <w:rsid w:val="00692E22"/>
    <w:rsid w:val="00694D2C"/>
    <w:rsid w:val="00694FF4"/>
    <w:rsid w:val="00695480"/>
    <w:rsid w:val="00695E52"/>
    <w:rsid w:val="006A06F3"/>
    <w:rsid w:val="006A0883"/>
    <w:rsid w:val="006A154D"/>
    <w:rsid w:val="006A1841"/>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1F1B"/>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4368"/>
    <w:rsid w:val="009461D7"/>
    <w:rsid w:val="00946614"/>
    <w:rsid w:val="00946C3E"/>
    <w:rsid w:val="009471E8"/>
    <w:rsid w:val="00947643"/>
    <w:rsid w:val="00947E47"/>
    <w:rsid w:val="009508B3"/>
    <w:rsid w:val="009510E3"/>
    <w:rsid w:val="00952691"/>
    <w:rsid w:val="00952BC6"/>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8D7"/>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5A1F"/>
    <w:rsid w:val="00B76863"/>
    <w:rsid w:val="00B76A10"/>
    <w:rsid w:val="00B80A42"/>
    <w:rsid w:val="00B80C83"/>
    <w:rsid w:val="00B82152"/>
    <w:rsid w:val="00B82327"/>
    <w:rsid w:val="00B824D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97E35"/>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64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1969"/>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Denise Banister</cp:lastModifiedBy>
  <cp:revision>11</cp:revision>
  <cp:lastPrinted>2017-10-11T14:42:00Z</cp:lastPrinted>
  <dcterms:created xsi:type="dcterms:W3CDTF">2016-12-28T19:56:00Z</dcterms:created>
  <dcterms:modified xsi:type="dcterms:W3CDTF">2017-10-04T18:51:00Z</dcterms:modified>
</cp:coreProperties>
</file>