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16" w:rsidRDefault="00AC3416" w:rsidP="00AC3416">
      <w:pPr>
        <w:rPr>
          <w:rFonts w:asciiTheme="majorHAnsi" w:hAnsiTheme="majorHAnsi" w:cs="Tahoma"/>
          <w:color w:val="000000"/>
        </w:rPr>
      </w:pPr>
      <w:r w:rsidRPr="00AC3416">
        <w:rPr>
          <w:rFonts w:asciiTheme="majorHAnsi" w:hAnsiTheme="majorHAnsi" w:cs="Tahoma"/>
          <w:color w:val="000000"/>
        </w:rPr>
        <w:t>Minutes</w:t>
      </w:r>
      <w:r w:rsidR="003046E6">
        <w:rPr>
          <w:rFonts w:asciiTheme="majorHAnsi" w:hAnsiTheme="majorHAnsi" w:cs="Tahoma"/>
          <w:color w:val="000000"/>
        </w:rPr>
        <w:t xml:space="preserve"> of the 9 January 2018 Meeting</w:t>
      </w:r>
    </w:p>
    <w:p w:rsidR="003046E6" w:rsidRDefault="00AC3416" w:rsidP="003046E6">
      <w:pPr>
        <w:pBdr>
          <w:bottom w:val="single" w:sz="4" w:space="1" w:color="auto"/>
        </w:pBdr>
        <w:rPr>
          <w:rFonts w:asciiTheme="majorHAnsi" w:hAnsiTheme="majorHAnsi" w:cs="Tahoma"/>
          <w:color w:val="000000"/>
        </w:rPr>
      </w:pPr>
      <w:r w:rsidRPr="00AC3416">
        <w:rPr>
          <w:rFonts w:asciiTheme="majorHAnsi" w:hAnsiTheme="majorHAnsi" w:cs="Tahoma"/>
          <w:color w:val="000000"/>
        </w:rPr>
        <w:t xml:space="preserve">Greta Carey Project </w:t>
      </w:r>
      <w:r>
        <w:rPr>
          <w:rFonts w:asciiTheme="majorHAnsi" w:hAnsiTheme="majorHAnsi" w:cs="Tahoma"/>
          <w:color w:val="000000"/>
        </w:rPr>
        <w:t>Committee</w:t>
      </w:r>
    </w:p>
    <w:p w:rsidR="009B7530" w:rsidRDefault="009B7530" w:rsidP="003046E6">
      <w:pPr>
        <w:pBdr>
          <w:bottom w:val="single" w:sz="4" w:space="1" w:color="auto"/>
        </w:pBdr>
        <w:rPr>
          <w:rFonts w:asciiTheme="majorHAnsi" w:hAnsiTheme="majorHAnsi" w:cs="Tahoma"/>
          <w:color w:val="000000"/>
        </w:rPr>
      </w:pPr>
      <w:r w:rsidRPr="00AC3416">
        <w:rPr>
          <w:rFonts w:asciiTheme="majorHAnsi" w:hAnsiTheme="majorHAnsi" w:cs="Tahoma"/>
          <w:color w:val="000000"/>
        </w:rPr>
        <w:t>Board of Trustees</w:t>
      </w:r>
      <w:r w:rsidR="00F94B6A" w:rsidRPr="00AC3416">
        <w:rPr>
          <w:rFonts w:asciiTheme="majorHAnsi" w:hAnsiTheme="majorHAnsi" w:cs="Tahoma"/>
          <w:color w:val="000000"/>
        </w:rPr>
        <w:t xml:space="preserve"> of the Williamsburg Libraries</w:t>
      </w:r>
    </w:p>
    <w:p w:rsidR="003046E6" w:rsidRDefault="003046E6" w:rsidP="00AC3416">
      <w:pPr>
        <w:tabs>
          <w:tab w:val="left" w:pos="1245"/>
        </w:tabs>
        <w:rPr>
          <w:rFonts w:asciiTheme="majorHAnsi" w:hAnsiTheme="majorHAnsi" w:cs="Tahoma"/>
          <w:color w:val="000000"/>
        </w:rPr>
      </w:pPr>
    </w:p>
    <w:p w:rsidR="00AC3416" w:rsidRPr="00716BAB" w:rsidRDefault="003046E6" w:rsidP="00AC3416">
      <w:pPr>
        <w:tabs>
          <w:tab w:val="left" w:pos="1245"/>
        </w:tabs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Present</w:t>
      </w:r>
      <w:r w:rsidR="00AC3416">
        <w:rPr>
          <w:rFonts w:asciiTheme="majorHAnsi" w:hAnsiTheme="majorHAnsi" w:cs="Tahoma"/>
          <w:color w:val="000000"/>
        </w:rPr>
        <w:t xml:space="preserve">:  Pat Billingsley, Joan </w:t>
      </w:r>
      <w:proofErr w:type="spellStart"/>
      <w:r w:rsidR="00AC3416">
        <w:rPr>
          <w:rFonts w:asciiTheme="majorHAnsi" w:hAnsiTheme="majorHAnsi" w:cs="Tahoma"/>
          <w:color w:val="000000"/>
        </w:rPr>
        <w:t>Coryat</w:t>
      </w:r>
      <w:proofErr w:type="spellEnd"/>
      <w:r w:rsidR="00AC3416">
        <w:rPr>
          <w:rFonts w:asciiTheme="majorHAnsi" w:hAnsiTheme="majorHAnsi" w:cs="Tahoma"/>
          <w:color w:val="000000"/>
        </w:rPr>
        <w:t xml:space="preserve">, Rob Stinson, Jon Gould, Eric Weber, Rick </w:t>
      </w:r>
      <w:proofErr w:type="spellStart"/>
      <w:r w:rsidR="00AC3416">
        <w:rPr>
          <w:rFonts w:asciiTheme="majorHAnsi" w:hAnsiTheme="majorHAnsi" w:cs="Tahoma"/>
          <w:color w:val="000000"/>
        </w:rPr>
        <w:t>Murnane</w:t>
      </w:r>
      <w:proofErr w:type="spellEnd"/>
      <w:r w:rsidR="00AC3416">
        <w:rPr>
          <w:rFonts w:asciiTheme="majorHAnsi" w:hAnsiTheme="majorHAnsi" w:cs="Tahoma"/>
          <w:color w:val="000000"/>
        </w:rPr>
        <w:t xml:space="preserve">, Cynthia Barker, Katie </w:t>
      </w:r>
      <w:proofErr w:type="spellStart"/>
      <w:r w:rsidR="00AC3416">
        <w:rPr>
          <w:rFonts w:asciiTheme="majorHAnsi" w:hAnsiTheme="majorHAnsi" w:cs="Tahoma"/>
          <w:color w:val="000000"/>
        </w:rPr>
        <w:t>Krol</w:t>
      </w:r>
      <w:proofErr w:type="spellEnd"/>
    </w:p>
    <w:p w:rsidR="003046E6" w:rsidRDefault="003046E6" w:rsidP="00AC3416">
      <w:pPr>
        <w:rPr>
          <w:rFonts w:asciiTheme="majorHAnsi" w:hAnsiTheme="majorHAnsi" w:cs="Tahoma"/>
          <w:b/>
          <w:color w:val="000000"/>
        </w:rPr>
      </w:pPr>
    </w:p>
    <w:p w:rsidR="00FC092D" w:rsidRDefault="00AC3416" w:rsidP="00AC3416">
      <w:pPr>
        <w:numPr>
          <w:ilvl w:val="0"/>
          <w:numId w:val="6"/>
        </w:numPr>
        <w:tabs>
          <w:tab w:val="clear" w:pos="720"/>
        </w:tabs>
        <w:ind w:left="36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The meeting was called to order at 7:00 by Pat Billingsley.</w:t>
      </w:r>
      <w:r>
        <w:rPr>
          <w:rFonts w:asciiTheme="majorHAnsi" w:hAnsiTheme="majorHAnsi" w:cs="Tahoma"/>
          <w:color w:val="000000"/>
        </w:rPr>
        <w:br/>
      </w:r>
    </w:p>
    <w:p w:rsidR="00AC3416" w:rsidRDefault="00AC3416" w:rsidP="00AC3416">
      <w:pPr>
        <w:numPr>
          <w:ilvl w:val="0"/>
          <w:numId w:val="6"/>
        </w:numPr>
        <w:tabs>
          <w:tab w:val="clear" w:pos="720"/>
        </w:tabs>
        <w:ind w:left="36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Following introductions, the </w:t>
      </w:r>
      <w:r w:rsidR="003046E6">
        <w:rPr>
          <w:rFonts w:asciiTheme="majorHAnsi" w:hAnsiTheme="majorHAnsi" w:cs="Tahoma"/>
          <w:color w:val="000000"/>
        </w:rPr>
        <w:t>committee</w:t>
      </w:r>
      <w:r>
        <w:rPr>
          <w:rFonts w:asciiTheme="majorHAnsi" w:hAnsiTheme="majorHAnsi" w:cs="Tahoma"/>
          <w:color w:val="000000"/>
        </w:rPr>
        <w:t xml:space="preserve"> reviewed the status of the Greta Carey project to date.</w:t>
      </w:r>
    </w:p>
    <w:p w:rsidR="00AC3416" w:rsidRDefault="00AC3416" w:rsidP="00AC3416">
      <w:pPr>
        <w:ind w:left="360"/>
        <w:rPr>
          <w:rFonts w:asciiTheme="majorHAnsi" w:hAnsiTheme="majorHAnsi" w:cs="Tahoma"/>
          <w:color w:val="000000"/>
        </w:rPr>
      </w:pPr>
    </w:p>
    <w:p w:rsidR="00F706A4" w:rsidRPr="003046E6" w:rsidRDefault="00AC3416" w:rsidP="003046E6">
      <w:pPr>
        <w:numPr>
          <w:ilvl w:val="0"/>
          <w:numId w:val="6"/>
        </w:numPr>
        <w:tabs>
          <w:tab w:val="clear" w:pos="720"/>
        </w:tabs>
        <w:ind w:left="36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The </w:t>
      </w:r>
      <w:r w:rsidR="003046E6">
        <w:rPr>
          <w:rFonts w:asciiTheme="majorHAnsi" w:hAnsiTheme="majorHAnsi" w:cs="Tahoma"/>
          <w:color w:val="000000"/>
        </w:rPr>
        <w:t xml:space="preserve">committee </w:t>
      </w:r>
      <w:r>
        <w:rPr>
          <w:rFonts w:asciiTheme="majorHAnsi" w:hAnsiTheme="majorHAnsi" w:cs="Tahoma"/>
          <w:color w:val="000000"/>
        </w:rPr>
        <w:t xml:space="preserve">discussed </w:t>
      </w:r>
      <w:r w:rsidR="003046E6">
        <w:rPr>
          <w:rFonts w:asciiTheme="majorHAnsi" w:hAnsiTheme="majorHAnsi" w:cs="Tahoma"/>
          <w:color w:val="000000"/>
        </w:rPr>
        <w:t>future plans and tasks related to</w:t>
      </w:r>
      <w:r>
        <w:rPr>
          <w:rFonts w:asciiTheme="majorHAnsi" w:hAnsiTheme="majorHAnsi" w:cs="Tahoma"/>
          <w:color w:val="000000"/>
        </w:rPr>
        <w:t xml:space="preserve"> logistics, </w:t>
      </w:r>
      <w:r w:rsidR="003046E6">
        <w:rPr>
          <w:rFonts w:asciiTheme="majorHAnsi" w:hAnsiTheme="majorHAnsi" w:cs="Tahoma"/>
          <w:color w:val="000000"/>
        </w:rPr>
        <w:t xml:space="preserve">budgets, funding, </w:t>
      </w:r>
      <w:r>
        <w:rPr>
          <w:rFonts w:asciiTheme="majorHAnsi" w:hAnsiTheme="majorHAnsi" w:cs="Tahoma"/>
          <w:color w:val="000000"/>
        </w:rPr>
        <w:t>publicity</w:t>
      </w:r>
      <w:r w:rsidR="003046E6">
        <w:rPr>
          <w:rFonts w:asciiTheme="majorHAnsi" w:hAnsiTheme="majorHAnsi" w:cs="Tahoma"/>
          <w:color w:val="000000"/>
        </w:rPr>
        <w:t>,</w:t>
      </w:r>
      <w:r>
        <w:rPr>
          <w:rFonts w:asciiTheme="majorHAnsi" w:hAnsiTheme="majorHAnsi" w:cs="Tahoma"/>
          <w:color w:val="000000"/>
        </w:rPr>
        <w:t xml:space="preserve"> </w:t>
      </w:r>
      <w:r w:rsidR="003046E6">
        <w:rPr>
          <w:rFonts w:asciiTheme="majorHAnsi" w:hAnsiTheme="majorHAnsi" w:cs="Tahoma"/>
          <w:color w:val="000000"/>
        </w:rPr>
        <w:t xml:space="preserve">and </w:t>
      </w:r>
      <w:r>
        <w:rPr>
          <w:rFonts w:asciiTheme="majorHAnsi" w:hAnsiTheme="majorHAnsi" w:cs="Tahoma"/>
          <w:color w:val="000000"/>
        </w:rPr>
        <w:t xml:space="preserve">promotion for the </w:t>
      </w:r>
      <w:proofErr w:type="spellStart"/>
      <w:r>
        <w:rPr>
          <w:rFonts w:asciiTheme="majorHAnsi" w:hAnsiTheme="majorHAnsi" w:cs="Tahoma"/>
          <w:color w:val="000000"/>
        </w:rPr>
        <w:t>Meekins</w:t>
      </w:r>
      <w:proofErr w:type="spellEnd"/>
      <w:r>
        <w:rPr>
          <w:rFonts w:asciiTheme="majorHAnsi" w:hAnsiTheme="majorHAnsi" w:cs="Tahoma"/>
          <w:color w:val="000000"/>
        </w:rPr>
        <w:t xml:space="preserve"> and Grange exhibits and sales </w:t>
      </w:r>
      <w:r w:rsidR="003046E6">
        <w:rPr>
          <w:rFonts w:asciiTheme="majorHAnsi" w:hAnsiTheme="majorHAnsi" w:cs="Tahoma"/>
          <w:color w:val="000000"/>
        </w:rPr>
        <w:t xml:space="preserve">of Greta Carey's paintings </w:t>
      </w:r>
      <w:r>
        <w:rPr>
          <w:rFonts w:asciiTheme="majorHAnsi" w:hAnsiTheme="majorHAnsi" w:cs="Tahoma"/>
          <w:color w:val="000000"/>
        </w:rPr>
        <w:t>in April 2018.</w:t>
      </w:r>
      <w:r>
        <w:rPr>
          <w:rFonts w:asciiTheme="majorHAnsi" w:hAnsiTheme="majorHAnsi" w:cs="Tahoma"/>
          <w:color w:val="000000"/>
        </w:rPr>
        <w:br/>
      </w:r>
    </w:p>
    <w:p w:rsidR="002B4D86" w:rsidRPr="00542DCF" w:rsidRDefault="003046E6" w:rsidP="00AC3416">
      <w:pPr>
        <w:numPr>
          <w:ilvl w:val="0"/>
          <w:numId w:val="6"/>
        </w:numPr>
        <w:tabs>
          <w:tab w:val="clear" w:pos="720"/>
        </w:tabs>
        <w:ind w:left="36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The committee will meet again Tuesday, January 30th, at 7:00 pm.</w:t>
      </w:r>
      <w:r w:rsidR="00C710DE">
        <w:rPr>
          <w:rFonts w:asciiTheme="majorHAnsi" w:hAnsiTheme="majorHAnsi" w:cs="Tahoma"/>
          <w:color w:val="000000"/>
        </w:rPr>
        <w:t xml:space="preserve"> </w:t>
      </w:r>
      <w:r w:rsidR="00FC092D">
        <w:rPr>
          <w:rFonts w:asciiTheme="majorHAnsi" w:hAnsiTheme="majorHAnsi" w:cs="Tahoma"/>
          <w:color w:val="000000"/>
        </w:rPr>
        <w:br/>
      </w:r>
    </w:p>
    <w:p w:rsidR="00550108" w:rsidRPr="003046E6" w:rsidRDefault="003046E6" w:rsidP="00AC3416">
      <w:pPr>
        <w:numPr>
          <w:ilvl w:val="0"/>
          <w:numId w:val="6"/>
        </w:numPr>
        <w:tabs>
          <w:tab w:val="clear" w:pos="720"/>
        </w:tabs>
        <w:ind w:left="360"/>
        <w:rPr>
          <w:rFonts w:asciiTheme="majorHAnsi" w:hAnsiTheme="majorHAnsi" w:cs="Tahoma"/>
        </w:rPr>
      </w:pPr>
      <w:r>
        <w:rPr>
          <w:rFonts w:asciiTheme="majorHAnsi" w:hAnsiTheme="majorHAnsi" w:cs="Tahoma"/>
          <w:color w:val="000000"/>
        </w:rPr>
        <w:t>The meeting adjourned at 9:25 pm.</w:t>
      </w:r>
    </w:p>
    <w:p w:rsidR="003046E6" w:rsidRDefault="003046E6" w:rsidP="003046E6">
      <w:pPr>
        <w:rPr>
          <w:rFonts w:asciiTheme="majorHAnsi" w:hAnsiTheme="majorHAnsi" w:cs="Tahoma"/>
          <w:color w:val="000000"/>
        </w:rPr>
      </w:pPr>
    </w:p>
    <w:p w:rsidR="003046E6" w:rsidRDefault="003046E6" w:rsidP="003046E6">
      <w:pPr>
        <w:rPr>
          <w:rFonts w:asciiTheme="majorHAnsi" w:hAnsiTheme="majorHAnsi" w:cs="Tahoma"/>
          <w:color w:val="000000"/>
        </w:rPr>
      </w:pPr>
    </w:p>
    <w:p w:rsidR="003046E6" w:rsidRPr="00173812" w:rsidRDefault="003046E6" w:rsidP="003046E6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color w:val="000000"/>
        </w:rPr>
        <w:t>Minutes submitted by Pat Billingsley, 11 January 2018</w:t>
      </w:r>
    </w:p>
    <w:sectPr w:rsidR="003046E6" w:rsidRPr="00173812" w:rsidSect="009B75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182"/>
    <w:multiLevelType w:val="hybridMultilevel"/>
    <w:tmpl w:val="6A908A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C6EF9"/>
    <w:multiLevelType w:val="hybridMultilevel"/>
    <w:tmpl w:val="3C74A9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33840"/>
    <w:multiLevelType w:val="hybridMultilevel"/>
    <w:tmpl w:val="63F42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C1540"/>
    <w:multiLevelType w:val="hybridMultilevel"/>
    <w:tmpl w:val="F7C011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3094A"/>
    <w:multiLevelType w:val="hybridMultilevel"/>
    <w:tmpl w:val="0610FE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60A3A"/>
    <w:multiLevelType w:val="hybridMultilevel"/>
    <w:tmpl w:val="27568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304C7"/>
    <w:multiLevelType w:val="hybridMultilevel"/>
    <w:tmpl w:val="015A2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54841"/>
    <w:multiLevelType w:val="hybridMultilevel"/>
    <w:tmpl w:val="66A655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9E9"/>
    <w:multiLevelType w:val="hybridMultilevel"/>
    <w:tmpl w:val="AF224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839CF"/>
    <w:multiLevelType w:val="hybridMultilevel"/>
    <w:tmpl w:val="5908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EC6"/>
    <w:rsid w:val="00004D1F"/>
    <w:rsid w:val="00005F77"/>
    <w:rsid w:val="00006253"/>
    <w:rsid w:val="000074A5"/>
    <w:rsid w:val="0001107F"/>
    <w:rsid w:val="00011A8C"/>
    <w:rsid w:val="00020B13"/>
    <w:rsid w:val="000316C7"/>
    <w:rsid w:val="00037849"/>
    <w:rsid w:val="00042FFF"/>
    <w:rsid w:val="00046187"/>
    <w:rsid w:val="000548C5"/>
    <w:rsid w:val="00074EC6"/>
    <w:rsid w:val="00077535"/>
    <w:rsid w:val="0009046F"/>
    <w:rsid w:val="000929E6"/>
    <w:rsid w:val="00094980"/>
    <w:rsid w:val="000A41E2"/>
    <w:rsid w:val="000B019F"/>
    <w:rsid w:val="000B6E7F"/>
    <w:rsid w:val="000D1B7B"/>
    <w:rsid w:val="000D556A"/>
    <w:rsid w:val="000D58C2"/>
    <w:rsid w:val="000E29A8"/>
    <w:rsid w:val="000F06C7"/>
    <w:rsid w:val="000F6AF2"/>
    <w:rsid w:val="00107A63"/>
    <w:rsid w:val="00110202"/>
    <w:rsid w:val="00117045"/>
    <w:rsid w:val="00126B21"/>
    <w:rsid w:val="0013092C"/>
    <w:rsid w:val="00135ED9"/>
    <w:rsid w:val="00141A37"/>
    <w:rsid w:val="0014784B"/>
    <w:rsid w:val="00152576"/>
    <w:rsid w:val="001633AA"/>
    <w:rsid w:val="001729D7"/>
    <w:rsid w:val="00173812"/>
    <w:rsid w:val="00176F26"/>
    <w:rsid w:val="001774D4"/>
    <w:rsid w:val="001A7B08"/>
    <w:rsid w:val="001B0E3A"/>
    <w:rsid w:val="001B13BE"/>
    <w:rsid w:val="001B17B2"/>
    <w:rsid w:val="001B4FB2"/>
    <w:rsid w:val="001C1E36"/>
    <w:rsid w:val="001C3FD0"/>
    <w:rsid w:val="001D119A"/>
    <w:rsid w:val="001D2C0A"/>
    <w:rsid w:val="001E71B5"/>
    <w:rsid w:val="001F71C9"/>
    <w:rsid w:val="00207C08"/>
    <w:rsid w:val="00230FAF"/>
    <w:rsid w:val="002340F2"/>
    <w:rsid w:val="00235A59"/>
    <w:rsid w:val="00240CA4"/>
    <w:rsid w:val="00241EB7"/>
    <w:rsid w:val="00247552"/>
    <w:rsid w:val="00247D38"/>
    <w:rsid w:val="00250BAF"/>
    <w:rsid w:val="00252D7A"/>
    <w:rsid w:val="0025542A"/>
    <w:rsid w:val="00256170"/>
    <w:rsid w:val="00257288"/>
    <w:rsid w:val="00262287"/>
    <w:rsid w:val="0026290C"/>
    <w:rsid w:val="0026515E"/>
    <w:rsid w:val="00275688"/>
    <w:rsid w:val="0028044F"/>
    <w:rsid w:val="002A1AD5"/>
    <w:rsid w:val="002A3436"/>
    <w:rsid w:val="002A7411"/>
    <w:rsid w:val="002B3D4A"/>
    <w:rsid w:val="002B4D86"/>
    <w:rsid w:val="002C40DA"/>
    <w:rsid w:val="002E48C4"/>
    <w:rsid w:val="003046E6"/>
    <w:rsid w:val="00305C64"/>
    <w:rsid w:val="00310492"/>
    <w:rsid w:val="0032323F"/>
    <w:rsid w:val="00330364"/>
    <w:rsid w:val="003315B9"/>
    <w:rsid w:val="0033347D"/>
    <w:rsid w:val="00333573"/>
    <w:rsid w:val="00337322"/>
    <w:rsid w:val="003647FF"/>
    <w:rsid w:val="0036615E"/>
    <w:rsid w:val="00372859"/>
    <w:rsid w:val="00373DFD"/>
    <w:rsid w:val="00387BA0"/>
    <w:rsid w:val="003922EE"/>
    <w:rsid w:val="00397B5F"/>
    <w:rsid w:val="003D0567"/>
    <w:rsid w:val="004117AF"/>
    <w:rsid w:val="00414103"/>
    <w:rsid w:val="00414AA0"/>
    <w:rsid w:val="00422901"/>
    <w:rsid w:val="0042698A"/>
    <w:rsid w:val="00426D29"/>
    <w:rsid w:val="004312D8"/>
    <w:rsid w:val="00432B1C"/>
    <w:rsid w:val="00444BE8"/>
    <w:rsid w:val="00446E3F"/>
    <w:rsid w:val="00465BDB"/>
    <w:rsid w:val="00466EF6"/>
    <w:rsid w:val="00490864"/>
    <w:rsid w:val="0049496D"/>
    <w:rsid w:val="004964C9"/>
    <w:rsid w:val="004A5A44"/>
    <w:rsid w:val="004D424C"/>
    <w:rsid w:val="004E5384"/>
    <w:rsid w:val="004F2ED8"/>
    <w:rsid w:val="004F71B9"/>
    <w:rsid w:val="00502682"/>
    <w:rsid w:val="0050713C"/>
    <w:rsid w:val="005071F4"/>
    <w:rsid w:val="0050793C"/>
    <w:rsid w:val="00513FB2"/>
    <w:rsid w:val="00515771"/>
    <w:rsid w:val="005157EF"/>
    <w:rsid w:val="0051600C"/>
    <w:rsid w:val="00517D32"/>
    <w:rsid w:val="0052330C"/>
    <w:rsid w:val="00536B45"/>
    <w:rsid w:val="00542DCF"/>
    <w:rsid w:val="00545993"/>
    <w:rsid w:val="00550108"/>
    <w:rsid w:val="0055401E"/>
    <w:rsid w:val="0055677C"/>
    <w:rsid w:val="0055740D"/>
    <w:rsid w:val="005831C3"/>
    <w:rsid w:val="00587D0A"/>
    <w:rsid w:val="005B0887"/>
    <w:rsid w:val="005C0D37"/>
    <w:rsid w:val="005C31FB"/>
    <w:rsid w:val="005C537D"/>
    <w:rsid w:val="005C5FF3"/>
    <w:rsid w:val="005E60D6"/>
    <w:rsid w:val="005F179F"/>
    <w:rsid w:val="005F40CA"/>
    <w:rsid w:val="00616D80"/>
    <w:rsid w:val="00616E28"/>
    <w:rsid w:val="00617DAB"/>
    <w:rsid w:val="00623B37"/>
    <w:rsid w:val="00627F8A"/>
    <w:rsid w:val="006307EF"/>
    <w:rsid w:val="00630EBF"/>
    <w:rsid w:val="00633BB6"/>
    <w:rsid w:val="00633C81"/>
    <w:rsid w:val="006569E7"/>
    <w:rsid w:val="0066092D"/>
    <w:rsid w:val="00680124"/>
    <w:rsid w:val="006833D0"/>
    <w:rsid w:val="00685A44"/>
    <w:rsid w:val="00693F20"/>
    <w:rsid w:val="006978C6"/>
    <w:rsid w:val="006D6EEF"/>
    <w:rsid w:val="006E0767"/>
    <w:rsid w:val="006E78DA"/>
    <w:rsid w:val="006F1D3B"/>
    <w:rsid w:val="006F6D7C"/>
    <w:rsid w:val="00704A55"/>
    <w:rsid w:val="007051DF"/>
    <w:rsid w:val="00712FB2"/>
    <w:rsid w:val="00715E77"/>
    <w:rsid w:val="00716BAB"/>
    <w:rsid w:val="007217E1"/>
    <w:rsid w:val="007225D2"/>
    <w:rsid w:val="0072486B"/>
    <w:rsid w:val="00730C59"/>
    <w:rsid w:val="00742795"/>
    <w:rsid w:val="007541CD"/>
    <w:rsid w:val="00771A65"/>
    <w:rsid w:val="00772F23"/>
    <w:rsid w:val="007872CF"/>
    <w:rsid w:val="0079551B"/>
    <w:rsid w:val="007A541D"/>
    <w:rsid w:val="007B02FF"/>
    <w:rsid w:val="007B6D98"/>
    <w:rsid w:val="007B71BD"/>
    <w:rsid w:val="007C047B"/>
    <w:rsid w:val="007C391C"/>
    <w:rsid w:val="007C6AD7"/>
    <w:rsid w:val="007D0D8B"/>
    <w:rsid w:val="007D2AD8"/>
    <w:rsid w:val="007E17D0"/>
    <w:rsid w:val="007F3BBF"/>
    <w:rsid w:val="00805E74"/>
    <w:rsid w:val="0081359A"/>
    <w:rsid w:val="00815021"/>
    <w:rsid w:val="00827B01"/>
    <w:rsid w:val="00833063"/>
    <w:rsid w:val="00841D89"/>
    <w:rsid w:val="008477A3"/>
    <w:rsid w:val="00847DC4"/>
    <w:rsid w:val="00854ACD"/>
    <w:rsid w:val="008627EE"/>
    <w:rsid w:val="00863EE8"/>
    <w:rsid w:val="00864C2B"/>
    <w:rsid w:val="00867909"/>
    <w:rsid w:val="0087088A"/>
    <w:rsid w:val="00874AB7"/>
    <w:rsid w:val="00876C39"/>
    <w:rsid w:val="008810D1"/>
    <w:rsid w:val="008B45B7"/>
    <w:rsid w:val="008B795A"/>
    <w:rsid w:val="008C3CD9"/>
    <w:rsid w:val="008D0D7D"/>
    <w:rsid w:val="008D2659"/>
    <w:rsid w:val="008E2446"/>
    <w:rsid w:val="008E7F47"/>
    <w:rsid w:val="008F7A2A"/>
    <w:rsid w:val="009047BC"/>
    <w:rsid w:val="00904F39"/>
    <w:rsid w:val="00925F0F"/>
    <w:rsid w:val="00926EC7"/>
    <w:rsid w:val="00937D50"/>
    <w:rsid w:val="00942D50"/>
    <w:rsid w:val="00952008"/>
    <w:rsid w:val="00967804"/>
    <w:rsid w:val="00972777"/>
    <w:rsid w:val="00985C62"/>
    <w:rsid w:val="00993355"/>
    <w:rsid w:val="00995F4B"/>
    <w:rsid w:val="009A2F56"/>
    <w:rsid w:val="009A3ED5"/>
    <w:rsid w:val="009A4D12"/>
    <w:rsid w:val="009B27CF"/>
    <w:rsid w:val="009B7530"/>
    <w:rsid w:val="009C2942"/>
    <w:rsid w:val="009C4428"/>
    <w:rsid w:val="009C511C"/>
    <w:rsid w:val="009C6177"/>
    <w:rsid w:val="009D643A"/>
    <w:rsid w:val="009E0EDC"/>
    <w:rsid w:val="00A034CB"/>
    <w:rsid w:val="00A045D2"/>
    <w:rsid w:val="00A0525B"/>
    <w:rsid w:val="00A06BD2"/>
    <w:rsid w:val="00A22CA6"/>
    <w:rsid w:val="00A26853"/>
    <w:rsid w:val="00A31726"/>
    <w:rsid w:val="00A45EF2"/>
    <w:rsid w:val="00A55336"/>
    <w:rsid w:val="00A56F55"/>
    <w:rsid w:val="00A576CF"/>
    <w:rsid w:val="00A6400B"/>
    <w:rsid w:val="00A672B5"/>
    <w:rsid w:val="00A7005C"/>
    <w:rsid w:val="00A70634"/>
    <w:rsid w:val="00A7777A"/>
    <w:rsid w:val="00A94099"/>
    <w:rsid w:val="00AA4774"/>
    <w:rsid w:val="00AA5F9B"/>
    <w:rsid w:val="00AA7F01"/>
    <w:rsid w:val="00AB005B"/>
    <w:rsid w:val="00AB497B"/>
    <w:rsid w:val="00AC3416"/>
    <w:rsid w:val="00AC37D6"/>
    <w:rsid w:val="00AC4BDB"/>
    <w:rsid w:val="00AD48E5"/>
    <w:rsid w:val="00AD57DB"/>
    <w:rsid w:val="00AD60B3"/>
    <w:rsid w:val="00AE028A"/>
    <w:rsid w:val="00AE0637"/>
    <w:rsid w:val="00B012DF"/>
    <w:rsid w:val="00B0362D"/>
    <w:rsid w:val="00B053EC"/>
    <w:rsid w:val="00B155CE"/>
    <w:rsid w:val="00B17136"/>
    <w:rsid w:val="00B24B70"/>
    <w:rsid w:val="00B25374"/>
    <w:rsid w:val="00B2606A"/>
    <w:rsid w:val="00B34AEA"/>
    <w:rsid w:val="00B4163D"/>
    <w:rsid w:val="00BA0E2E"/>
    <w:rsid w:val="00BA3FBC"/>
    <w:rsid w:val="00BB1419"/>
    <w:rsid w:val="00BB44D3"/>
    <w:rsid w:val="00BB63F3"/>
    <w:rsid w:val="00BC1108"/>
    <w:rsid w:val="00BC3F54"/>
    <w:rsid w:val="00BD249D"/>
    <w:rsid w:val="00BD30D0"/>
    <w:rsid w:val="00BD42D4"/>
    <w:rsid w:val="00BD732C"/>
    <w:rsid w:val="00BF0F67"/>
    <w:rsid w:val="00BF47AF"/>
    <w:rsid w:val="00BF563B"/>
    <w:rsid w:val="00C01EDA"/>
    <w:rsid w:val="00C025C6"/>
    <w:rsid w:val="00C137C7"/>
    <w:rsid w:val="00C22ABD"/>
    <w:rsid w:val="00C27083"/>
    <w:rsid w:val="00C3157E"/>
    <w:rsid w:val="00C367BE"/>
    <w:rsid w:val="00C50168"/>
    <w:rsid w:val="00C605BB"/>
    <w:rsid w:val="00C65BA3"/>
    <w:rsid w:val="00C66015"/>
    <w:rsid w:val="00C70DD3"/>
    <w:rsid w:val="00C710DE"/>
    <w:rsid w:val="00C7483A"/>
    <w:rsid w:val="00CB4262"/>
    <w:rsid w:val="00CC37BF"/>
    <w:rsid w:val="00CC7682"/>
    <w:rsid w:val="00CE0215"/>
    <w:rsid w:val="00D14B37"/>
    <w:rsid w:val="00D1678D"/>
    <w:rsid w:val="00D30B06"/>
    <w:rsid w:val="00D51E55"/>
    <w:rsid w:val="00D712B3"/>
    <w:rsid w:val="00D837D8"/>
    <w:rsid w:val="00D9163C"/>
    <w:rsid w:val="00DB5672"/>
    <w:rsid w:val="00DC013C"/>
    <w:rsid w:val="00DE134E"/>
    <w:rsid w:val="00E0005E"/>
    <w:rsid w:val="00E01373"/>
    <w:rsid w:val="00E02C8D"/>
    <w:rsid w:val="00E1531C"/>
    <w:rsid w:val="00E160EC"/>
    <w:rsid w:val="00E47052"/>
    <w:rsid w:val="00E47D7D"/>
    <w:rsid w:val="00E55C3B"/>
    <w:rsid w:val="00E70C71"/>
    <w:rsid w:val="00E75525"/>
    <w:rsid w:val="00E75DFE"/>
    <w:rsid w:val="00E9121B"/>
    <w:rsid w:val="00E9236E"/>
    <w:rsid w:val="00EA22DC"/>
    <w:rsid w:val="00EA3ACD"/>
    <w:rsid w:val="00EC30B3"/>
    <w:rsid w:val="00EC355E"/>
    <w:rsid w:val="00EC4C2B"/>
    <w:rsid w:val="00EC71FE"/>
    <w:rsid w:val="00ED5C30"/>
    <w:rsid w:val="00EF45E8"/>
    <w:rsid w:val="00F25E91"/>
    <w:rsid w:val="00F26714"/>
    <w:rsid w:val="00F32604"/>
    <w:rsid w:val="00F33D68"/>
    <w:rsid w:val="00F35F5C"/>
    <w:rsid w:val="00F36C16"/>
    <w:rsid w:val="00F4112B"/>
    <w:rsid w:val="00F458E7"/>
    <w:rsid w:val="00F50B11"/>
    <w:rsid w:val="00F54A56"/>
    <w:rsid w:val="00F706A4"/>
    <w:rsid w:val="00F73B36"/>
    <w:rsid w:val="00F7462F"/>
    <w:rsid w:val="00F749ED"/>
    <w:rsid w:val="00F81CC2"/>
    <w:rsid w:val="00F8597B"/>
    <w:rsid w:val="00F87818"/>
    <w:rsid w:val="00F87C17"/>
    <w:rsid w:val="00F94B6A"/>
    <w:rsid w:val="00FA6DCD"/>
    <w:rsid w:val="00FA75EB"/>
    <w:rsid w:val="00FC092D"/>
    <w:rsid w:val="00FC173F"/>
    <w:rsid w:val="00FD2603"/>
    <w:rsid w:val="00FD5399"/>
    <w:rsid w:val="00FE2A19"/>
    <w:rsid w:val="00FF3F33"/>
    <w:rsid w:val="00FF5666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Board of Library Trustees</vt:lpstr>
    </vt:vector>
  </TitlesOfParts>
  <Company>Smith College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Board of Library Trustees</dc:title>
  <dc:creator>Anne Haxo User</dc:creator>
  <cp:lastModifiedBy>Pat</cp:lastModifiedBy>
  <cp:revision>3</cp:revision>
  <cp:lastPrinted>2009-07-15T23:34:00Z</cp:lastPrinted>
  <dcterms:created xsi:type="dcterms:W3CDTF">2018-01-11T17:45:00Z</dcterms:created>
  <dcterms:modified xsi:type="dcterms:W3CDTF">2018-01-11T18:01:00Z</dcterms:modified>
</cp:coreProperties>
</file>