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530" w:rsidRPr="00716BAB" w:rsidRDefault="009B7530" w:rsidP="009B7530">
      <w:pPr>
        <w:jc w:val="center"/>
        <w:rPr>
          <w:rFonts w:asciiTheme="majorHAnsi" w:hAnsiTheme="majorHAnsi" w:cs="Tahoma"/>
          <w:color w:val="000000"/>
        </w:rPr>
      </w:pPr>
      <w:r w:rsidRPr="00716BAB">
        <w:rPr>
          <w:rFonts w:asciiTheme="majorHAnsi" w:hAnsiTheme="majorHAnsi" w:cs="Tahoma"/>
          <w:b/>
          <w:color w:val="000000"/>
        </w:rPr>
        <w:t>Board of Trustees</w:t>
      </w:r>
      <w:r w:rsidR="00F94B6A" w:rsidRPr="00716BAB">
        <w:rPr>
          <w:rFonts w:asciiTheme="majorHAnsi" w:hAnsiTheme="majorHAnsi" w:cs="Tahoma"/>
          <w:b/>
          <w:color w:val="000000"/>
        </w:rPr>
        <w:t xml:space="preserve"> of the Williamsburg Libraries</w:t>
      </w:r>
    </w:p>
    <w:p w:rsidR="009B7530" w:rsidRPr="00716BAB" w:rsidRDefault="00AB005B" w:rsidP="00AB497B">
      <w:pPr>
        <w:jc w:val="center"/>
        <w:rPr>
          <w:rFonts w:asciiTheme="majorHAnsi" w:hAnsiTheme="majorHAnsi" w:cs="Tahoma"/>
          <w:color w:val="000000"/>
        </w:rPr>
      </w:pPr>
      <w:r>
        <w:rPr>
          <w:rFonts w:asciiTheme="majorHAnsi" w:hAnsiTheme="majorHAnsi" w:cs="Tahoma"/>
          <w:color w:val="000000"/>
        </w:rPr>
        <w:t>Mon</w:t>
      </w:r>
      <w:r w:rsidR="00BB63F3" w:rsidRPr="00716BAB">
        <w:rPr>
          <w:rFonts w:asciiTheme="majorHAnsi" w:hAnsiTheme="majorHAnsi" w:cs="Tahoma"/>
          <w:color w:val="000000"/>
        </w:rPr>
        <w:t xml:space="preserve">day, </w:t>
      </w:r>
      <w:r w:rsidR="008B45B7">
        <w:rPr>
          <w:rFonts w:asciiTheme="majorHAnsi" w:hAnsiTheme="majorHAnsi" w:cs="Tahoma"/>
          <w:color w:val="000000"/>
        </w:rPr>
        <w:t>3 April</w:t>
      </w:r>
      <w:r w:rsidR="00D9163C">
        <w:rPr>
          <w:rFonts w:asciiTheme="majorHAnsi" w:hAnsiTheme="majorHAnsi" w:cs="Tahoma"/>
          <w:color w:val="000000"/>
        </w:rPr>
        <w:t xml:space="preserve"> 2017</w:t>
      </w:r>
      <w:r w:rsidR="00AB497B" w:rsidRPr="00716BAB">
        <w:rPr>
          <w:rFonts w:asciiTheme="majorHAnsi" w:hAnsiTheme="majorHAnsi" w:cs="Tahoma"/>
          <w:color w:val="000000"/>
        </w:rPr>
        <w:t xml:space="preserve">, </w:t>
      </w:r>
      <w:r w:rsidR="009B7530" w:rsidRPr="00716BAB">
        <w:rPr>
          <w:rFonts w:asciiTheme="majorHAnsi" w:hAnsiTheme="majorHAnsi" w:cs="Tahoma"/>
          <w:color w:val="000000"/>
        </w:rPr>
        <w:t>7:</w:t>
      </w:r>
      <w:r w:rsidR="006569E7">
        <w:rPr>
          <w:rFonts w:asciiTheme="majorHAnsi" w:hAnsiTheme="majorHAnsi" w:cs="Tahoma"/>
          <w:color w:val="000000"/>
        </w:rPr>
        <w:t>0</w:t>
      </w:r>
      <w:r w:rsidR="00141A37" w:rsidRPr="00716BAB">
        <w:rPr>
          <w:rFonts w:asciiTheme="majorHAnsi" w:hAnsiTheme="majorHAnsi" w:cs="Tahoma"/>
          <w:color w:val="000000"/>
        </w:rPr>
        <w:t>0</w:t>
      </w:r>
      <w:r w:rsidR="009B7530" w:rsidRPr="00716BAB">
        <w:rPr>
          <w:rFonts w:asciiTheme="majorHAnsi" w:hAnsiTheme="majorHAnsi" w:cs="Tahoma"/>
          <w:color w:val="000000"/>
        </w:rPr>
        <w:t xml:space="preserve"> p</w:t>
      </w:r>
      <w:r w:rsidR="00465BDB" w:rsidRPr="00716BAB">
        <w:rPr>
          <w:rFonts w:asciiTheme="majorHAnsi" w:hAnsiTheme="majorHAnsi" w:cs="Tahoma"/>
          <w:color w:val="000000"/>
        </w:rPr>
        <w:t>m</w:t>
      </w:r>
    </w:p>
    <w:p w:rsidR="009B7530" w:rsidRPr="00716BAB" w:rsidRDefault="009B7530" w:rsidP="009B7530">
      <w:pPr>
        <w:jc w:val="center"/>
        <w:rPr>
          <w:rFonts w:asciiTheme="majorHAnsi" w:hAnsiTheme="majorHAnsi" w:cs="Tahoma"/>
          <w:color w:val="000000"/>
        </w:rPr>
      </w:pPr>
      <w:proofErr w:type="spellStart"/>
      <w:r w:rsidRPr="00716BAB">
        <w:rPr>
          <w:rFonts w:asciiTheme="majorHAnsi" w:hAnsiTheme="majorHAnsi" w:cs="Tahoma"/>
          <w:color w:val="000000"/>
        </w:rPr>
        <w:t>Meekins</w:t>
      </w:r>
      <w:proofErr w:type="spellEnd"/>
      <w:r w:rsidRPr="00716BAB">
        <w:rPr>
          <w:rFonts w:asciiTheme="majorHAnsi" w:hAnsiTheme="majorHAnsi" w:cs="Tahoma"/>
          <w:color w:val="000000"/>
        </w:rPr>
        <w:t xml:space="preserve"> Library, Williamsburg</w:t>
      </w:r>
      <w:r w:rsidR="00F94B6A" w:rsidRPr="00716BAB">
        <w:rPr>
          <w:rFonts w:asciiTheme="majorHAnsi" w:hAnsiTheme="majorHAnsi" w:cs="Tahoma"/>
          <w:color w:val="000000"/>
        </w:rPr>
        <w:t>, MA</w:t>
      </w:r>
    </w:p>
    <w:p w:rsidR="009B7530" w:rsidRPr="00716BAB" w:rsidRDefault="009B7530" w:rsidP="009B7530">
      <w:pPr>
        <w:jc w:val="center"/>
        <w:rPr>
          <w:rFonts w:asciiTheme="majorHAnsi" w:hAnsiTheme="majorHAnsi" w:cs="Tahoma"/>
          <w:color w:val="000000"/>
        </w:rPr>
      </w:pPr>
    </w:p>
    <w:p w:rsidR="009B7530" w:rsidRPr="00716BAB" w:rsidRDefault="009B7530" w:rsidP="00141A37">
      <w:pPr>
        <w:ind w:left="360"/>
        <w:jc w:val="center"/>
        <w:rPr>
          <w:rFonts w:asciiTheme="majorHAnsi" w:hAnsiTheme="majorHAnsi" w:cs="Tahoma"/>
          <w:b/>
          <w:color w:val="000000"/>
        </w:rPr>
      </w:pPr>
      <w:r w:rsidRPr="00716BAB">
        <w:rPr>
          <w:rFonts w:asciiTheme="majorHAnsi" w:hAnsiTheme="majorHAnsi" w:cs="Tahoma"/>
          <w:b/>
          <w:color w:val="000000"/>
        </w:rPr>
        <w:t>Agenda</w:t>
      </w:r>
    </w:p>
    <w:p w:rsidR="00B155CE" w:rsidRPr="00716BAB" w:rsidRDefault="00B155CE" w:rsidP="00F94B6A">
      <w:pPr>
        <w:rPr>
          <w:rFonts w:asciiTheme="majorHAnsi" w:hAnsiTheme="majorHAnsi" w:cs="Tahoma"/>
          <w:color w:val="000000"/>
        </w:rPr>
      </w:pPr>
    </w:p>
    <w:p w:rsidR="006F1D3B" w:rsidRPr="008F7A2A" w:rsidRDefault="009B7530" w:rsidP="008F7A2A">
      <w:pPr>
        <w:numPr>
          <w:ilvl w:val="0"/>
          <w:numId w:val="6"/>
        </w:numPr>
        <w:rPr>
          <w:rFonts w:asciiTheme="majorHAnsi" w:hAnsiTheme="majorHAnsi" w:cs="Tahoma"/>
          <w:color w:val="000000"/>
        </w:rPr>
      </w:pPr>
      <w:r w:rsidRPr="00716BAB">
        <w:rPr>
          <w:rFonts w:asciiTheme="majorHAnsi" w:hAnsiTheme="majorHAnsi" w:cs="Tahoma"/>
          <w:color w:val="000000"/>
        </w:rPr>
        <w:t>Call to order</w:t>
      </w:r>
      <w:r w:rsidR="00B012DF">
        <w:rPr>
          <w:rFonts w:asciiTheme="majorHAnsi" w:hAnsiTheme="majorHAnsi" w:cs="Tahoma"/>
          <w:color w:val="000000"/>
        </w:rPr>
        <w:br/>
      </w:r>
    </w:p>
    <w:p w:rsidR="00AB497B" w:rsidRDefault="002E48C4" w:rsidP="005B0887">
      <w:pPr>
        <w:numPr>
          <w:ilvl w:val="0"/>
          <w:numId w:val="6"/>
        </w:numPr>
        <w:rPr>
          <w:rFonts w:asciiTheme="majorHAnsi" w:hAnsiTheme="majorHAnsi" w:cs="Tahoma"/>
          <w:color w:val="000000"/>
        </w:rPr>
      </w:pPr>
      <w:r w:rsidRPr="00716BAB">
        <w:rPr>
          <w:rFonts w:asciiTheme="majorHAnsi" w:hAnsiTheme="majorHAnsi" w:cs="Tahoma"/>
          <w:color w:val="000000"/>
        </w:rPr>
        <w:t>Minutes</w:t>
      </w:r>
    </w:p>
    <w:p w:rsidR="006E0767" w:rsidRPr="00716BAB" w:rsidRDefault="006E0767" w:rsidP="006E0767">
      <w:pPr>
        <w:ind w:left="720"/>
        <w:rPr>
          <w:rFonts w:asciiTheme="majorHAnsi" w:hAnsiTheme="majorHAnsi" w:cs="Tahoma"/>
          <w:color w:val="000000"/>
        </w:rPr>
      </w:pPr>
    </w:p>
    <w:p w:rsidR="00AB497B" w:rsidRPr="00716BAB" w:rsidRDefault="00716BAB" w:rsidP="00AB497B">
      <w:pPr>
        <w:numPr>
          <w:ilvl w:val="1"/>
          <w:numId w:val="6"/>
        </w:numPr>
        <w:tabs>
          <w:tab w:val="clear" w:pos="1440"/>
        </w:tabs>
        <w:ind w:left="1080"/>
        <w:rPr>
          <w:rFonts w:asciiTheme="majorHAnsi" w:hAnsiTheme="majorHAnsi" w:cs="Tahoma"/>
          <w:color w:val="000000"/>
        </w:rPr>
      </w:pPr>
      <w:r w:rsidRPr="00716BAB">
        <w:rPr>
          <w:rFonts w:asciiTheme="majorHAnsi" w:hAnsiTheme="majorHAnsi" w:cs="Tahoma"/>
          <w:color w:val="000000"/>
        </w:rPr>
        <w:t>Designate</w:t>
      </w:r>
      <w:r w:rsidR="00AB497B" w:rsidRPr="00716BAB">
        <w:rPr>
          <w:rFonts w:asciiTheme="majorHAnsi" w:hAnsiTheme="majorHAnsi" w:cs="Tahoma"/>
          <w:color w:val="000000"/>
        </w:rPr>
        <w:t xml:space="preserve"> recorder</w:t>
      </w:r>
      <w:r w:rsidR="007541CD">
        <w:rPr>
          <w:rFonts w:asciiTheme="majorHAnsi" w:hAnsiTheme="majorHAnsi" w:cs="Tahoma"/>
          <w:color w:val="000000"/>
        </w:rPr>
        <w:t xml:space="preserve">:    </w:t>
      </w:r>
      <w:r w:rsidR="007541CD" w:rsidRPr="009A2F56">
        <w:rPr>
          <w:rFonts w:asciiTheme="majorHAnsi" w:hAnsiTheme="majorHAnsi" w:cs="Tahoma"/>
          <w:color w:val="000000"/>
        </w:rPr>
        <w:t>Cynthia</w:t>
      </w:r>
      <w:r w:rsidR="007541CD">
        <w:rPr>
          <w:rFonts w:asciiTheme="majorHAnsi" w:hAnsiTheme="majorHAnsi" w:cs="Tahoma"/>
          <w:color w:val="000000"/>
        </w:rPr>
        <w:t xml:space="preserve">    </w:t>
      </w:r>
      <w:r w:rsidR="00432B1C">
        <w:rPr>
          <w:rFonts w:asciiTheme="majorHAnsi" w:hAnsiTheme="majorHAnsi" w:cs="Tahoma"/>
          <w:color w:val="000000"/>
        </w:rPr>
        <w:t xml:space="preserve">Joan </w:t>
      </w:r>
      <w:r w:rsidR="007541CD">
        <w:rPr>
          <w:rFonts w:asciiTheme="majorHAnsi" w:hAnsiTheme="majorHAnsi" w:cs="Tahoma"/>
          <w:color w:val="000000"/>
        </w:rPr>
        <w:t xml:space="preserve">   </w:t>
      </w:r>
      <w:r w:rsidR="007541CD" w:rsidRPr="007D0D8B">
        <w:rPr>
          <w:rFonts w:asciiTheme="majorHAnsi" w:hAnsiTheme="majorHAnsi" w:cs="Tahoma"/>
          <w:color w:val="000000"/>
        </w:rPr>
        <w:t>Jon</w:t>
      </w:r>
      <w:r w:rsidR="007541CD">
        <w:rPr>
          <w:rFonts w:asciiTheme="majorHAnsi" w:hAnsiTheme="majorHAnsi" w:cs="Tahoma"/>
          <w:color w:val="000000"/>
        </w:rPr>
        <w:t xml:space="preserve">    </w:t>
      </w:r>
      <w:r w:rsidR="007541CD" w:rsidRPr="001E71B5">
        <w:rPr>
          <w:rFonts w:asciiTheme="majorHAnsi" w:hAnsiTheme="majorHAnsi" w:cs="Tahoma"/>
          <w:color w:val="000000"/>
        </w:rPr>
        <w:t>Charlotte</w:t>
      </w:r>
      <w:r w:rsidR="007541CD">
        <w:rPr>
          <w:rFonts w:asciiTheme="majorHAnsi" w:hAnsiTheme="majorHAnsi" w:cs="Tahoma"/>
          <w:color w:val="000000"/>
        </w:rPr>
        <w:t xml:space="preserve">   </w:t>
      </w:r>
      <w:r w:rsidR="00D14B37">
        <w:rPr>
          <w:rFonts w:asciiTheme="majorHAnsi" w:hAnsiTheme="majorHAnsi" w:cs="Tahoma"/>
          <w:color w:val="000000"/>
        </w:rPr>
        <w:t xml:space="preserve"> </w:t>
      </w:r>
      <w:r w:rsidR="007541CD" w:rsidRPr="00257288">
        <w:rPr>
          <w:rFonts w:asciiTheme="majorHAnsi" w:hAnsiTheme="majorHAnsi" w:cs="Tahoma"/>
          <w:color w:val="000000"/>
        </w:rPr>
        <w:t>Rob</w:t>
      </w:r>
    </w:p>
    <w:p w:rsidR="00241EB7" w:rsidRPr="00716BAB" w:rsidRDefault="006F1D3B" w:rsidP="00AB497B">
      <w:pPr>
        <w:numPr>
          <w:ilvl w:val="1"/>
          <w:numId w:val="6"/>
        </w:numPr>
        <w:tabs>
          <w:tab w:val="clear" w:pos="1440"/>
        </w:tabs>
        <w:ind w:left="1080"/>
        <w:rPr>
          <w:rFonts w:asciiTheme="majorHAnsi" w:hAnsiTheme="majorHAnsi" w:cs="Tahoma"/>
          <w:color w:val="000000"/>
        </w:rPr>
      </w:pPr>
      <w:r w:rsidRPr="00716BAB">
        <w:rPr>
          <w:rFonts w:asciiTheme="majorHAnsi" w:hAnsiTheme="majorHAnsi" w:cs="Tahoma"/>
          <w:color w:val="000000"/>
        </w:rPr>
        <w:t xml:space="preserve">Review draft minutes </w:t>
      </w:r>
      <w:r w:rsidR="00241EB7" w:rsidRPr="00716BAB">
        <w:rPr>
          <w:rFonts w:asciiTheme="majorHAnsi" w:hAnsiTheme="majorHAnsi" w:cs="Tahoma"/>
          <w:color w:val="000000"/>
        </w:rPr>
        <w:t xml:space="preserve">of </w:t>
      </w:r>
      <w:r w:rsidR="009A2F56">
        <w:rPr>
          <w:rFonts w:asciiTheme="majorHAnsi" w:hAnsiTheme="majorHAnsi" w:cs="Tahoma"/>
          <w:color w:val="000000"/>
        </w:rPr>
        <w:t>Feb</w:t>
      </w:r>
      <w:r w:rsidR="00257288">
        <w:rPr>
          <w:rFonts w:asciiTheme="majorHAnsi" w:hAnsiTheme="majorHAnsi" w:cs="Tahoma"/>
          <w:color w:val="000000"/>
        </w:rPr>
        <w:t xml:space="preserve"> </w:t>
      </w:r>
      <w:r w:rsidR="009A2F56">
        <w:rPr>
          <w:rFonts w:asciiTheme="majorHAnsi" w:hAnsiTheme="majorHAnsi" w:cs="Tahoma"/>
          <w:color w:val="000000"/>
        </w:rPr>
        <w:t>21</w:t>
      </w:r>
      <w:r w:rsidR="00241EB7" w:rsidRPr="00716BAB">
        <w:rPr>
          <w:rFonts w:asciiTheme="majorHAnsi" w:hAnsiTheme="majorHAnsi" w:cs="Tahoma"/>
          <w:color w:val="000000"/>
        </w:rPr>
        <w:t xml:space="preserve"> </w:t>
      </w:r>
      <w:r w:rsidR="008477A3">
        <w:rPr>
          <w:rFonts w:asciiTheme="majorHAnsi" w:hAnsiTheme="majorHAnsi" w:cs="Tahoma"/>
          <w:color w:val="000000"/>
        </w:rPr>
        <w:t>meeting (</w:t>
      </w:r>
      <w:r w:rsidR="009A2F56">
        <w:rPr>
          <w:rFonts w:asciiTheme="majorHAnsi" w:hAnsiTheme="majorHAnsi" w:cs="Tahoma"/>
          <w:color w:val="000000"/>
        </w:rPr>
        <w:t>Joan</w:t>
      </w:r>
      <w:r w:rsidR="008477A3">
        <w:rPr>
          <w:rFonts w:asciiTheme="majorHAnsi" w:hAnsiTheme="majorHAnsi" w:cs="Tahoma"/>
          <w:color w:val="000000"/>
        </w:rPr>
        <w:t>)</w:t>
      </w:r>
    </w:p>
    <w:p w:rsidR="00942D50" w:rsidRDefault="00942D50" w:rsidP="00942D50">
      <w:pPr>
        <w:rPr>
          <w:rFonts w:asciiTheme="majorHAnsi" w:hAnsiTheme="majorHAnsi" w:cs="Tahoma"/>
          <w:color w:val="000000"/>
        </w:rPr>
      </w:pPr>
    </w:p>
    <w:p w:rsidR="00046187" w:rsidRDefault="00046187" w:rsidP="00046187">
      <w:pPr>
        <w:numPr>
          <w:ilvl w:val="0"/>
          <w:numId w:val="6"/>
        </w:numPr>
        <w:rPr>
          <w:rFonts w:asciiTheme="majorHAnsi" w:hAnsiTheme="majorHAnsi" w:cs="Tahoma"/>
          <w:color w:val="000000"/>
        </w:rPr>
      </w:pPr>
      <w:r w:rsidRPr="00716BAB">
        <w:rPr>
          <w:rFonts w:asciiTheme="majorHAnsi" w:hAnsiTheme="majorHAnsi" w:cs="Tahoma"/>
          <w:color w:val="000000"/>
        </w:rPr>
        <w:t>Old business</w:t>
      </w:r>
    </w:p>
    <w:p w:rsidR="00704A55" w:rsidRDefault="00704A55" w:rsidP="00704A55">
      <w:pPr>
        <w:rPr>
          <w:rFonts w:asciiTheme="majorHAnsi" w:hAnsiTheme="majorHAnsi" w:cs="Tahoma"/>
          <w:color w:val="000000"/>
        </w:rPr>
      </w:pPr>
    </w:p>
    <w:p w:rsidR="0028044F" w:rsidRDefault="00F458E7" w:rsidP="0028044F">
      <w:pPr>
        <w:numPr>
          <w:ilvl w:val="1"/>
          <w:numId w:val="6"/>
        </w:numPr>
        <w:tabs>
          <w:tab w:val="clear" w:pos="1440"/>
        </w:tabs>
        <w:ind w:left="1080"/>
        <w:rPr>
          <w:rFonts w:asciiTheme="majorHAnsi" w:hAnsiTheme="majorHAnsi" w:cs="Tahoma"/>
          <w:color w:val="000000"/>
        </w:rPr>
      </w:pPr>
      <w:r>
        <w:rPr>
          <w:rFonts w:asciiTheme="majorHAnsi" w:hAnsiTheme="majorHAnsi" w:cs="Tahoma"/>
          <w:color w:val="000000"/>
        </w:rPr>
        <w:t>Review d</w:t>
      </w:r>
      <w:r w:rsidR="009A2F56">
        <w:rPr>
          <w:rFonts w:asciiTheme="majorHAnsi" w:hAnsiTheme="majorHAnsi" w:cs="Tahoma"/>
          <w:color w:val="000000"/>
        </w:rPr>
        <w:t>raft</w:t>
      </w:r>
      <w:r w:rsidR="0028044F">
        <w:rPr>
          <w:rFonts w:asciiTheme="majorHAnsi" w:hAnsiTheme="majorHAnsi" w:cs="Tahoma"/>
          <w:color w:val="000000"/>
        </w:rPr>
        <w:t xml:space="preserve"> f</w:t>
      </w:r>
      <w:r w:rsidR="00257288">
        <w:rPr>
          <w:rFonts w:asciiTheme="majorHAnsi" w:hAnsiTheme="majorHAnsi" w:cs="Tahoma"/>
          <w:color w:val="000000"/>
        </w:rPr>
        <w:t>unding article</w:t>
      </w:r>
      <w:r>
        <w:rPr>
          <w:rFonts w:asciiTheme="majorHAnsi" w:hAnsiTheme="majorHAnsi" w:cs="Tahoma"/>
          <w:color w:val="000000"/>
        </w:rPr>
        <w:t xml:space="preserve"> </w:t>
      </w:r>
      <w:r w:rsidR="00257288">
        <w:rPr>
          <w:rFonts w:asciiTheme="majorHAnsi" w:hAnsiTheme="majorHAnsi" w:cs="Tahoma"/>
          <w:color w:val="000000"/>
        </w:rPr>
        <w:t>for annual town meeting</w:t>
      </w:r>
    </w:p>
    <w:p w:rsidR="00F26714" w:rsidRDefault="00F26714" w:rsidP="0028044F">
      <w:pPr>
        <w:numPr>
          <w:ilvl w:val="1"/>
          <w:numId w:val="6"/>
        </w:numPr>
        <w:tabs>
          <w:tab w:val="clear" w:pos="1440"/>
        </w:tabs>
        <w:ind w:left="1080"/>
        <w:rPr>
          <w:rFonts w:asciiTheme="majorHAnsi" w:hAnsiTheme="majorHAnsi" w:cs="Tahoma"/>
          <w:color w:val="000000"/>
        </w:rPr>
      </w:pPr>
      <w:r>
        <w:rPr>
          <w:rFonts w:asciiTheme="majorHAnsi" w:hAnsiTheme="majorHAnsi" w:cs="Tahoma"/>
          <w:color w:val="000000"/>
        </w:rPr>
        <w:t>Planning for meeting with Finance Committee</w:t>
      </w:r>
      <w:r w:rsidR="00F458E7">
        <w:rPr>
          <w:rFonts w:asciiTheme="majorHAnsi" w:hAnsiTheme="majorHAnsi" w:cs="Tahoma"/>
          <w:color w:val="000000"/>
        </w:rPr>
        <w:t xml:space="preserve"> on April 12</w:t>
      </w:r>
    </w:p>
    <w:p w:rsidR="00D9163C" w:rsidRPr="0072486B" w:rsidRDefault="00D9163C" w:rsidP="00D9163C">
      <w:pPr>
        <w:ind w:left="1080"/>
        <w:rPr>
          <w:rFonts w:asciiTheme="majorHAnsi" w:hAnsiTheme="majorHAnsi" w:cs="Tahoma"/>
          <w:color w:val="000000"/>
        </w:rPr>
      </w:pPr>
    </w:p>
    <w:p w:rsidR="006F1D3B" w:rsidRPr="008B45B7" w:rsidRDefault="008B45B7" w:rsidP="00432B1C">
      <w:pPr>
        <w:numPr>
          <w:ilvl w:val="0"/>
          <w:numId w:val="6"/>
        </w:numPr>
        <w:rPr>
          <w:rFonts w:asciiTheme="majorHAnsi" w:hAnsiTheme="majorHAnsi" w:cs="Tahoma"/>
          <w:color w:val="000000"/>
        </w:rPr>
      </w:pPr>
      <w:r>
        <w:rPr>
          <w:rFonts w:asciiTheme="majorHAnsi" w:hAnsiTheme="majorHAnsi" w:cs="Tahoma"/>
          <w:color w:val="000000"/>
        </w:rPr>
        <w:t xml:space="preserve">Next </w:t>
      </w:r>
      <w:r w:rsidR="00F8597B" w:rsidRPr="00A31726">
        <w:rPr>
          <w:rFonts w:asciiTheme="majorHAnsi" w:hAnsiTheme="majorHAnsi" w:cs="Tahoma"/>
          <w:color w:val="000000"/>
        </w:rPr>
        <w:t xml:space="preserve">meeting: </w:t>
      </w:r>
      <w:r w:rsidR="00444BE8" w:rsidRPr="00A31726">
        <w:rPr>
          <w:rFonts w:asciiTheme="majorHAnsi" w:hAnsiTheme="majorHAnsi" w:cs="Tahoma"/>
          <w:color w:val="000000"/>
        </w:rPr>
        <w:t>Mon</w:t>
      </w:r>
      <w:r w:rsidR="001633AA" w:rsidRPr="00A31726">
        <w:rPr>
          <w:rFonts w:asciiTheme="majorHAnsi" w:hAnsiTheme="majorHAnsi" w:cs="Tahoma"/>
          <w:color w:val="000000"/>
        </w:rPr>
        <w:t xml:space="preserve">day, </w:t>
      </w:r>
      <w:r w:rsidR="00444BE8" w:rsidRPr="008B45B7">
        <w:rPr>
          <w:rFonts w:asciiTheme="majorHAnsi" w:hAnsiTheme="majorHAnsi" w:cs="Tahoma"/>
          <w:color w:val="000000"/>
        </w:rPr>
        <w:t xml:space="preserve">April </w:t>
      </w:r>
      <w:r w:rsidR="00A31726" w:rsidRPr="008B45B7">
        <w:rPr>
          <w:rFonts w:asciiTheme="majorHAnsi" w:hAnsiTheme="majorHAnsi" w:cs="Tahoma"/>
          <w:color w:val="000000"/>
        </w:rPr>
        <w:t>24</w:t>
      </w:r>
    </w:p>
    <w:p w:rsidR="00F36C16" w:rsidRPr="00432B1C" w:rsidRDefault="00F36C16" w:rsidP="00F36C16">
      <w:pPr>
        <w:ind w:left="720"/>
        <w:rPr>
          <w:rFonts w:asciiTheme="majorHAnsi" w:hAnsiTheme="majorHAnsi" w:cs="Tahoma"/>
          <w:color w:val="000000"/>
        </w:rPr>
      </w:pPr>
    </w:p>
    <w:p w:rsidR="0042698A" w:rsidRPr="008B45B7" w:rsidRDefault="009B7530" w:rsidP="00BC1108">
      <w:pPr>
        <w:numPr>
          <w:ilvl w:val="0"/>
          <w:numId w:val="6"/>
        </w:numPr>
        <w:rPr>
          <w:rFonts w:asciiTheme="majorHAnsi" w:hAnsiTheme="majorHAnsi" w:cs="Tahoma"/>
        </w:rPr>
      </w:pPr>
      <w:r w:rsidRPr="00716BAB">
        <w:rPr>
          <w:rFonts w:asciiTheme="majorHAnsi" w:hAnsiTheme="majorHAnsi" w:cs="Tahoma"/>
          <w:color w:val="000000"/>
        </w:rPr>
        <w:t>Adjourn</w:t>
      </w:r>
    </w:p>
    <w:p w:rsidR="008B45B7" w:rsidRPr="004312D8" w:rsidRDefault="008B45B7" w:rsidP="008B45B7">
      <w:pPr>
        <w:ind w:left="720"/>
        <w:rPr>
          <w:rFonts w:asciiTheme="majorHAnsi" w:hAnsiTheme="majorHAnsi" w:cs="Tahoma"/>
        </w:rPr>
      </w:pPr>
    </w:p>
    <w:sectPr w:rsidR="008B45B7" w:rsidRPr="004312D8" w:rsidSect="009B753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C6EF9"/>
    <w:multiLevelType w:val="hybridMultilevel"/>
    <w:tmpl w:val="3C74A9A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233840"/>
    <w:multiLevelType w:val="hybridMultilevel"/>
    <w:tmpl w:val="63F427C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BC1540"/>
    <w:multiLevelType w:val="hybridMultilevel"/>
    <w:tmpl w:val="F7C0112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760A3A"/>
    <w:multiLevelType w:val="hybridMultilevel"/>
    <w:tmpl w:val="27568B7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54304C7"/>
    <w:multiLevelType w:val="hybridMultilevel"/>
    <w:tmpl w:val="015A2D3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254841"/>
    <w:multiLevelType w:val="hybridMultilevel"/>
    <w:tmpl w:val="66A6550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C139E9"/>
    <w:multiLevelType w:val="hybridMultilevel"/>
    <w:tmpl w:val="AF22404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61839CF"/>
    <w:multiLevelType w:val="hybridMultilevel"/>
    <w:tmpl w:val="59080E1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74EC6"/>
    <w:rsid w:val="00005F77"/>
    <w:rsid w:val="00006253"/>
    <w:rsid w:val="000074A5"/>
    <w:rsid w:val="00011A8C"/>
    <w:rsid w:val="00020B13"/>
    <w:rsid w:val="00037849"/>
    <w:rsid w:val="00042FFF"/>
    <w:rsid w:val="00046187"/>
    <w:rsid w:val="00074EC6"/>
    <w:rsid w:val="00077535"/>
    <w:rsid w:val="0009046F"/>
    <w:rsid w:val="000929E6"/>
    <w:rsid w:val="00094980"/>
    <w:rsid w:val="000A41E2"/>
    <w:rsid w:val="000B6E7F"/>
    <w:rsid w:val="000D1B7B"/>
    <w:rsid w:val="000D556A"/>
    <w:rsid w:val="000D58C2"/>
    <w:rsid w:val="000E29A8"/>
    <w:rsid w:val="000F06C7"/>
    <w:rsid w:val="00107A63"/>
    <w:rsid w:val="00110202"/>
    <w:rsid w:val="00117045"/>
    <w:rsid w:val="00126B21"/>
    <w:rsid w:val="00135ED9"/>
    <w:rsid w:val="00141A37"/>
    <w:rsid w:val="0014784B"/>
    <w:rsid w:val="00152576"/>
    <w:rsid w:val="001633AA"/>
    <w:rsid w:val="001729D7"/>
    <w:rsid w:val="00176F26"/>
    <w:rsid w:val="001774D4"/>
    <w:rsid w:val="001A7B08"/>
    <w:rsid w:val="001B0E3A"/>
    <w:rsid w:val="001B17B2"/>
    <w:rsid w:val="001B4FB2"/>
    <w:rsid w:val="001C1E36"/>
    <w:rsid w:val="001C3FD0"/>
    <w:rsid w:val="001D119A"/>
    <w:rsid w:val="001D2C0A"/>
    <w:rsid w:val="001E71B5"/>
    <w:rsid w:val="001F71C9"/>
    <w:rsid w:val="00207C08"/>
    <w:rsid w:val="002340F2"/>
    <w:rsid w:val="00235A59"/>
    <w:rsid w:val="00241EB7"/>
    <w:rsid w:val="00247552"/>
    <w:rsid w:val="00247D38"/>
    <w:rsid w:val="00250BAF"/>
    <w:rsid w:val="00252D7A"/>
    <w:rsid w:val="0025542A"/>
    <w:rsid w:val="00256170"/>
    <w:rsid w:val="00257288"/>
    <w:rsid w:val="00262287"/>
    <w:rsid w:val="0026290C"/>
    <w:rsid w:val="0026515E"/>
    <w:rsid w:val="0028044F"/>
    <w:rsid w:val="002A1AD5"/>
    <w:rsid w:val="002A7411"/>
    <w:rsid w:val="002B3D4A"/>
    <w:rsid w:val="002E48C4"/>
    <w:rsid w:val="00305C64"/>
    <w:rsid w:val="00310492"/>
    <w:rsid w:val="0032323F"/>
    <w:rsid w:val="00330364"/>
    <w:rsid w:val="003315B9"/>
    <w:rsid w:val="0033347D"/>
    <w:rsid w:val="00333573"/>
    <w:rsid w:val="00337322"/>
    <w:rsid w:val="003647FF"/>
    <w:rsid w:val="0036615E"/>
    <w:rsid w:val="00372859"/>
    <w:rsid w:val="00373DFD"/>
    <w:rsid w:val="00387BA0"/>
    <w:rsid w:val="003922EE"/>
    <w:rsid w:val="00397B5F"/>
    <w:rsid w:val="00414103"/>
    <w:rsid w:val="00422901"/>
    <w:rsid w:val="0042698A"/>
    <w:rsid w:val="004312D8"/>
    <w:rsid w:val="00432B1C"/>
    <w:rsid w:val="00444BE8"/>
    <w:rsid w:val="00465BDB"/>
    <w:rsid w:val="00466EF6"/>
    <w:rsid w:val="00490864"/>
    <w:rsid w:val="004964C9"/>
    <w:rsid w:val="004A5A44"/>
    <w:rsid w:val="004E5384"/>
    <w:rsid w:val="004F2ED8"/>
    <w:rsid w:val="00502682"/>
    <w:rsid w:val="0050713C"/>
    <w:rsid w:val="00515771"/>
    <w:rsid w:val="00517D32"/>
    <w:rsid w:val="0052330C"/>
    <w:rsid w:val="00536B45"/>
    <w:rsid w:val="0055677C"/>
    <w:rsid w:val="005B0887"/>
    <w:rsid w:val="005C31FB"/>
    <w:rsid w:val="005C537D"/>
    <w:rsid w:val="005C5FF3"/>
    <w:rsid w:val="005E60D6"/>
    <w:rsid w:val="005F179F"/>
    <w:rsid w:val="005F40CA"/>
    <w:rsid w:val="00616D80"/>
    <w:rsid w:val="00616E28"/>
    <w:rsid w:val="00617DAB"/>
    <w:rsid w:val="00623B37"/>
    <w:rsid w:val="00627F8A"/>
    <w:rsid w:val="006307EF"/>
    <w:rsid w:val="00630EBF"/>
    <w:rsid w:val="00633BB6"/>
    <w:rsid w:val="00633C81"/>
    <w:rsid w:val="006569E7"/>
    <w:rsid w:val="006833D0"/>
    <w:rsid w:val="00685A44"/>
    <w:rsid w:val="00693F20"/>
    <w:rsid w:val="006978C6"/>
    <w:rsid w:val="006E0767"/>
    <w:rsid w:val="006E78DA"/>
    <w:rsid w:val="006F1D3B"/>
    <w:rsid w:val="006F6D7C"/>
    <w:rsid w:val="00704A55"/>
    <w:rsid w:val="007051DF"/>
    <w:rsid w:val="00715E77"/>
    <w:rsid w:val="00716BAB"/>
    <w:rsid w:val="007217E1"/>
    <w:rsid w:val="007225D2"/>
    <w:rsid w:val="0072486B"/>
    <w:rsid w:val="00730C59"/>
    <w:rsid w:val="007541CD"/>
    <w:rsid w:val="00771A65"/>
    <w:rsid w:val="00772F23"/>
    <w:rsid w:val="007872CF"/>
    <w:rsid w:val="007A541D"/>
    <w:rsid w:val="007B02FF"/>
    <w:rsid w:val="007B6D98"/>
    <w:rsid w:val="007B71BD"/>
    <w:rsid w:val="007C047B"/>
    <w:rsid w:val="007C6AD7"/>
    <w:rsid w:val="007D0D8B"/>
    <w:rsid w:val="007D2AD8"/>
    <w:rsid w:val="007E17D0"/>
    <w:rsid w:val="007F3BBF"/>
    <w:rsid w:val="00805E74"/>
    <w:rsid w:val="00815021"/>
    <w:rsid w:val="00827B01"/>
    <w:rsid w:val="008477A3"/>
    <w:rsid w:val="00847DC4"/>
    <w:rsid w:val="008627EE"/>
    <w:rsid w:val="00864C2B"/>
    <w:rsid w:val="00867909"/>
    <w:rsid w:val="0087088A"/>
    <w:rsid w:val="00876C39"/>
    <w:rsid w:val="008810D1"/>
    <w:rsid w:val="008B45B7"/>
    <w:rsid w:val="008C3CD9"/>
    <w:rsid w:val="008D0D7D"/>
    <w:rsid w:val="008D2659"/>
    <w:rsid w:val="008E2446"/>
    <w:rsid w:val="008E7F47"/>
    <w:rsid w:val="008F7A2A"/>
    <w:rsid w:val="00904F39"/>
    <w:rsid w:val="00925F0F"/>
    <w:rsid w:val="00926EC7"/>
    <w:rsid w:val="00942D50"/>
    <w:rsid w:val="00952008"/>
    <w:rsid w:val="00967804"/>
    <w:rsid w:val="00972777"/>
    <w:rsid w:val="00993355"/>
    <w:rsid w:val="009A2F56"/>
    <w:rsid w:val="009A3ED5"/>
    <w:rsid w:val="009B27CF"/>
    <w:rsid w:val="009B7530"/>
    <w:rsid w:val="009C2942"/>
    <w:rsid w:val="009C4428"/>
    <w:rsid w:val="009C6177"/>
    <w:rsid w:val="009D643A"/>
    <w:rsid w:val="009E0EDC"/>
    <w:rsid w:val="00A034CB"/>
    <w:rsid w:val="00A045D2"/>
    <w:rsid w:val="00A0525B"/>
    <w:rsid w:val="00A06BD2"/>
    <w:rsid w:val="00A22CA6"/>
    <w:rsid w:val="00A26853"/>
    <w:rsid w:val="00A31726"/>
    <w:rsid w:val="00A45EF2"/>
    <w:rsid w:val="00A56F55"/>
    <w:rsid w:val="00A576CF"/>
    <w:rsid w:val="00A6400B"/>
    <w:rsid w:val="00A672B5"/>
    <w:rsid w:val="00A7005C"/>
    <w:rsid w:val="00A70634"/>
    <w:rsid w:val="00A7777A"/>
    <w:rsid w:val="00A94099"/>
    <w:rsid w:val="00AA4774"/>
    <w:rsid w:val="00AA5F9B"/>
    <w:rsid w:val="00AA7F01"/>
    <w:rsid w:val="00AB005B"/>
    <w:rsid w:val="00AB497B"/>
    <w:rsid w:val="00AC37D6"/>
    <w:rsid w:val="00AC4BDB"/>
    <w:rsid w:val="00AD57DB"/>
    <w:rsid w:val="00AD60B3"/>
    <w:rsid w:val="00AE028A"/>
    <w:rsid w:val="00AE0637"/>
    <w:rsid w:val="00B012DF"/>
    <w:rsid w:val="00B0362D"/>
    <w:rsid w:val="00B053EC"/>
    <w:rsid w:val="00B155CE"/>
    <w:rsid w:val="00B17136"/>
    <w:rsid w:val="00B24B70"/>
    <w:rsid w:val="00B2606A"/>
    <w:rsid w:val="00B34AEA"/>
    <w:rsid w:val="00B4163D"/>
    <w:rsid w:val="00BA0E2E"/>
    <w:rsid w:val="00BA3FBC"/>
    <w:rsid w:val="00BB1419"/>
    <w:rsid w:val="00BB63F3"/>
    <w:rsid w:val="00BC1108"/>
    <w:rsid w:val="00BC3F54"/>
    <w:rsid w:val="00BD249D"/>
    <w:rsid w:val="00BD30D0"/>
    <w:rsid w:val="00BD42D4"/>
    <w:rsid w:val="00BD732C"/>
    <w:rsid w:val="00BF0F67"/>
    <w:rsid w:val="00BF563B"/>
    <w:rsid w:val="00C01EDA"/>
    <w:rsid w:val="00C025C6"/>
    <w:rsid w:val="00C137C7"/>
    <w:rsid w:val="00C22ABD"/>
    <w:rsid w:val="00C27083"/>
    <w:rsid w:val="00C3157E"/>
    <w:rsid w:val="00C367BE"/>
    <w:rsid w:val="00C50168"/>
    <w:rsid w:val="00C605BB"/>
    <w:rsid w:val="00C65BA3"/>
    <w:rsid w:val="00CB4262"/>
    <w:rsid w:val="00CC37BF"/>
    <w:rsid w:val="00CC7682"/>
    <w:rsid w:val="00CE0215"/>
    <w:rsid w:val="00D14B37"/>
    <w:rsid w:val="00D1678D"/>
    <w:rsid w:val="00D30B06"/>
    <w:rsid w:val="00D51E55"/>
    <w:rsid w:val="00D712B3"/>
    <w:rsid w:val="00D837D8"/>
    <w:rsid w:val="00D9163C"/>
    <w:rsid w:val="00DB5672"/>
    <w:rsid w:val="00DC013C"/>
    <w:rsid w:val="00DE134E"/>
    <w:rsid w:val="00E0005E"/>
    <w:rsid w:val="00E01373"/>
    <w:rsid w:val="00E02C8D"/>
    <w:rsid w:val="00E1531C"/>
    <w:rsid w:val="00E160EC"/>
    <w:rsid w:val="00E47052"/>
    <w:rsid w:val="00E47D7D"/>
    <w:rsid w:val="00E70C71"/>
    <w:rsid w:val="00E75525"/>
    <w:rsid w:val="00E75DFE"/>
    <w:rsid w:val="00E9121B"/>
    <w:rsid w:val="00E9236E"/>
    <w:rsid w:val="00EA22DC"/>
    <w:rsid w:val="00EA3ACD"/>
    <w:rsid w:val="00EC30B3"/>
    <w:rsid w:val="00EC355E"/>
    <w:rsid w:val="00EC4C2B"/>
    <w:rsid w:val="00EC71FE"/>
    <w:rsid w:val="00ED5C30"/>
    <w:rsid w:val="00EF45E8"/>
    <w:rsid w:val="00F25E91"/>
    <w:rsid w:val="00F26714"/>
    <w:rsid w:val="00F33D68"/>
    <w:rsid w:val="00F35F5C"/>
    <w:rsid w:val="00F36C16"/>
    <w:rsid w:val="00F4112B"/>
    <w:rsid w:val="00F458E7"/>
    <w:rsid w:val="00F50B11"/>
    <w:rsid w:val="00F54A56"/>
    <w:rsid w:val="00F73B36"/>
    <w:rsid w:val="00F7462F"/>
    <w:rsid w:val="00F749ED"/>
    <w:rsid w:val="00F8597B"/>
    <w:rsid w:val="00F94B6A"/>
    <w:rsid w:val="00FC173F"/>
    <w:rsid w:val="00FD2603"/>
    <w:rsid w:val="00FD5399"/>
    <w:rsid w:val="00FE2A19"/>
    <w:rsid w:val="00FF3F33"/>
    <w:rsid w:val="00FF5666"/>
    <w:rsid w:val="00FF6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6B2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C11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Williamsburg Board of Library Trustees</vt:lpstr>
    </vt:vector>
  </TitlesOfParts>
  <Company>Smith College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Williamsburg Board of Library Trustees</dc:title>
  <dc:creator>Anne Haxo User</dc:creator>
  <cp:lastModifiedBy>Pat</cp:lastModifiedBy>
  <cp:revision>5</cp:revision>
  <cp:lastPrinted>2009-07-15T23:34:00Z</cp:lastPrinted>
  <dcterms:created xsi:type="dcterms:W3CDTF">2017-03-29T18:19:00Z</dcterms:created>
  <dcterms:modified xsi:type="dcterms:W3CDTF">2017-03-29T18:22:00Z</dcterms:modified>
</cp:coreProperties>
</file>