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7015" w14:textId="77777777" w:rsidR="00BD68B6" w:rsidRPr="0027375D" w:rsidRDefault="00BD68B6" w:rsidP="00BD68B6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AF2476" wp14:editId="0A16A69A">
            <wp:simplePos x="0" y="0"/>
            <wp:positionH relativeFrom="column">
              <wp:posOffset>-180975</wp:posOffset>
            </wp:positionH>
            <wp:positionV relativeFrom="paragraph">
              <wp:posOffset>-221615</wp:posOffset>
            </wp:positionV>
            <wp:extent cx="1419225" cy="1428750"/>
            <wp:effectExtent l="0" t="0" r="0" b="0"/>
            <wp:wrapNone/>
            <wp:docPr id="5" name="Picture 3" descr="A silver coin with a building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A silver coin with a building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2020C6F" wp14:editId="43A3B16D">
                <wp:simplePos x="0" y="0"/>
                <wp:positionH relativeFrom="column">
                  <wp:posOffset>4305300</wp:posOffset>
                </wp:positionH>
                <wp:positionV relativeFrom="paragraph">
                  <wp:posOffset>-19050</wp:posOffset>
                </wp:positionV>
                <wp:extent cx="1844675" cy="736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6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28A88" w14:textId="77777777" w:rsidR="00BD68B6" w:rsidRDefault="00BD68B6" w:rsidP="00BD6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POSTED::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____/____/________</w:t>
                            </w:r>
                          </w:p>
                          <w:p w14:paraId="5839456B" w14:textId="77777777" w:rsidR="00BD68B6" w:rsidRDefault="00BD68B6" w:rsidP="00BD6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28F4B0" w14:textId="77777777" w:rsidR="00BD68B6" w:rsidRDefault="00BD68B6" w:rsidP="00BD6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TIME::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_______:________ AM   PM</w:t>
                            </w:r>
                          </w:p>
                          <w:p w14:paraId="463FBD1C" w14:textId="77777777" w:rsidR="00BD68B6" w:rsidRDefault="00BD68B6" w:rsidP="00BD6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Circle one</w:t>
                            </w:r>
                          </w:p>
                          <w:p w14:paraId="1646A55B" w14:textId="77777777" w:rsidR="00BD68B6" w:rsidRDefault="00BD68B6" w:rsidP="00BD6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BY:  ___________________________</w:t>
                            </w:r>
                          </w:p>
                        </w:txbxContent>
                      </wps:txbx>
                      <wps:bodyPr rot="0" vert="horz" wrap="square" lIns="55880" tIns="10160" rIns="5588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20C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1.5pt;width:145.25pt;height:5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" strokeweight="1.1pt">
                <v:stroke linestyle="thinThin"/>
                <v:path arrowok="t"/>
                <v:textbox inset="4.4pt,.8pt,4.4pt,.8pt">
                  <w:txbxContent>
                    <w:p w14:paraId="2F728A88" w14:textId="77777777" w:rsidR="00BD68B6" w:rsidRDefault="00BD68B6" w:rsidP="00BD68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POSTED::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____/____/________</w:t>
                      </w:r>
                    </w:p>
                    <w:p w14:paraId="5839456B" w14:textId="77777777" w:rsidR="00BD68B6" w:rsidRDefault="00BD68B6" w:rsidP="00BD68B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828F4B0" w14:textId="77777777" w:rsidR="00BD68B6" w:rsidRDefault="00BD68B6" w:rsidP="00BD68B6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TIME::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_______:________ AM   PM</w:t>
                      </w:r>
                    </w:p>
                    <w:p w14:paraId="463FBD1C" w14:textId="77777777" w:rsidR="00BD68B6" w:rsidRDefault="00BD68B6" w:rsidP="00BD68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Circle one</w:t>
                      </w:r>
                    </w:p>
                    <w:p w14:paraId="1646A55B" w14:textId="77777777" w:rsidR="00BD68B6" w:rsidRDefault="00BD68B6" w:rsidP="00BD68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BY: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2724A248" w14:textId="77777777" w:rsidR="00BD68B6" w:rsidRPr="0027375D" w:rsidRDefault="00BD68B6" w:rsidP="00BD68B6">
      <w:pPr>
        <w:rPr>
          <w:rFonts w:ascii="Helvetica" w:hAnsi="Helvetica"/>
        </w:rPr>
      </w:pPr>
    </w:p>
    <w:p w14:paraId="43727707" w14:textId="77777777" w:rsidR="00BD68B6" w:rsidRPr="0027375D" w:rsidRDefault="00BD68B6" w:rsidP="00BD68B6">
      <w:pPr>
        <w:rPr>
          <w:rFonts w:ascii="Helvetica" w:hAnsi="Helvetica"/>
        </w:rPr>
      </w:pPr>
    </w:p>
    <w:p w14:paraId="194D1D57" w14:textId="77777777" w:rsidR="00BD68B6" w:rsidRPr="0027375D" w:rsidRDefault="00BD68B6" w:rsidP="00BD68B6">
      <w:pPr>
        <w:rPr>
          <w:rFonts w:ascii="Helvetica" w:hAnsi="Helvetica"/>
        </w:rPr>
      </w:pPr>
    </w:p>
    <w:p w14:paraId="3E6B4542" w14:textId="77777777" w:rsidR="00BD68B6" w:rsidRPr="0027375D" w:rsidRDefault="00BD68B6" w:rsidP="00BD68B6">
      <w:pPr>
        <w:rPr>
          <w:rFonts w:ascii="Helvetica" w:hAnsi="Helvetica"/>
        </w:rPr>
      </w:pPr>
    </w:p>
    <w:p w14:paraId="344CC6B9" w14:textId="77777777" w:rsidR="00BD68B6" w:rsidRPr="0027375D" w:rsidRDefault="00BD68B6" w:rsidP="00BD68B6">
      <w:pPr>
        <w:rPr>
          <w:rFonts w:ascii="Helvetica" w:hAnsi="Helvetica"/>
        </w:rPr>
      </w:pPr>
    </w:p>
    <w:p w14:paraId="00708792" w14:textId="77777777" w:rsidR="00BD68B6" w:rsidRPr="0027375D" w:rsidRDefault="00BD68B6" w:rsidP="00BD68B6">
      <w:pPr>
        <w:rPr>
          <w:rFonts w:ascii="Helvetica" w:hAnsi="Helvetica"/>
        </w:rPr>
      </w:pPr>
    </w:p>
    <w:p w14:paraId="780D8FC7" w14:textId="77777777" w:rsidR="00BD68B6" w:rsidRDefault="00BD68B6" w:rsidP="00BD68B6">
      <w:pPr>
        <w:jc w:val="center"/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>POSTED IN ACCORDANCE WITH THE PROVISIONSOF MGL 30A §§18-25</w:t>
      </w:r>
    </w:p>
    <w:p w14:paraId="3B51B7C9" w14:textId="77777777" w:rsidR="00BD68B6" w:rsidRPr="0027375D" w:rsidRDefault="00BD68B6" w:rsidP="00BD68B6">
      <w:pPr>
        <w:jc w:val="center"/>
        <w:rPr>
          <w:rFonts w:ascii="Helvetica" w:hAnsi="Helvetica"/>
          <w:sz w:val="16"/>
          <w:szCs w:val="16"/>
        </w:rPr>
      </w:pPr>
    </w:p>
    <w:p w14:paraId="49046E04" w14:textId="77777777" w:rsidR="00BD68B6" w:rsidRPr="0027375D" w:rsidRDefault="00BD68B6" w:rsidP="00BD68B6">
      <w:pPr>
        <w:jc w:val="center"/>
        <w:rPr>
          <w:rFonts w:ascii="Helvetica" w:hAnsi="Helvetica"/>
          <w:sz w:val="16"/>
          <w:szCs w:val="16"/>
        </w:rPr>
      </w:pPr>
    </w:p>
    <w:p w14:paraId="49FD5AAE" w14:textId="77777777" w:rsidR="00BD68B6" w:rsidRDefault="00BD68B6" w:rsidP="00BD68B6">
      <w:pPr>
        <w:jc w:val="center"/>
        <w:rPr>
          <w:rFonts w:ascii="Helvetica" w:hAnsi="Helvetica"/>
          <w:sz w:val="28"/>
          <w:szCs w:val="28"/>
          <w:u w:val="single"/>
        </w:rPr>
      </w:pPr>
      <w:r w:rsidRPr="0027375D">
        <w:rPr>
          <w:rFonts w:ascii="Helvetica" w:hAnsi="Helvetica"/>
          <w:sz w:val="28"/>
          <w:szCs w:val="28"/>
          <w:u w:val="single"/>
        </w:rPr>
        <w:t xml:space="preserve">Williamsburg Council on Aging Advisory Board </w:t>
      </w:r>
    </w:p>
    <w:p w14:paraId="178CAD24" w14:textId="77777777" w:rsidR="00BD68B6" w:rsidRPr="0027375D" w:rsidRDefault="00BD68B6" w:rsidP="00BD68B6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0ADAEF16" w14:textId="77777777" w:rsidR="00BD68B6" w:rsidRDefault="00BD68B6" w:rsidP="00BD68B6">
      <w:pPr>
        <w:rPr>
          <w:rFonts w:ascii="Helvetica" w:hAnsi="Helvetica"/>
          <w:sz w:val="28"/>
          <w:szCs w:val="28"/>
        </w:rPr>
      </w:pPr>
    </w:p>
    <w:p w14:paraId="0C12CA87" w14:textId="22EF4B2D" w:rsidR="00BD68B6" w:rsidRPr="0027375D" w:rsidRDefault="00BD68B6" w:rsidP="00BD68B6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Weds.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 </w:t>
      </w:r>
      <w:r>
        <w:rPr>
          <w:rFonts w:ascii="Helvetica" w:hAnsi="Helvetica"/>
          <w:u w:val="single"/>
        </w:rPr>
        <w:t>Feb. 15,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2023             </w:t>
      </w:r>
      <w:r w:rsidRPr="0027375D">
        <w:rPr>
          <w:rFonts w:ascii="Helvetica" w:hAnsi="Helvetica"/>
          <w:u w:val="single"/>
        </w:rPr>
        <w:t>12:15</w:t>
      </w:r>
      <w:r>
        <w:rPr>
          <w:rFonts w:ascii="Helvetica" w:hAnsi="Helvetica"/>
          <w:u w:val="single"/>
        </w:rPr>
        <w:tab/>
      </w:r>
      <w:r w:rsidRPr="0027375D">
        <w:rPr>
          <w:rFonts w:ascii="Helvetica" w:hAnsi="Helvetica"/>
          <w:b/>
          <w:bCs/>
          <w:u w:val="single"/>
        </w:rPr>
        <w:t xml:space="preserve">PM </w:t>
      </w:r>
    </w:p>
    <w:p w14:paraId="47F064F9" w14:textId="77777777" w:rsidR="00BD68B6" w:rsidRDefault="00BD68B6" w:rsidP="00BD68B6">
      <w:pPr>
        <w:rPr>
          <w:rFonts w:ascii="Helvetica" w:hAnsi="Helvetica"/>
        </w:rPr>
      </w:pPr>
      <w:r w:rsidRPr="0027375D">
        <w:rPr>
          <w:rFonts w:ascii="Helvetica" w:hAnsi="Helvetica"/>
        </w:rPr>
        <w:t>Day of Week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Month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Date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Year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Time</w:t>
      </w:r>
    </w:p>
    <w:p w14:paraId="6C5E8CAE" w14:textId="77777777" w:rsidR="00BD68B6" w:rsidRDefault="00BD68B6" w:rsidP="00BD68B6">
      <w:pPr>
        <w:rPr>
          <w:rFonts w:ascii="Helvetica" w:hAnsi="Helvetica"/>
        </w:rPr>
      </w:pPr>
      <w:r w:rsidRPr="0027375D">
        <w:rPr>
          <w:rFonts w:ascii="Helvetica" w:hAnsi="Helvetica"/>
        </w:rPr>
        <w:t>Place of Meeting</w:t>
      </w:r>
      <w:r w:rsidRPr="00675D97">
        <w:rPr>
          <w:rFonts w:ascii="Helvetica" w:hAnsi="Helvetica"/>
        </w:rPr>
        <w:t>:</w:t>
      </w:r>
      <w:r>
        <w:rPr>
          <w:rFonts w:ascii="Helvetica" w:hAnsi="Helvetica"/>
        </w:rPr>
        <w:t xml:space="preserve"> Williamsburg Town Offices</w:t>
      </w:r>
    </w:p>
    <w:p w14:paraId="0247E274" w14:textId="77777777" w:rsidR="00BD68B6" w:rsidRPr="0027375D" w:rsidRDefault="00BD68B6" w:rsidP="00BD68B6">
      <w:pPr>
        <w:rPr>
          <w:rFonts w:ascii="Helvetica" w:hAnsi="Helvetica"/>
        </w:rPr>
      </w:pP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 xml:space="preserve">  </w:t>
      </w:r>
    </w:p>
    <w:p w14:paraId="1AC73DB5" w14:textId="77777777" w:rsidR="00BD68B6" w:rsidRPr="00913B2D" w:rsidRDefault="00BD68B6" w:rsidP="00BD68B6">
      <w:pPr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  <w:t xml:space="preserve">                           </w:t>
      </w:r>
    </w:p>
    <w:p w14:paraId="6896F9C2" w14:textId="77777777" w:rsidR="00BD68B6" w:rsidRDefault="00BD68B6" w:rsidP="00BD68B6">
      <w:pPr>
        <w:jc w:val="center"/>
        <w:rPr>
          <w:rFonts w:ascii="Helvetica" w:hAnsi="Helvetica"/>
          <w:b/>
        </w:rPr>
      </w:pPr>
      <w:r w:rsidRPr="0027375D">
        <w:rPr>
          <w:rFonts w:ascii="Helvetica" w:hAnsi="Helvetica"/>
          <w:b/>
        </w:rPr>
        <w:t>AGENDA</w:t>
      </w:r>
    </w:p>
    <w:p w14:paraId="02F87061" w14:textId="77777777" w:rsidR="00BD68B6" w:rsidRPr="0027375D" w:rsidRDefault="00BD68B6" w:rsidP="00BD68B6">
      <w:pPr>
        <w:jc w:val="center"/>
        <w:rPr>
          <w:rFonts w:ascii="Helvetica" w:hAnsi="Helvetica"/>
        </w:rPr>
      </w:pPr>
    </w:p>
    <w:p w14:paraId="0FFBF81B" w14:textId="27440A04" w:rsidR="00BD68B6" w:rsidRPr="00900C50" w:rsidRDefault="00BD68B6" w:rsidP="00BD68B6">
      <w:pPr>
        <w:rPr>
          <w:rFonts w:ascii="Helvetica" w:hAnsi="Helvetica"/>
        </w:rPr>
      </w:pPr>
      <w:r>
        <w:rPr>
          <w:rFonts w:ascii="Helvetica" w:hAnsi="Helvetica"/>
        </w:rPr>
        <w:t>I.</w:t>
      </w:r>
      <w:r w:rsidRPr="00900C50">
        <w:rPr>
          <w:rFonts w:ascii="Helvetica" w:hAnsi="Helvetica"/>
        </w:rPr>
        <w:t xml:space="preserve"> Review and vote on Minutes of the Meeting of </w:t>
      </w:r>
      <w:r>
        <w:rPr>
          <w:rFonts w:ascii="Helvetica" w:hAnsi="Helvetica"/>
        </w:rPr>
        <w:t>Jan. 18</w:t>
      </w:r>
      <w:r w:rsidRPr="00900C50">
        <w:rPr>
          <w:rFonts w:ascii="Helvetica" w:hAnsi="Helvetica"/>
        </w:rPr>
        <w:t>, 202</w:t>
      </w:r>
      <w:r>
        <w:rPr>
          <w:rFonts w:ascii="Helvetica" w:hAnsi="Helvetica"/>
        </w:rPr>
        <w:t>3</w:t>
      </w:r>
    </w:p>
    <w:p w14:paraId="5069E67F" w14:textId="77777777" w:rsidR="00BD68B6" w:rsidRPr="00900C50" w:rsidRDefault="00BD68B6" w:rsidP="00BD68B6">
      <w:pPr>
        <w:rPr>
          <w:rFonts w:ascii="Helvetica" w:hAnsi="Helvetica"/>
        </w:rPr>
      </w:pPr>
      <w:r>
        <w:rPr>
          <w:rFonts w:ascii="Helvetica" w:hAnsi="Helvetica"/>
        </w:rPr>
        <w:t xml:space="preserve">II. </w:t>
      </w:r>
      <w:r w:rsidRPr="00900C50">
        <w:rPr>
          <w:rFonts w:ascii="Helvetica" w:hAnsi="Helvetica"/>
        </w:rPr>
        <w:t>Director's Report</w:t>
      </w:r>
    </w:p>
    <w:p w14:paraId="09BC79F2" w14:textId="77777777" w:rsidR="00BD68B6" w:rsidRPr="00913B2D" w:rsidRDefault="00BD68B6" w:rsidP="00BD68B6">
      <w:pPr>
        <w:rPr>
          <w:rFonts w:ascii="Helvetica" w:hAnsi="Helvetica"/>
        </w:rPr>
      </w:pPr>
    </w:p>
    <w:p w14:paraId="1E9EEA4B" w14:textId="77777777" w:rsidR="00BD68B6" w:rsidRPr="009741EF" w:rsidRDefault="00BD68B6" w:rsidP="00BD68B6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Grants</w:t>
      </w:r>
      <w:r>
        <w:rPr>
          <w:rFonts w:ascii="Helvetica" w:hAnsi="Helvetica"/>
        </w:rPr>
        <w:t xml:space="preserve"> </w:t>
      </w:r>
    </w:p>
    <w:p w14:paraId="518F0D9F" w14:textId="77777777" w:rsidR="00BD68B6" w:rsidRPr="00913B2D" w:rsidRDefault="00BD68B6" w:rsidP="00BD68B6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Outreach</w:t>
      </w:r>
      <w:r>
        <w:rPr>
          <w:rFonts w:ascii="Helvetica" w:hAnsi="Helvetica"/>
        </w:rPr>
        <w:t>, etc.</w:t>
      </w:r>
    </w:p>
    <w:p w14:paraId="780A6673" w14:textId="77777777" w:rsidR="00BD68B6" w:rsidRPr="00913B2D" w:rsidRDefault="00BD68B6" w:rsidP="00BD68B6">
      <w:pPr>
        <w:rPr>
          <w:rFonts w:ascii="Helvetica" w:hAnsi="Helvetica"/>
        </w:rPr>
      </w:pPr>
    </w:p>
    <w:p w14:paraId="420933E0" w14:textId="77777777" w:rsidR="00BD68B6" w:rsidRPr="00913B2D" w:rsidRDefault="00BD68B6" w:rsidP="00BD68B6">
      <w:pPr>
        <w:rPr>
          <w:rFonts w:ascii="Helvetica" w:hAnsi="Helvetica"/>
        </w:rPr>
      </w:pPr>
      <w:r w:rsidRPr="00913B2D">
        <w:rPr>
          <w:rFonts w:ascii="Helvetica" w:hAnsi="Helvetica"/>
        </w:rPr>
        <w:t>III. Staff Input</w:t>
      </w:r>
    </w:p>
    <w:p w14:paraId="7617FA01" w14:textId="77777777" w:rsidR="00BD68B6" w:rsidRPr="00913B2D" w:rsidRDefault="00BD68B6" w:rsidP="00BD68B6">
      <w:pPr>
        <w:rPr>
          <w:rFonts w:ascii="Helvetica" w:hAnsi="Helvetica"/>
        </w:rPr>
      </w:pPr>
    </w:p>
    <w:p w14:paraId="10DEEC35" w14:textId="77777777" w:rsidR="00BD68B6" w:rsidRDefault="00BD68B6" w:rsidP="00BD68B6">
      <w:pPr>
        <w:rPr>
          <w:rFonts w:ascii="Helvetica" w:hAnsi="Helvetica"/>
        </w:rPr>
      </w:pPr>
      <w:r w:rsidRPr="00913B2D">
        <w:rPr>
          <w:rFonts w:ascii="Helvetica" w:hAnsi="Helvetica"/>
        </w:rPr>
        <w:t>IV. Old Business</w:t>
      </w:r>
    </w:p>
    <w:p w14:paraId="3CD014FE" w14:textId="77777777" w:rsidR="00BD68B6" w:rsidRPr="00347DC1" w:rsidRDefault="00BD68B6" w:rsidP="00BD68B6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BD68B6">
        <w:rPr>
          <w:rFonts w:ascii="Helvetica" w:hAnsi="Helvetica"/>
        </w:rPr>
        <w:t xml:space="preserve">Continue discussion about the possibility of providing a community screening of the film </w:t>
      </w:r>
      <w:r w:rsidRPr="00BD68B6">
        <w:rPr>
          <w:rFonts w:ascii="Helvetica" w:hAnsi="Helvetica"/>
          <w:i/>
          <w:iCs/>
        </w:rPr>
        <w:t>Gen Silent</w:t>
      </w:r>
      <w:r w:rsidRPr="00BD68B6">
        <w:rPr>
          <w:rFonts w:ascii="Helvetica" w:hAnsi="Helvetica"/>
          <w:i/>
          <w:iCs/>
        </w:rPr>
        <w:t xml:space="preserve"> </w:t>
      </w:r>
      <w:r w:rsidRPr="00BD68B6">
        <w:rPr>
          <w:rFonts w:ascii="Helvetica" w:hAnsi="Helvetica"/>
        </w:rPr>
        <w:t xml:space="preserve">and </w:t>
      </w:r>
      <w:r>
        <w:rPr>
          <w:rFonts w:ascii="Helvetica" w:hAnsi="Helvetica"/>
        </w:rPr>
        <w:t xml:space="preserve">safety of seniors with caregivers and others whether at home or in a care facility. </w:t>
      </w:r>
    </w:p>
    <w:p w14:paraId="449980C2" w14:textId="77777777" w:rsidR="00BD68B6" w:rsidRDefault="00BD68B6" w:rsidP="00BD68B6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Continue to explore possible afternoon social activities, discussions, and/or lectures. Discussion to include logistics of: </w:t>
      </w:r>
    </w:p>
    <w:p w14:paraId="4FED6499" w14:textId="77777777" w:rsidR="00BD68B6" w:rsidRDefault="00BD68B6" w:rsidP="00BD68B6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The use of volunteer drivers</w:t>
      </w:r>
    </w:p>
    <w:p w14:paraId="61391E6B" w14:textId="77777777" w:rsidR="00BD68B6" w:rsidRDefault="00BD68B6" w:rsidP="00BD68B6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Collaboration with school, Grange, library, etc.</w:t>
      </w:r>
    </w:p>
    <w:p w14:paraId="6750CABB" w14:textId="77777777" w:rsidR="00BD68B6" w:rsidRDefault="00BD68B6" w:rsidP="00BD68B6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Possible reimbursement for presenters</w:t>
      </w:r>
    </w:p>
    <w:p w14:paraId="217E5C4D" w14:textId="77777777" w:rsidR="00BD68B6" w:rsidRPr="00046B09" w:rsidRDefault="00BD68B6" w:rsidP="00BD68B6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Possible grants via the Cultural Council or Highland Valley Elder Services</w:t>
      </w:r>
    </w:p>
    <w:p w14:paraId="07A7ACD3" w14:textId="77777777" w:rsidR="00BD68B6" w:rsidRDefault="00BD68B6" w:rsidP="00BD68B6">
      <w:pPr>
        <w:rPr>
          <w:rFonts w:ascii="Helvetica" w:hAnsi="Helvetica"/>
        </w:rPr>
      </w:pPr>
      <w:r w:rsidRPr="00913B2D">
        <w:rPr>
          <w:rFonts w:ascii="Helvetica" w:hAnsi="Helvetica"/>
        </w:rPr>
        <w:t>IV.</w:t>
      </w:r>
      <w:r>
        <w:rPr>
          <w:rFonts w:ascii="Helvetica" w:hAnsi="Helvetica"/>
        </w:rPr>
        <w:t xml:space="preserve"> </w:t>
      </w:r>
      <w:r w:rsidRPr="00913B2D">
        <w:rPr>
          <w:rFonts w:ascii="Helvetica" w:hAnsi="Helvetica"/>
        </w:rPr>
        <w:t>New Business</w:t>
      </w:r>
    </w:p>
    <w:p w14:paraId="469DCCA1" w14:textId="77777777" w:rsidR="00BD68B6" w:rsidRPr="009741EF" w:rsidRDefault="00BD68B6" w:rsidP="00BD68B6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9741EF">
        <w:rPr>
          <w:rFonts w:ascii="Helvetica" w:hAnsi="Helvetica"/>
        </w:rPr>
        <w:t>Any Other Business</w:t>
      </w:r>
    </w:p>
    <w:p w14:paraId="2EC01C3F" w14:textId="77777777" w:rsidR="00BD68B6" w:rsidRPr="00913B2D" w:rsidRDefault="00BD68B6" w:rsidP="00BD68B6">
      <w:pPr>
        <w:rPr>
          <w:rFonts w:ascii="Helvetica" w:hAnsi="Helvetica"/>
        </w:rPr>
      </w:pPr>
    </w:p>
    <w:p w14:paraId="1B087BF9" w14:textId="77777777" w:rsidR="00BD68B6" w:rsidRDefault="00BD68B6" w:rsidP="00BD68B6">
      <w:pPr>
        <w:rPr>
          <w:rFonts w:ascii="Helvetica" w:hAnsi="Helvetica"/>
        </w:rPr>
      </w:pPr>
      <w:r>
        <w:rPr>
          <w:rFonts w:ascii="Helvetica" w:hAnsi="Helvetica"/>
        </w:rPr>
        <w:t xml:space="preserve">VI. </w:t>
      </w:r>
      <w:r w:rsidRPr="00913B2D">
        <w:rPr>
          <w:rFonts w:ascii="Helvetica" w:hAnsi="Helvetica"/>
        </w:rPr>
        <w:t>Adjourn</w:t>
      </w:r>
      <w:r>
        <w:rPr>
          <w:rFonts w:ascii="Helvetica" w:hAnsi="Helvetica"/>
        </w:rPr>
        <w:t xml:space="preserve"> </w:t>
      </w:r>
    </w:p>
    <w:p w14:paraId="2F88C631" w14:textId="77777777" w:rsidR="00BD68B6" w:rsidRDefault="00BD68B6" w:rsidP="00BD68B6">
      <w:pPr>
        <w:rPr>
          <w:rFonts w:ascii="Helvetica" w:hAnsi="Helvetica"/>
        </w:rPr>
      </w:pPr>
    </w:p>
    <w:p w14:paraId="2D280B43" w14:textId="70C7D0B8" w:rsidR="00BD68B6" w:rsidRDefault="00BD68B6" w:rsidP="00BD68B6">
      <w:pPr>
        <w:rPr>
          <w:rFonts w:ascii="Helvetica" w:hAnsi="Helvetica"/>
        </w:rPr>
      </w:pPr>
      <w:r>
        <w:rPr>
          <w:rFonts w:ascii="Helvetica" w:hAnsi="Helvetica"/>
        </w:rPr>
        <w:t xml:space="preserve">Next meeting to be held on Wed., </w:t>
      </w:r>
      <w:r>
        <w:rPr>
          <w:rFonts w:ascii="Helvetica" w:hAnsi="Helvetica"/>
        </w:rPr>
        <w:t>Mar</w:t>
      </w:r>
      <w:r>
        <w:rPr>
          <w:rFonts w:ascii="Helvetica" w:hAnsi="Helvetica"/>
        </w:rPr>
        <w:t>. 15, 12:15 PM, Williamsburg Town Offices</w:t>
      </w:r>
    </w:p>
    <w:p w14:paraId="7444CB6C" w14:textId="77777777" w:rsidR="00BD68B6" w:rsidRDefault="00BD68B6" w:rsidP="00BD68B6">
      <w:pPr>
        <w:rPr>
          <w:rFonts w:ascii="Helvetica" w:hAnsi="Helvetica"/>
        </w:rPr>
      </w:pPr>
    </w:p>
    <w:p w14:paraId="0E3CF662" w14:textId="77777777" w:rsidR="00BD68B6" w:rsidRDefault="00BD68B6" w:rsidP="00BD68B6">
      <w:pPr>
        <w:rPr>
          <w:rFonts w:ascii="Helvetica" w:hAnsi="Helvetica"/>
        </w:rPr>
      </w:pPr>
    </w:p>
    <w:p w14:paraId="53C4C2BA" w14:textId="77777777" w:rsidR="00BD68B6" w:rsidRDefault="00BD68B6" w:rsidP="00BD68B6">
      <w:pPr>
        <w:rPr>
          <w:rFonts w:ascii="Helvetica" w:hAnsi="Helvetica"/>
        </w:rPr>
      </w:pPr>
    </w:p>
    <w:p w14:paraId="3E6F2B18" w14:textId="77777777" w:rsidR="00BD68B6" w:rsidRDefault="00BD68B6" w:rsidP="00BD68B6">
      <w:pPr>
        <w:rPr>
          <w:rFonts w:ascii="Helvetica" w:hAnsi="Helvetica"/>
        </w:rPr>
      </w:pPr>
    </w:p>
    <w:p w14:paraId="49D5032C" w14:textId="77777777" w:rsidR="00BD68B6" w:rsidRDefault="00BD68B6" w:rsidP="00BD68B6">
      <w:pPr>
        <w:rPr>
          <w:rFonts w:ascii="Helvetica" w:hAnsi="Helvetica"/>
        </w:rPr>
      </w:pPr>
    </w:p>
    <w:p w14:paraId="0BE78575" w14:textId="77777777" w:rsidR="00BD68B6" w:rsidRDefault="00BD68B6" w:rsidP="00BD68B6"/>
    <w:p w14:paraId="4BF77E25" w14:textId="77777777" w:rsidR="00BD68B6" w:rsidRDefault="00BD68B6" w:rsidP="00BD68B6"/>
    <w:p w14:paraId="5D000406" w14:textId="77777777" w:rsidR="00BD68B6" w:rsidRDefault="00BD68B6"/>
    <w:sectPr w:rsidR="00BD68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857B" w14:textId="77777777" w:rsidR="00FA73C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2F99" w14:textId="77777777" w:rsidR="00FA73C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E7EF" w14:textId="77777777" w:rsidR="00FA73CA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77CA" w14:textId="77777777" w:rsidR="00EE2C2C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326E61" w14:textId="77777777" w:rsidR="00EE2C2C" w:rsidRDefault="00000000" w:rsidP="00EE2C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BD37" w14:textId="77777777" w:rsidR="00EE2C2C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D0CD42" w14:textId="77777777" w:rsidR="00EE2C2C" w:rsidRDefault="00000000" w:rsidP="00EE2C2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594C" w14:textId="77777777" w:rsidR="00FA73C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03B53"/>
    <w:multiLevelType w:val="hybridMultilevel"/>
    <w:tmpl w:val="2208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B2CFD"/>
    <w:multiLevelType w:val="hybridMultilevel"/>
    <w:tmpl w:val="3136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569B5"/>
    <w:multiLevelType w:val="hybridMultilevel"/>
    <w:tmpl w:val="09FE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172312">
    <w:abstractNumId w:val="1"/>
  </w:num>
  <w:num w:numId="2" w16cid:durableId="434135892">
    <w:abstractNumId w:val="2"/>
  </w:num>
  <w:num w:numId="3" w16cid:durableId="175435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B6"/>
    <w:rsid w:val="00B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06A1B"/>
  <w15:chartTrackingRefBased/>
  <w15:docId w15:val="{4A48CF77-BDFB-FD40-BC6D-C24E9830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8B6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8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8B6"/>
    <w:rPr>
      <w:rFonts w:ascii="Times New Roman" w:eastAsia="Times New Roman" w:hAnsi="Times New Roman" w:cs="Times New Roman"/>
      <w:lang w:eastAsia="ar-SA"/>
    </w:rPr>
  </w:style>
  <w:style w:type="character" w:styleId="PageNumber">
    <w:name w:val="page number"/>
    <w:uiPriority w:val="99"/>
    <w:semiHidden/>
    <w:unhideWhenUsed/>
    <w:rsid w:val="00BD68B6"/>
  </w:style>
  <w:style w:type="paragraph" w:styleId="Footer">
    <w:name w:val="footer"/>
    <w:basedOn w:val="Normal"/>
    <w:link w:val="FooterChar"/>
    <w:uiPriority w:val="99"/>
    <w:unhideWhenUsed/>
    <w:rsid w:val="00BD6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8B6"/>
    <w:rPr>
      <w:rFonts w:ascii="Times New Roman" w:eastAsia="Times New Roma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BD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rubyfam@comcast.net</dc:creator>
  <cp:keywords/>
  <dc:description/>
  <cp:lastModifiedBy>rubyfam@comcast.net</cp:lastModifiedBy>
  <cp:revision>1</cp:revision>
  <dcterms:created xsi:type="dcterms:W3CDTF">2023-02-09T15:29:00Z</dcterms:created>
  <dcterms:modified xsi:type="dcterms:W3CDTF">2023-02-09T15:35:00Z</dcterms:modified>
</cp:coreProperties>
</file>