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D2D" w14:textId="77777777" w:rsidR="00440AA1" w:rsidRPr="0027375D" w:rsidRDefault="00440AA1" w:rsidP="00440AA1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BE7E56" wp14:editId="5701A912">
            <wp:simplePos x="0" y="0"/>
            <wp:positionH relativeFrom="column">
              <wp:posOffset>-422275</wp:posOffset>
            </wp:positionH>
            <wp:positionV relativeFrom="paragraph">
              <wp:posOffset>-234315</wp:posOffset>
            </wp:positionV>
            <wp:extent cx="1419225" cy="1428750"/>
            <wp:effectExtent l="0" t="0" r="0" b="0"/>
            <wp:wrapNone/>
            <wp:docPr id="3" name="Picture 1" descr="A silver coin with a picture of a building and tre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trees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BFECE1" wp14:editId="5EEF6FAB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950086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9C0C" w14:textId="77777777" w:rsidR="00440AA1" w:rsidRDefault="00440AA1" w:rsidP="00440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50E36574" w14:textId="77777777" w:rsidR="00440AA1" w:rsidRDefault="00440AA1" w:rsidP="00440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B7FEF6" w14:textId="77777777" w:rsidR="00440AA1" w:rsidRDefault="00440AA1" w:rsidP="00440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33BD0BD1" w14:textId="77777777" w:rsidR="00440AA1" w:rsidRDefault="00440AA1" w:rsidP="00440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767B32B4" w14:textId="77777777" w:rsidR="00440AA1" w:rsidRDefault="00440AA1" w:rsidP="00440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E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49049C0C" w14:textId="77777777" w:rsidR="00440AA1" w:rsidRDefault="00440AA1" w:rsidP="00440A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50E36574" w14:textId="77777777" w:rsidR="00440AA1" w:rsidRDefault="00440AA1" w:rsidP="00440AA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B7FEF6" w14:textId="77777777" w:rsidR="00440AA1" w:rsidRDefault="00440AA1" w:rsidP="00440AA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33BD0BD1" w14:textId="77777777" w:rsidR="00440AA1" w:rsidRDefault="00440AA1" w:rsidP="00440A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767B32B4" w14:textId="77777777" w:rsidR="00440AA1" w:rsidRDefault="00440AA1" w:rsidP="00440A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D2366FF" w14:textId="77777777" w:rsidR="00440AA1" w:rsidRPr="0027375D" w:rsidRDefault="00440AA1" w:rsidP="00440AA1">
      <w:pPr>
        <w:rPr>
          <w:rFonts w:ascii="Helvetica" w:hAnsi="Helvetica"/>
        </w:rPr>
      </w:pPr>
    </w:p>
    <w:p w14:paraId="423321B3" w14:textId="77777777" w:rsidR="00440AA1" w:rsidRPr="0027375D" w:rsidRDefault="00440AA1" w:rsidP="00440AA1">
      <w:pPr>
        <w:rPr>
          <w:rFonts w:ascii="Helvetica" w:hAnsi="Helvetica"/>
        </w:rPr>
      </w:pPr>
    </w:p>
    <w:p w14:paraId="3EA09A6E" w14:textId="77777777" w:rsidR="00440AA1" w:rsidRPr="0027375D" w:rsidRDefault="00440AA1" w:rsidP="00440AA1">
      <w:pPr>
        <w:rPr>
          <w:rFonts w:ascii="Helvetica" w:hAnsi="Helvetica"/>
        </w:rPr>
      </w:pPr>
    </w:p>
    <w:p w14:paraId="325155F6" w14:textId="77777777" w:rsidR="00440AA1" w:rsidRPr="0027375D" w:rsidRDefault="00440AA1" w:rsidP="00440AA1">
      <w:pPr>
        <w:rPr>
          <w:rFonts w:ascii="Helvetica" w:hAnsi="Helvetica"/>
        </w:rPr>
      </w:pPr>
    </w:p>
    <w:p w14:paraId="755B9CB3" w14:textId="77777777" w:rsidR="00440AA1" w:rsidRPr="0027375D" w:rsidRDefault="00440AA1" w:rsidP="00440AA1">
      <w:pPr>
        <w:rPr>
          <w:rFonts w:ascii="Helvetica" w:hAnsi="Helvetica"/>
        </w:rPr>
      </w:pPr>
    </w:p>
    <w:p w14:paraId="5697732A" w14:textId="77777777" w:rsidR="00440AA1" w:rsidRPr="0027375D" w:rsidRDefault="00440AA1" w:rsidP="00440AA1">
      <w:pPr>
        <w:rPr>
          <w:rFonts w:ascii="Helvetica" w:hAnsi="Helvetica"/>
        </w:rPr>
      </w:pPr>
    </w:p>
    <w:p w14:paraId="0B2A0115" w14:textId="77777777" w:rsidR="00440AA1" w:rsidRDefault="00440AA1" w:rsidP="00440AA1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6578288A" w14:textId="77777777" w:rsidR="00440AA1" w:rsidRPr="0027375D" w:rsidRDefault="00440AA1" w:rsidP="00440AA1">
      <w:pPr>
        <w:jc w:val="center"/>
        <w:rPr>
          <w:rFonts w:ascii="Helvetica" w:hAnsi="Helvetica"/>
          <w:sz w:val="16"/>
          <w:szCs w:val="16"/>
        </w:rPr>
      </w:pPr>
    </w:p>
    <w:p w14:paraId="4DB832E3" w14:textId="77777777" w:rsidR="00440AA1" w:rsidRPr="0027375D" w:rsidRDefault="00440AA1" w:rsidP="00440AA1">
      <w:pPr>
        <w:jc w:val="center"/>
        <w:rPr>
          <w:rFonts w:ascii="Helvetica" w:hAnsi="Helvetica"/>
          <w:sz w:val="16"/>
          <w:szCs w:val="16"/>
        </w:rPr>
      </w:pPr>
    </w:p>
    <w:p w14:paraId="2E8518DD" w14:textId="77777777" w:rsidR="00440AA1" w:rsidRDefault="00440AA1" w:rsidP="00440AA1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4317AD6D" w14:textId="77777777" w:rsidR="00440AA1" w:rsidRPr="0027375D" w:rsidRDefault="00440AA1" w:rsidP="00440AA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7E6511F3" w14:textId="77777777" w:rsidR="00440AA1" w:rsidRDefault="00440AA1" w:rsidP="00440AA1">
      <w:pPr>
        <w:rPr>
          <w:rFonts w:ascii="Helvetica" w:hAnsi="Helvetica"/>
          <w:sz w:val="28"/>
          <w:szCs w:val="28"/>
        </w:rPr>
      </w:pPr>
    </w:p>
    <w:p w14:paraId="066E91F0" w14:textId="125F4AF9" w:rsidR="00440AA1" w:rsidRPr="0027375D" w:rsidRDefault="00440AA1" w:rsidP="00440AA1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October 18</w:t>
      </w:r>
      <w:r>
        <w:rPr>
          <w:rFonts w:ascii="Helvetica" w:hAnsi="Helvetica"/>
          <w:u w:val="single"/>
        </w:rPr>
        <w:t>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AE16500" w14:textId="77777777" w:rsidR="00440AA1" w:rsidRDefault="00440AA1" w:rsidP="00440AA1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13EC8F6A" w14:textId="77777777" w:rsidR="00440AA1" w:rsidRDefault="00440AA1" w:rsidP="00440AA1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754683E3" w14:textId="77777777" w:rsidR="00440AA1" w:rsidRPr="0027375D" w:rsidRDefault="00440AA1" w:rsidP="00440AA1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2D3E8604" w14:textId="77777777" w:rsidR="00440AA1" w:rsidRPr="00913B2D" w:rsidRDefault="00440AA1" w:rsidP="00440AA1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52A80651" w14:textId="77777777" w:rsidR="00440AA1" w:rsidRDefault="00440AA1" w:rsidP="00440AA1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3073A7A" w14:textId="77777777" w:rsidR="00440AA1" w:rsidRPr="0027375D" w:rsidRDefault="00440AA1" w:rsidP="00440AA1">
      <w:pPr>
        <w:jc w:val="center"/>
        <w:rPr>
          <w:rFonts w:ascii="Helvetica" w:hAnsi="Helvetica"/>
        </w:rPr>
      </w:pPr>
    </w:p>
    <w:p w14:paraId="175B2720" w14:textId="01EA2472" w:rsidR="00440AA1" w:rsidRDefault="00440AA1" w:rsidP="00440AA1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596AF7"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Review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Sept. 20</w:t>
      </w:r>
      <w:r>
        <w:rPr>
          <w:rFonts w:ascii="Helvetica" w:hAnsi="Helvetica"/>
        </w:rPr>
        <w:t>, 2023</w:t>
      </w:r>
    </w:p>
    <w:p w14:paraId="1EF8B112" w14:textId="77777777" w:rsidR="00440AA1" w:rsidRPr="00596AF7" w:rsidRDefault="00440AA1" w:rsidP="00440AA1">
      <w:pPr>
        <w:jc w:val="both"/>
        <w:rPr>
          <w:rFonts w:ascii="Helvetica" w:hAnsi="Helvetica"/>
        </w:rPr>
      </w:pPr>
    </w:p>
    <w:p w14:paraId="45ADCD17" w14:textId="77777777" w:rsidR="00440AA1" w:rsidRPr="00913B2D" w:rsidRDefault="00440AA1" w:rsidP="00440AA1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37A1C51F" w14:textId="77777777" w:rsidR="00440AA1" w:rsidRPr="00913B2D" w:rsidRDefault="00440AA1" w:rsidP="00440AA1">
      <w:pPr>
        <w:rPr>
          <w:rFonts w:ascii="Helvetica" w:hAnsi="Helvetica"/>
        </w:rPr>
      </w:pPr>
    </w:p>
    <w:p w14:paraId="541400F7" w14:textId="77777777" w:rsidR="00440AA1" w:rsidRPr="00FA73CA" w:rsidRDefault="00440AA1" w:rsidP="00440AA1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1E75E13E" w14:textId="77777777" w:rsidR="00440AA1" w:rsidRPr="00B13527" w:rsidRDefault="00440AA1" w:rsidP="00440AA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13527">
        <w:rPr>
          <w:rFonts w:ascii="Helvetica" w:hAnsi="Helvetica"/>
        </w:rPr>
        <w:t>Outreach, etc.</w:t>
      </w:r>
    </w:p>
    <w:p w14:paraId="2B4ED560" w14:textId="77777777" w:rsidR="00440AA1" w:rsidRPr="00913B2D" w:rsidRDefault="00440AA1" w:rsidP="00440AA1">
      <w:pPr>
        <w:rPr>
          <w:rFonts w:ascii="Helvetica" w:hAnsi="Helvetica"/>
        </w:rPr>
      </w:pPr>
    </w:p>
    <w:p w14:paraId="0A5C9327" w14:textId="77777777" w:rsidR="00440AA1" w:rsidRPr="00913B2D" w:rsidRDefault="00440AA1" w:rsidP="00440AA1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1C85F964" w14:textId="77777777" w:rsidR="00440AA1" w:rsidRPr="00913B2D" w:rsidRDefault="00440AA1" w:rsidP="00440AA1">
      <w:pPr>
        <w:rPr>
          <w:rFonts w:ascii="Helvetica" w:hAnsi="Helvetica"/>
        </w:rPr>
      </w:pPr>
    </w:p>
    <w:p w14:paraId="5ABD29F9" w14:textId="77777777" w:rsidR="00440AA1" w:rsidRPr="00913B2D" w:rsidRDefault="00440AA1" w:rsidP="00440AA1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26001B96" w14:textId="77777777" w:rsidR="00440AA1" w:rsidRPr="00B13527" w:rsidRDefault="00440AA1" w:rsidP="00440AA1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Logistics/volunteers for Oct. 21 Gen Silent event</w:t>
      </w:r>
    </w:p>
    <w:p w14:paraId="57B2BAE4" w14:textId="77777777" w:rsidR="00440AA1" w:rsidRDefault="00440AA1" w:rsidP="00440AA1">
      <w:pPr>
        <w:rPr>
          <w:rFonts w:ascii="Helvetica" w:hAnsi="Helvetica"/>
        </w:rPr>
      </w:pPr>
    </w:p>
    <w:p w14:paraId="6D2F1312" w14:textId="6019C54B" w:rsidR="00440AA1" w:rsidRDefault="00440AA1" w:rsidP="00440AA1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1FB819D" w14:textId="77777777" w:rsidR="00440AA1" w:rsidRDefault="00440AA1" w:rsidP="00440AA1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full member needed for COA Board.</w:t>
      </w:r>
    </w:p>
    <w:p w14:paraId="181734EA" w14:textId="3C8F4A14" w:rsidR="00440AA1" w:rsidRPr="00440AA1" w:rsidRDefault="00440AA1" w:rsidP="00440AA1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Highland Valley rep needed.</w:t>
      </w:r>
    </w:p>
    <w:p w14:paraId="4D55B033" w14:textId="77777777" w:rsidR="00440AA1" w:rsidRDefault="00440AA1" w:rsidP="00440AA1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6B558165" w14:textId="77777777" w:rsidR="00440AA1" w:rsidRPr="00913B2D" w:rsidRDefault="00440AA1" w:rsidP="00440AA1">
      <w:pPr>
        <w:rPr>
          <w:rFonts w:ascii="Helvetica" w:hAnsi="Helvetica"/>
        </w:rPr>
      </w:pPr>
    </w:p>
    <w:p w14:paraId="4A51FCF9" w14:textId="77777777" w:rsidR="00440AA1" w:rsidRDefault="00440AA1" w:rsidP="00440AA1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4662AAE8" w14:textId="77777777" w:rsidR="00440AA1" w:rsidRDefault="00440AA1" w:rsidP="00440AA1">
      <w:pPr>
        <w:rPr>
          <w:rFonts w:ascii="Helvetica" w:hAnsi="Helvetica"/>
        </w:rPr>
      </w:pPr>
    </w:p>
    <w:p w14:paraId="524366F0" w14:textId="77777777" w:rsidR="00440AA1" w:rsidRDefault="00440AA1" w:rsidP="00440AA1">
      <w:pPr>
        <w:rPr>
          <w:rFonts w:ascii="Helvetica" w:hAnsi="Helvetica"/>
        </w:rPr>
      </w:pPr>
    </w:p>
    <w:p w14:paraId="7ED0EB29" w14:textId="77777777" w:rsidR="00440AA1" w:rsidRDefault="00440AA1" w:rsidP="00440AA1">
      <w:pPr>
        <w:rPr>
          <w:rFonts w:ascii="Helvetica" w:hAnsi="Helvetica"/>
        </w:rPr>
      </w:pPr>
      <w:r>
        <w:rPr>
          <w:rFonts w:ascii="Helvetica" w:hAnsi="Helvetica"/>
        </w:rPr>
        <w:t xml:space="preserve">The next meeting will be held Wed., Nov. 15, </w:t>
      </w:r>
      <w:proofErr w:type="gramStart"/>
      <w:r>
        <w:rPr>
          <w:rFonts w:ascii="Helvetica" w:hAnsi="Helvetica"/>
        </w:rPr>
        <w:t>2023</w:t>
      </w:r>
      <w:proofErr w:type="gramEnd"/>
      <w:r>
        <w:rPr>
          <w:rFonts w:ascii="Helvetica" w:hAnsi="Helvetica"/>
        </w:rPr>
        <w:t xml:space="preserve"> at the Williamsburg Town Offices</w:t>
      </w:r>
    </w:p>
    <w:p w14:paraId="2FDA8C44" w14:textId="77777777" w:rsidR="00440AA1" w:rsidRDefault="00440AA1" w:rsidP="00440AA1">
      <w:pPr>
        <w:rPr>
          <w:rFonts w:ascii="Helvetica" w:hAnsi="Helvetica"/>
        </w:rPr>
      </w:pPr>
    </w:p>
    <w:p w14:paraId="6E43D6A8" w14:textId="77777777" w:rsidR="00440AA1" w:rsidRDefault="00440AA1" w:rsidP="00440AA1">
      <w:pPr>
        <w:rPr>
          <w:rFonts w:ascii="Helvetica" w:hAnsi="Helvetica"/>
        </w:rPr>
      </w:pPr>
    </w:p>
    <w:p w14:paraId="3B8ECF96" w14:textId="77777777" w:rsidR="00440AA1" w:rsidRDefault="00440AA1" w:rsidP="00440AA1"/>
    <w:p w14:paraId="33E2020E" w14:textId="77777777" w:rsidR="00440AA1" w:rsidRDefault="00440AA1"/>
    <w:sectPr w:rsidR="00440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0ED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DB9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244B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DBF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6AE12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99D4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A1031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F5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198"/>
    <w:multiLevelType w:val="hybridMultilevel"/>
    <w:tmpl w:val="E25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B0A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3699">
    <w:abstractNumId w:val="2"/>
  </w:num>
  <w:num w:numId="2" w16cid:durableId="1590965776">
    <w:abstractNumId w:val="0"/>
  </w:num>
  <w:num w:numId="3" w16cid:durableId="126137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1"/>
    <w:rsid w:val="004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C7DCC"/>
  <w15:chartTrackingRefBased/>
  <w15:docId w15:val="{BD8837D3-2633-1447-A650-4A23B21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A1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A1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440AA1"/>
  </w:style>
  <w:style w:type="paragraph" w:styleId="Footer">
    <w:name w:val="footer"/>
    <w:basedOn w:val="Normal"/>
    <w:link w:val="FooterChar"/>
    <w:uiPriority w:val="99"/>
    <w:unhideWhenUsed/>
    <w:rsid w:val="00440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A1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44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2023-10-04T18:31:00Z</dcterms:created>
  <dcterms:modified xsi:type="dcterms:W3CDTF">2023-10-04T18:34:00Z</dcterms:modified>
</cp:coreProperties>
</file>