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C27D" w14:textId="77777777" w:rsidR="00C87DE6" w:rsidRPr="0027375D" w:rsidRDefault="00C87DE6" w:rsidP="00C87DE6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FEC61" wp14:editId="1F0C2586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tre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trees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0848D1" wp14:editId="48DE4A2C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65643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0653" w14:textId="77777777" w:rsidR="00C87DE6" w:rsidRDefault="00C87DE6" w:rsidP="00C87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105C5DFF" w14:textId="77777777" w:rsidR="00C87DE6" w:rsidRDefault="00C87DE6" w:rsidP="00C87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8EA9D2" w14:textId="77777777" w:rsidR="00C87DE6" w:rsidRDefault="00C87DE6" w:rsidP="00C87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7615C13E" w14:textId="77777777" w:rsidR="00C87DE6" w:rsidRDefault="00C87DE6" w:rsidP="00C87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3BA34D34" w14:textId="77777777" w:rsidR="00C87DE6" w:rsidRDefault="00C87DE6" w:rsidP="00C87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84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26010653" w14:textId="77777777" w:rsidR="00C87DE6" w:rsidRDefault="00C87DE6" w:rsidP="00C87D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105C5DFF" w14:textId="77777777" w:rsidR="00C87DE6" w:rsidRDefault="00C87DE6" w:rsidP="00C87DE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8EA9D2" w14:textId="77777777" w:rsidR="00C87DE6" w:rsidRDefault="00C87DE6" w:rsidP="00C87DE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7615C13E" w14:textId="77777777" w:rsidR="00C87DE6" w:rsidRDefault="00C87DE6" w:rsidP="00C87D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3BA34D34" w14:textId="77777777" w:rsidR="00C87DE6" w:rsidRDefault="00C87DE6" w:rsidP="00C87D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E751459" w14:textId="77777777" w:rsidR="00C87DE6" w:rsidRPr="0027375D" w:rsidRDefault="00C87DE6" w:rsidP="00C87DE6">
      <w:pPr>
        <w:rPr>
          <w:rFonts w:ascii="Helvetica" w:hAnsi="Helvetica"/>
        </w:rPr>
      </w:pPr>
    </w:p>
    <w:p w14:paraId="2C9A6A22" w14:textId="77777777" w:rsidR="00C87DE6" w:rsidRPr="0027375D" w:rsidRDefault="00C87DE6" w:rsidP="00C87DE6">
      <w:pPr>
        <w:rPr>
          <w:rFonts w:ascii="Helvetica" w:hAnsi="Helvetica"/>
        </w:rPr>
      </w:pPr>
    </w:p>
    <w:p w14:paraId="3AE65EFD" w14:textId="77777777" w:rsidR="00C87DE6" w:rsidRPr="0027375D" w:rsidRDefault="00C87DE6" w:rsidP="00C87DE6">
      <w:pPr>
        <w:rPr>
          <w:rFonts w:ascii="Helvetica" w:hAnsi="Helvetica"/>
        </w:rPr>
      </w:pPr>
    </w:p>
    <w:p w14:paraId="32D6D213" w14:textId="77777777" w:rsidR="00C87DE6" w:rsidRPr="0027375D" w:rsidRDefault="00C87DE6" w:rsidP="00C87DE6">
      <w:pPr>
        <w:rPr>
          <w:rFonts w:ascii="Helvetica" w:hAnsi="Helvetica"/>
        </w:rPr>
      </w:pPr>
    </w:p>
    <w:p w14:paraId="7645E549" w14:textId="77777777" w:rsidR="00C87DE6" w:rsidRPr="0027375D" w:rsidRDefault="00C87DE6" w:rsidP="00C87DE6">
      <w:pPr>
        <w:rPr>
          <w:rFonts w:ascii="Helvetica" w:hAnsi="Helvetica"/>
        </w:rPr>
      </w:pPr>
    </w:p>
    <w:p w14:paraId="727A1F2C" w14:textId="77777777" w:rsidR="00C87DE6" w:rsidRPr="0027375D" w:rsidRDefault="00C87DE6" w:rsidP="00C87DE6">
      <w:pPr>
        <w:rPr>
          <w:rFonts w:ascii="Helvetica" w:hAnsi="Helvetica"/>
        </w:rPr>
      </w:pPr>
    </w:p>
    <w:p w14:paraId="520ACC5A" w14:textId="77777777" w:rsidR="00C87DE6" w:rsidRDefault="00C87DE6" w:rsidP="00C87DE6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034E6BCB" w14:textId="77777777" w:rsidR="00C87DE6" w:rsidRPr="0027375D" w:rsidRDefault="00C87DE6" w:rsidP="00C87DE6">
      <w:pPr>
        <w:jc w:val="center"/>
        <w:rPr>
          <w:rFonts w:ascii="Helvetica" w:hAnsi="Helvetica"/>
          <w:sz w:val="16"/>
          <w:szCs w:val="16"/>
        </w:rPr>
      </w:pPr>
    </w:p>
    <w:p w14:paraId="728A0F14" w14:textId="77777777" w:rsidR="00C87DE6" w:rsidRPr="0027375D" w:rsidRDefault="00C87DE6" w:rsidP="00C87DE6">
      <w:pPr>
        <w:jc w:val="center"/>
        <w:rPr>
          <w:rFonts w:ascii="Helvetica" w:hAnsi="Helvetica"/>
          <w:sz w:val="16"/>
          <w:szCs w:val="16"/>
        </w:rPr>
      </w:pPr>
    </w:p>
    <w:p w14:paraId="35716549" w14:textId="77777777" w:rsidR="00C87DE6" w:rsidRDefault="00C87DE6" w:rsidP="00C87DE6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5A476507" w14:textId="77777777" w:rsidR="00C87DE6" w:rsidRPr="0027375D" w:rsidRDefault="00C87DE6" w:rsidP="00C87DE6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7FFBB0A1" w14:textId="77777777" w:rsidR="00C87DE6" w:rsidRDefault="00C87DE6" w:rsidP="00C87DE6">
      <w:pPr>
        <w:rPr>
          <w:rFonts w:ascii="Helvetica" w:hAnsi="Helvetica"/>
          <w:sz w:val="28"/>
          <w:szCs w:val="28"/>
        </w:rPr>
      </w:pPr>
    </w:p>
    <w:p w14:paraId="75B410B0" w14:textId="3FE35600" w:rsidR="00C87DE6" w:rsidRPr="0027375D" w:rsidRDefault="00C87DE6" w:rsidP="00C87DE6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July 19,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3</w:t>
      </w:r>
      <w:r>
        <w:rPr>
          <w:rFonts w:ascii="Helvetica" w:hAnsi="Helvetica"/>
          <w:u w:val="single"/>
        </w:rPr>
        <w:t xml:space="preserve">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17F1280D" w14:textId="77777777" w:rsidR="00C87DE6" w:rsidRDefault="00C87DE6" w:rsidP="00C87DE6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199A34CB" w14:textId="462509F8" w:rsidR="00C87DE6" w:rsidRDefault="00C87DE6" w:rsidP="00C87DE6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4BE820D1" w14:textId="77777777" w:rsidR="00C87DE6" w:rsidRPr="0027375D" w:rsidRDefault="00C87DE6" w:rsidP="00C87DE6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233FE04C" w14:textId="77777777" w:rsidR="00C87DE6" w:rsidRPr="00913B2D" w:rsidRDefault="00C87DE6" w:rsidP="00C87DE6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648C8C70" w14:textId="77777777" w:rsidR="00C87DE6" w:rsidRDefault="00C87DE6" w:rsidP="00C87DE6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7EF493CD" w14:textId="77777777" w:rsidR="00C87DE6" w:rsidRPr="0027375D" w:rsidRDefault="00C87DE6" w:rsidP="00C87DE6">
      <w:pPr>
        <w:jc w:val="center"/>
        <w:rPr>
          <w:rFonts w:ascii="Helvetica" w:hAnsi="Helvetica"/>
        </w:rPr>
      </w:pPr>
    </w:p>
    <w:p w14:paraId="07D72DFD" w14:textId="793E11F5" w:rsidR="00C87DE6" w:rsidRDefault="00C87DE6" w:rsidP="00C87DE6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913B2D">
        <w:rPr>
          <w:rFonts w:ascii="Helvetica" w:hAnsi="Helvetica"/>
        </w:rPr>
        <w:t xml:space="preserve"> Review</w:t>
      </w:r>
      <w:r w:rsidRPr="00913B2D">
        <w:rPr>
          <w:rFonts w:ascii="Helvetica" w:hAnsi="Helvetica"/>
        </w:rPr>
        <w:t xml:space="preserve">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June 21, 2023</w:t>
      </w:r>
    </w:p>
    <w:p w14:paraId="650C08F7" w14:textId="77777777" w:rsidR="00C87DE6" w:rsidRDefault="00C87DE6" w:rsidP="00C87DE6">
      <w:pPr>
        <w:rPr>
          <w:rFonts w:ascii="Helvetica" w:hAnsi="Helvetica"/>
        </w:rPr>
      </w:pPr>
    </w:p>
    <w:p w14:paraId="1833AC7E" w14:textId="6F0742CE" w:rsidR="00C87DE6" w:rsidRPr="00913B2D" w:rsidRDefault="00C87DE6" w:rsidP="00C87DE6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II.</w:t>
      </w:r>
      <w:r w:rsidRPr="00913B2D">
        <w:rPr>
          <w:rFonts w:ascii="Helvetica" w:hAnsi="Helvetica"/>
        </w:rPr>
        <w:t>Director's</w:t>
      </w:r>
      <w:proofErr w:type="spellEnd"/>
      <w:r w:rsidRPr="00913B2D">
        <w:rPr>
          <w:rFonts w:ascii="Helvetica" w:hAnsi="Helvetica"/>
        </w:rPr>
        <w:t xml:space="preserve"> Report</w:t>
      </w:r>
    </w:p>
    <w:p w14:paraId="20EAEE09" w14:textId="2AF16713" w:rsidR="00C87DE6" w:rsidRPr="002034B0" w:rsidRDefault="00C87DE6" w:rsidP="00C87DE6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6FBA9374" w14:textId="77777777" w:rsidR="00C87DE6" w:rsidRPr="00913B2D" w:rsidRDefault="00C87DE6" w:rsidP="00C87DE6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63B7AE38" w14:textId="77777777" w:rsidR="00C87DE6" w:rsidRPr="00913B2D" w:rsidRDefault="00C87DE6" w:rsidP="00C87DE6">
      <w:pPr>
        <w:rPr>
          <w:rFonts w:ascii="Helvetica" w:hAnsi="Helvetica"/>
        </w:rPr>
      </w:pPr>
    </w:p>
    <w:p w14:paraId="18A37589" w14:textId="77777777" w:rsidR="00C87DE6" w:rsidRPr="00913B2D" w:rsidRDefault="00C87DE6" w:rsidP="00C87DE6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51E0BE6B" w14:textId="77777777" w:rsidR="00C87DE6" w:rsidRPr="00913B2D" w:rsidRDefault="00C87DE6" w:rsidP="00C87DE6">
      <w:pPr>
        <w:rPr>
          <w:rFonts w:ascii="Helvetica" w:hAnsi="Helvetica"/>
        </w:rPr>
      </w:pPr>
    </w:p>
    <w:p w14:paraId="35F5EACF" w14:textId="77777777" w:rsidR="00C87DE6" w:rsidRDefault="00C87DE6" w:rsidP="00C87DE6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07C96A0E" w14:textId="025645F2" w:rsidR="00C87DE6" w:rsidRDefault="00C87DE6" w:rsidP="00C87DE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discussion of publicity for the community screening of </w:t>
      </w:r>
      <w:r w:rsidRPr="00C87DE6">
        <w:rPr>
          <w:rFonts w:ascii="Helvetica" w:hAnsi="Helvetica"/>
          <w:i/>
          <w:iCs/>
        </w:rPr>
        <w:t>Gen Silent</w:t>
      </w:r>
      <w:r>
        <w:rPr>
          <w:rFonts w:ascii="Helvetica" w:hAnsi="Helvetica"/>
          <w:i/>
          <w:iCs/>
        </w:rPr>
        <w:t xml:space="preserve"> </w:t>
      </w:r>
      <w:r w:rsidRPr="00C87DE6">
        <w:rPr>
          <w:rFonts w:ascii="Helvetica" w:hAnsi="Helvetica"/>
        </w:rPr>
        <w:t>to be held Saturday, October 21, 2023</w:t>
      </w:r>
      <w:r>
        <w:rPr>
          <w:rFonts w:ascii="Helvetica" w:hAnsi="Helvetica"/>
        </w:rPr>
        <w:t xml:space="preserve">, </w:t>
      </w:r>
      <w:r w:rsidRPr="00C87DE6">
        <w:rPr>
          <w:rFonts w:ascii="Helvetica" w:hAnsi="Helvetica"/>
        </w:rPr>
        <w:t>at 2:00 PM at Anne T. Dunphy School.</w:t>
      </w:r>
    </w:p>
    <w:p w14:paraId="4045ACA2" w14:textId="031E9C6C" w:rsidR="00C87DE6" w:rsidRDefault="00C87DE6" w:rsidP="00C87DE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Discuss ideas for producing a flier for publicizing the showing of the film.</w:t>
      </w:r>
    </w:p>
    <w:p w14:paraId="2D6F78EA" w14:textId="7401D0FF" w:rsidR="00C87DE6" w:rsidRPr="00C87DE6" w:rsidRDefault="00C87DE6" w:rsidP="00C87DE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Discuss ideas to increase diversity on the COA Board</w:t>
      </w:r>
    </w:p>
    <w:p w14:paraId="363DDC2B" w14:textId="77777777" w:rsidR="00C87DE6" w:rsidRPr="00913B2D" w:rsidRDefault="00C87DE6" w:rsidP="00C87DE6">
      <w:pPr>
        <w:rPr>
          <w:rFonts w:ascii="Helvetica" w:hAnsi="Helvetica"/>
        </w:rPr>
      </w:pPr>
    </w:p>
    <w:p w14:paraId="7E3436B5" w14:textId="77777777" w:rsidR="00C87DE6" w:rsidRDefault="00C87DE6" w:rsidP="00C87DE6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3423BCD5" w14:textId="77777777" w:rsidR="00C87DE6" w:rsidRDefault="00C87DE6" w:rsidP="00C87DE6">
      <w:pPr>
        <w:rPr>
          <w:rFonts w:ascii="Helvetica" w:hAnsi="Helvetica"/>
        </w:rPr>
      </w:pPr>
    </w:p>
    <w:p w14:paraId="35CD5EE1" w14:textId="4A3504D5" w:rsidR="00C87DE6" w:rsidRPr="002034B0" w:rsidRDefault="002034B0" w:rsidP="002034B0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V.</w:t>
      </w:r>
      <w:r w:rsidR="00C87DE6" w:rsidRPr="002034B0">
        <w:rPr>
          <w:rFonts w:ascii="Helvetica" w:hAnsi="Helvetica"/>
        </w:rPr>
        <w:t>Any</w:t>
      </w:r>
      <w:proofErr w:type="spellEnd"/>
      <w:r w:rsidR="00C87DE6" w:rsidRPr="002034B0">
        <w:rPr>
          <w:rFonts w:ascii="Helvetica" w:hAnsi="Helvetica"/>
        </w:rPr>
        <w:t xml:space="preserve"> Other Business</w:t>
      </w:r>
    </w:p>
    <w:p w14:paraId="22BDA659" w14:textId="77777777" w:rsidR="00C87DE6" w:rsidRPr="00913B2D" w:rsidRDefault="00C87DE6" w:rsidP="00C87DE6">
      <w:pPr>
        <w:rPr>
          <w:rFonts w:ascii="Helvetica" w:hAnsi="Helvetica"/>
        </w:rPr>
      </w:pPr>
    </w:p>
    <w:p w14:paraId="60A3582E" w14:textId="77777777" w:rsidR="00C87DE6" w:rsidRDefault="00C87DE6" w:rsidP="00C87DE6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757AD139" w14:textId="77777777" w:rsidR="00C87DE6" w:rsidRDefault="00C87DE6" w:rsidP="00C87DE6">
      <w:pPr>
        <w:rPr>
          <w:rFonts w:ascii="Helvetica" w:hAnsi="Helvetica"/>
        </w:rPr>
      </w:pPr>
    </w:p>
    <w:p w14:paraId="03B962DC" w14:textId="77777777" w:rsidR="00C87DE6" w:rsidRDefault="00C87DE6" w:rsidP="00C87DE6">
      <w:pPr>
        <w:rPr>
          <w:rFonts w:ascii="Helvetica" w:hAnsi="Helvetica"/>
        </w:rPr>
      </w:pPr>
    </w:p>
    <w:p w14:paraId="7A123BCE" w14:textId="41955673" w:rsidR="00C87DE6" w:rsidRDefault="002034B0" w:rsidP="00C87DE6">
      <w:pPr>
        <w:rPr>
          <w:rFonts w:ascii="Helvetica" w:hAnsi="Helvetica"/>
        </w:rPr>
      </w:pPr>
      <w:r>
        <w:rPr>
          <w:rFonts w:ascii="Helvetica" w:hAnsi="Helvetica"/>
        </w:rPr>
        <w:t>Next meeting to be held Wednesday, August 16, 2023, Williamsburg Town Offices</w:t>
      </w:r>
    </w:p>
    <w:p w14:paraId="288D3C48" w14:textId="77777777" w:rsidR="00C87DE6" w:rsidRDefault="00C87DE6" w:rsidP="00C87DE6">
      <w:pPr>
        <w:rPr>
          <w:rFonts w:ascii="Helvetica" w:hAnsi="Helvetica"/>
        </w:rPr>
      </w:pPr>
    </w:p>
    <w:p w14:paraId="4D4E661B" w14:textId="77777777" w:rsidR="00C87DE6" w:rsidRDefault="00C87DE6" w:rsidP="00C87DE6">
      <w:pPr>
        <w:rPr>
          <w:rFonts w:ascii="Helvetica" w:hAnsi="Helvetica"/>
        </w:rPr>
      </w:pPr>
    </w:p>
    <w:p w14:paraId="46643790" w14:textId="77777777" w:rsidR="00C87DE6" w:rsidRDefault="00C87DE6"/>
    <w:sectPr w:rsidR="00C87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D212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FEEE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3C35" w14:textId="77777777" w:rsidR="00FA73C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686F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313C2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DE7B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C9FD70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17F5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4EA"/>
    <w:multiLevelType w:val="hybridMultilevel"/>
    <w:tmpl w:val="C98C9514"/>
    <w:lvl w:ilvl="0" w:tplc="8A9C21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14A1"/>
    <w:multiLevelType w:val="hybridMultilevel"/>
    <w:tmpl w:val="489C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15547">
    <w:abstractNumId w:val="3"/>
  </w:num>
  <w:num w:numId="2" w16cid:durableId="727143811">
    <w:abstractNumId w:val="1"/>
  </w:num>
  <w:num w:numId="3" w16cid:durableId="1427846578">
    <w:abstractNumId w:val="2"/>
  </w:num>
  <w:num w:numId="4" w16cid:durableId="10308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E6"/>
    <w:rsid w:val="002034B0"/>
    <w:rsid w:val="00956A9A"/>
    <w:rsid w:val="00C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4714"/>
  <w15:chartTrackingRefBased/>
  <w15:docId w15:val="{E82B650C-70E4-1D45-A79B-064A7824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E6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DE6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C87DE6"/>
  </w:style>
  <w:style w:type="paragraph" w:styleId="Footer">
    <w:name w:val="footer"/>
    <w:basedOn w:val="Normal"/>
    <w:link w:val="FooterChar"/>
    <w:uiPriority w:val="99"/>
    <w:unhideWhenUsed/>
    <w:rsid w:val="00C8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E6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C8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2023-07-11T12:51:00Z</dcterms:created>
  <dcterms:modified xsi:type="dcterms:W3CDTF">2023-07-11T13:05:00Z</dcterms:modified>
</cp:coreProperties>
</file>