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88B3" w14:textId="77777777" w:rsidR="006263AE" w:rsidRPr="0027375D" w:rsidRDefault="006263AE" w:rsidP="006263AE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EC1B6B" wp14:editId="25E49AA2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 descr="A silver coin with a building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silver coin with a building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E0D0C9F" wp14:editId="65AA0C72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06FA5" w14:textId="77777777" w:rsidR="006263AE" w:rsidRDefault="006263AE" w:rsidP="006263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45B7C4EA" w14:textId="77777777" w:rsidR="006263AE" w:rsidRDefault="006263AE" w:rsidP="006263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0A12C9" w14:textId="77777777" w:rsidR="006263AE" w:rsidRDefault="006263AE" w:rsidP="006263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3B7F8854" w14:textId="77777777" w:rsidR="006263AE" w:rsidRDefault="006263AE" w:rsidP="006263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269DDA28" w14:textId="77777777" w:rsidR="006263AE" w:rsidRDefault="006263AE" w:rsidP="006263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D0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02B06FA5" w14:textId="77777777" w:rsidR="006263AE" w:rsidRDefault="006263AE" w:rsidP="006263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45B7C4EA" w14:textId="77777777" w:rsidR="006263AE" w:rsidRDefault="006263AE" w:rsidP="006263A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60A12C9" w14:textId="77777777" w:rsidR="006263AE" w:rsidRDefault="006263AE" w:rsidP="006263AE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3B7F8854" w14:textId="77777777" w:rsidR="006263AE" w:rsidRDefault="006263AE" w:rsidP="006263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269DDA28" w14:textId="77777777" w:rsidR="006263AE" w:rsidRDefault="006263AE" w:rsidP="006263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4E72123E" w14:textId="77777777" w:rsidR="006263AE" w:rsidRPr="0027375D" w:rsidRDefault="006263AE" w:rsidP="006263AE">
      <w:pPr>
        <w:rPr>
          <w:rFonts w:ascii="Helvetica" w:hAnsi="Helvetica"/>
        </w:rPr>
      </w:pPr>
    </w:p>
    <w:p w14:paraId="0932BEDA" w14:textId="77777777" w:rsidR="006263AE" w:rsidRPr="0027375D" w:rsidRDefault="006263AE" w:rsidP="006263AE">
      <w:pPr>
        <w:rPr>
          <w:rFonts w:ascii="Helvetica" w:hAnsi="Helvetica"/>
        </w:rPr>
      </w:pPr>
    </w:p>
    <w:p w14:paraId="7AD05B01" w14:textId="77777777" w:rsidR="006263AE" w:rsidRPr="0027375D" w:rsidRDefault="006263AE" w:rsidP="006263AE">
      <w:pPr>
        <w:rPr>
          <w:rFonts w:ascii="Helvetica" w:hAnsi="Helvetica"/>
        </w:rPr>
      </w:pPr>
    </w:p>
    <w:p w14:paraId="26401CD7" w14:textId="77777777" w:rsidR="006263AE" w:rsidRPr="0027375D" w:rsidRDefault="006263AE" w:rsidP="006263AE">
      <w:pPr>
        <w:rPr>
          <w:rFonts w:ascii="Helvetica" w:hAnsi="Helvetica"/>
        </w:rPr>
      </w:pPr>
    </w:p>
    <w:p w14:paraId="049F381B" w14:textId="77777777" w:rsidR="006263AE" w:rsidRPr="0027375D" w:rsidRDefault="006263AE" w:rsidP="006263AE">
      <w:pPr>
        <w:rPr>
          <w:rFonts w:ascii="Helvetica" w:hAnsi="Helvetica"/>
        </w:rPr>
      </w:pPr>
    </w:p>
    <w:p w14:paraId="6B3808AC" w14:textId="77777777" w:rsidR="006263AE" w:rsidRPr="0027375D" w:rsidRDefault="006263AE" w:rsidP="006263AE">
      <w:pPr>
        <w:rPr>
          <w:rFonts w:ascii="Helvetica" w:hAnsi="Helvetica"/>
        </w:rPr>
      </w:pPr>
    </w:p>
    <w:p w14:paraId="5FB19669" w14:textId="77777777" w:rsidR="006263AE" w:rsidRDefault="006263AE" w:rsidP="006263AE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§§18-25</w:t>
      </w:r>
    </w:p>
    <w:p w14:paraId="3AE41196" w14:textId="77777777" w:rsidR="006263AE" w:rsidRPr="0027375D" w:rsidRDefault="006263AE" w:rsidP="006263AE">
      <w:pPr>
        <w:jc w:val="center"/>
        <w:rPr>
          <w:rFonts w:ascii="Helvetica" w:hAnsi="Helvetica"/>
          <w:sz w:val="16"/>
          <w:szCs w:val="16"/>
        </w:rPr>
      </w:pPr>
    </w:p>
    <w:p w14:paraId="5A83805B" w14:textId="77777777" w:rsidR="006263AE" w:rsidRPr="0027375D" w:rsidRDefault="006263AE" w:rsidP="006263AE">
      <w:pPr>
        <w:jc w:val="center"/>
        <w:rPr>
          <w:rFonts w:ascii="Helvetica" w:hAnsi="Helvetica"/>
          <w:sz w:val="16"/>
          <w:szCs w:val="16"/>
        </w:rPr>
      </w:pPr>
    </w:p>
    <w:p w14:paraId="01E00D3C" w14:textId="77777777" w:rsidR="006263AE" w:rsidRDefault="006263AE" w:rsidP="006263AE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0B687909" w14:textId="77777777" w:rsidR="006263AE" w:rsidRPr="0027375D" w:rsidRDefault="006263AE" w:rsidP="006263AE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41F817A0" w14:textId="77777777" w:rsidR="006263AE" w:rsidRDefault="006263AE" w:rsidP="006263AE">
      <w:pPr>
        <w:rPr>
          <w:rFonts w:ascii="Helvetica" w:hAnsi="Helvetica"/>
          <w:sz w:val="28"/>
          <w:szCs w:val="28"/>
        </w:rPr>
      </w:pPr>
    </w:p>
    <w:p w14:paraId="65AF3F49" w14:textId="770DDDD0" w:rsidR="006263AE" w:rsidRPr="0027375D" w:rsidRDefault="006263AE" w:rsidP="006263AE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  <w:u w:val="single"/>
        </w:rPr>
        <w:t>December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>15,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2021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0F1BD333" w14:textId="77777777" w:rsidR="006263AE" w:rsidRDefault="006263AE" w:rsidP="006263AE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398212C9" w14:textId="77777777" w:rsidR="006263AE" w:rsidRDefault="006263AE" w:rsidP="006263AE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</w:p>
    <w:p w14:paraId="4E1778E4" w14:textId="77777777" w:rsidR="006263AE" w:rsidRPr="0027375D" w:rsidRDefault="006263AE" w:rsidP="006263AE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7585B4CB" w14:textId="77777777" w:rsidR="006263AE" w:rsidRPr="00913B2D" w:rsidRDefault="006263AE" w:rsidP="006263AE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2575B427" w14:textId="77777777" w:rsidR="006263AE" w:rsidRDefault="006263AE" w:rsidP="006263AE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2F8CFEEE" w14:textId="77777777" w:rsidR="006263AE" w:rsidRPr="0027375D" w:rsidRDefault="006263AE" w:rsidP="006263AE">
      <w:pPr>
        <w:jc w:val="center"/>
        <w:rPr>
          <w:rFonts w:ascii="Helvetica" w:hAnsi="Helvetica"/>
        </w:rPr>
      </w:pPr>
    </w:p>
    <w:p w14:paraId="4F1CC43B" w14:textId="77777777" w:rsidR="006263AE" w:rsidRPr="00913B2D" w:rsidRDefault="006263AE" w:rsidP="006263AE">
      <w:pPr>
        <w:rPr>
          <w:rFonts w:ascii="Helvetica" w:hAnsi="Helvetica"/>
        </w:rPr>
      </w:pPr>
      <w:r w:rsidRPr="00913B2D">
        <w:rPr>
          <w:rFonts w:ascii="Helvetica" w:hAnsi="Helvetica"/>
        </w:rPr>
        <w:t>I. Review and vote on Minutes of the Meeting of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II. Director's Report</w:t>
      </w:r>
    </w:p>
    <w:p w14:paraId="1DA0E81F" w14:textId="77777777" w:rsidR="006263AE" w:rsidRPr="00913B2D" w:rsidRDefault="006263AE" w:rsidP="006263AE">
      <w:pPr>
        <w:rPr>
          <w:rFonts w:ascii="Helvetica" w:hAnsi="Helvetica"/>
        </w:rPr>
      </w:pPr>
    </w:p>
    <w:p w14:paraId="40F5BB30" w14:textId="77777777" w:rsidR="006263AE" w:rsidRPr="00FA73CA" w:rsidRDefault="006263AE" w:rsidP="006263AE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2E1AF6AE" w14:textId="77777777" w:rsidR="006263AE" w:rsidRPr="00913B2D" w:rsidRDefault="006263AE" w:rsidP="006263AE">
      <w:pPr>
        <w:rPr>
          <w:rFonts w:ascii="Helvetica" w:hAnsi="Helvetica"/>
        </w:rPr>
      </w:pPr>
    </w:p>
    <w:p w14:paraId="5B764DAC" w14:textId="77777777" w:rsidR="006263AE" w:rsidRPr="00913B2D" w:rsidRDefault="006263AE" w:rsidP="006263AE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648E9EDE" w14:textId="77777777" w:rsidR="006263AE" w:rsidRPr="00913B2D" w:rsidRDefault="006263AE" w:rsidP="006263AE">
      <w:pPr>
        <w:rPr>
          <w:rFonts w:ascii="Helvetica" w:hAnsi="Helvetica"/>
        </w:rPr>
      </w:pPr>
    </w:p>
    <w:p w14:paraId="4E718D41" w14:textId="77777777" w:rsidR="006263AE" w:rsidRPr="00913B2D" w:rsidRDefault="006263AE" w:rsidP="006263AE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7544D1F3" w14:textId="77777777" w:rsidR="006263AE" w:rsidRPr="00913B2D" w:rsidRDefault="006263AE" w:rsidP="006263AE">
      <w:pPr>
        <w:rPr>
          <w:rFonts w:ascii="Helvetica" w:hAnsi="Helvetica"/>
        </w:rPr>
      </w:pPr>
    </w:p>
    <w:p w14:paraId="6C374139" w14:textId="77777777" w:rsidR="006263AE" w:rsidRPr="00913B2D" w:rsidRDefault="006263AE" w:rsidP="006263AE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1ECE21EB" w14:textId="2B80C030" w:rsidR="006263AE" w:rsidRDefault="006263AE" w:rsidP="006263AE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6263AE">
        <w:rPr>
          <w:rFonts w:ascii="Helvetica" w:hAnsi="Helvetica"/>
        </w:rPr>
        <w:t>C.O.A. Bylaws</w:t>
      </w:r>
      <w:r>
        <w:rPr>
          <w:rFonts w:ascii="Helvetica" w:hAnsi="Helvetica"/>
        </w:rPr>
        <w:t>/Procedures and Guidelines</w:t>
      </w:r>
      <w:r w:rsidRPr="006263AE">
        <w:rPr>
          <w:rFonts w:ascii="Helvetica" w:hAnsi="Helvetica"/>
        </w:rPr>
        <w:t xml:space="preserve"> update</w:t>
      </w:r>
    </w:p>
    <w:p w14:paraId="0559BDF1" w14:textId="2D770B42" w:rsidR="006263AE" w:rsidRPr="006263AE" w:rsidRDefault="006263AE" w:rsidP="006263AE">
      <w:pPr>
        <w:pStyle w:val="ListParagraph"/>
        <w:numPr>
          <w:ilvl w:val="0"/>
          <w:numId w:val="4"/>
        </w:numPr>
        <w:rPr>
          <w:rFonts w:ascii="Helvetica" w:hAnsi="Helvetica"/>
          <w:lang w:val="pt-BR"/>
        </w:rPr>
      </w:pPr>
      <w:proofErr w:type="spellStart"/>
      <w:proofErr w:type="gramStart"/>
      <w:r w:rsidRPr="006263AE">
        <w:rPr>
          <w:rFonts w:ascii="Helvetica" w:hAnsi="Helvetica"/>
          <w:lang w:val="pt-BR"/>
        </w:rPr>
        <w:t>Discuss</w:t>
      </w:r>
      <w:proofErr w:type="spellEnd"/>
      <w:r w:rsidRPr="006263AE">
        <w:rPr>
          <w:rFonts w:ascii="Helvetica" w:hAnsi="Helvetica"/>
          <w:lang w:val="pt-BR"/>
        </w:rPr>
        <w:t xml:space="preserve"> </w:t>
      </w:r>
      <w:r>
        <w:rPr>
          <w:rFonts w:ascii="Helvetica" w:hAnsi="Helvetica"/>
          <w:lang w:val="pt-BR"/>
        </w:rPr>
        <w:t xml:space="preserve"> </w:t>
      </w:r>
      <w:proofErr w:type="spellStart"/>
      <w:r w:rsidRPr="006263AE">
        <w:rPr>
          <w:rFonts w:ascii="Helvetica" w:hAnsi="Helvetica"/>
          <w:lang w:val="pt-BR"/>
        </w:rPr>
        <w:t>Senior</w:t>
      </w:r>
      <w:proofErr w:type="spellEnd"/>
      <w:proofErr w:type="gramEnd"/>
      <w:r w:rsidRPr="006263AE">
        <w:rPr>
          <w:rFonts w:ascii="Helvetica" w:hAnsi="Helvetica"/>
          <w:lang w:val="pt-BR"/>
        </w:rPr>
        <w:t xml:space="preserve"> Mentor </w:t>
      </w:r>
      <w:proofErr w:type="spellStart"/>
      <w:r w:rsidRPr="006263AE">
        <w:rPr>
          <w:rFonts w:ascii="Helvetica" w:hAnsi="Helvetica"/>
          <w:lang w:val="pt-BR"/>
        </w:rPr>
        <w:t>Program</w:t>
      </w:r>
      <w:proofErr w:type="spellEnd"/>
      <w:r w:rsidRPr="006263AE">
        <w:rPr>
          <w:rFonts w:ascii="Helvetica" w:hAnsi="Helvetica"/>
          <w:lang w:val="pt-BR"/>
        </w:rPr>
        <w:t>, De</w:t>
      </w:r>
      <w:r>
        <w:rPr>
          <w:rFonts w:ascii="Helvetica" w:hAnsi="Helvetica"/>
          <w:lang w:val="pt-BR"/>
        </w:rPr>
        <w:t xml:space="preserve">an </w:t>
      </w:r>
      <w:proofErr w:type="spellStart"/>
      <w:r>
        <w:rPr>
          <w:rFonts w:ascii="Helvetica" w:hAnsi="Helvetica"/>
          <w:lang w:val="pt-BR"/>
        </w:rPr>
        <w:t>Acheson</w:t>
      </w:r>
      <w:proofErr w:type="spellEnd"/>
    </w:p>
    <w:p w14:paraId="64F7F1BC" w14:textId="77777777" w:rsidR="006263AE" w:rsidRDefault="006263AE" w:rsidP="006263AE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1701B070" w14:textId="77777777" w:rsidR="006263AE" w:rsidRDefault="006263AE" w:rsidP="006263AE">
      <w:pPr>
        <w:rPr>
          <w:rFonts w:ascii="Helvetica" w:hAnsi="Helvetica"/>
        </w:rPr>
      </w:pPr>
    </w:p>
    <w:p w14:paraId="36DA64D2" w14:textId="77777777" w:rsidR="006263AE" w:rsidRDefault="006263AE" w:rsidP="006263AE">
      <w:pPr>
        <w:rPr>
          <w:rFonts w:ascii="Helvetica" w:hAnsi="Helvetica"/>
        </w:rPr>
      </w:pPr>
    </w:p>
    <w:p w14:paraId="735AA59A" w14:textId="77777777" w:rsidR="006263AE" w:rsidRDefault="006263AE" w:rsidP="006263AE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Any Other Business</w:t>
      </w:r>
    </w:p>
    <w:p w14:paraId="778FF290" w14:textId="77777777" w:rsidR="006263AE" w:rsidRPr="00913B2D" w:rsidRDefault="006263AE" w:rsidP="006263AE">
      <w:pPr>
        <w:rPr>
          <w:rFonts w:ascii="Helvetica" w:hAnsi="Helvetica"/>
        </w:rPr>
      </w:pPr>
    </w:p>
    <w:p w14:paraId="6859749F" w14:textId="77777777" w:rsidR="006263AE" w:rsidRDefault="006263AE" w:rsidP="006263AE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r w:rsidRPr="00913B2D">
        <w:rPr>
          <w:rFonts w:ascii="Helvetica" w:hAnsi="Helvetica"/>
        </w:rPr>
        <w:t>Adjourn</w:t>
      </w:r>
      <w:r>
        <w:rPr>
          <w:rFonts w:ascii="Helvetica" w:hAnsi="Helvetica"/>
        </w:rPr>
        <w:t xml:space="preserve"> </w:t>
      </w:r>
    </w:p>
    <w:p w14:paraId="4ADBF0C5" w14:textId="77777777" w:rsidR="006263AE" w:rsidRDefault="006263AE" w:rsidP="006263AE">
      <w:pPr>
        <w:rPr>
          <w:rFonts w:ascii="Helvetica" w:hAnsi="Helvetica"/>
        </w:rPr>
      </w:pPr>
    </w:p>
    <w:p w14:paraId="72B09CD1" w14:textId="0000D4D4" w:rsidR="006263AE" w:rsidRDefault="006263AE" w:rsidP="006263AE">
      <w:pPr>
        <w:rPr>
          <w:rFonts w:ascii="Helvetica" w:hAnsi="Helvetica"/>
        </w:rPr>
      </w:pPr>
      <w:r>
        <w:rPr>
          <w:rFonts w:ascii="Helvetica" w:hAnsi="Helvetica"/>
        </w:rPr>
        <w:t xml:space="preserve">Next meeting will be on Wednesday, January 19, </w:t>
      </w:r>
      <w:proofErr w:type="gramStart"/>
      <w:r>
        <w:rPr>
          <w:rFonts w:ascii="Helvetica" w:hAnsi="Helvetica"/>
        </w:rPr>
        <w:t>2022</w:t>
      </w:r>
      <w:proofErr w:type="gramEnd"/>
      <w:r>
        <w:rPr>
          <w:rFonts w:ascii="Helvetica" w:hAnsi="Helvetica"/>
        </w:rPr>
        <w:t xml:space="preserve"> at 12:15 via Zoom</w:t>
      </w:r>
    </w:p>
    <w:p w14:paraId="7C7CE34D" w14:textId="77777777" w:rsidR="006263AE" w:rsidRDefault="006263AE" w:rsidP="006263AE">
      <w:pPr>
        <w:rPr>
          <w:rFonts w:ascii="Helvetica" w:hAnsi="Helvetica"/>
        </w:rPr>
      </w:pPr>
    </w:p>
    <w:p w14:paraId="5E28F808" w14:textId="77777777" w:rsidR="006263AE" w:rsidRDefault="006263AE" w:rsidP="006263AE">
      <w:pPr>
        <w:rPr>
          <w:rFonts w:ascii="Helvetica" w:hAnsi="Helvetica"/>
        </w:rPr>
      </w:pPr>
    </w:p>
    <w:p w14:paraId="64C03CDF" w14:textId="77777777" w:rsidR="006263AE" w:rsidRDefault="006263AE" w:rsidP="006263AE">
      <w:pPr>
        <w:rPr>
          <w:rFonts w:ascii="Helvetica" w:hAnsi="Helvetica"/>
        </w:rPr>
      </w:pPr>
    </w:p>
    <w:p w14:paraId="66D4BB29" w14:textId="3AF17F90" w:rsidR="006263AE" w:rsidRDefault="006263AE"/>
    <w:p w14:paraId="5DB79A25" w14:textId="67A1551B" w:rsidR="006263AE" w:rsidRDefault="006263AE"/>
    <w:p w14:paraId="334ADA94" w14:textId="59B03D93" w:rsidR="006263AE" w:rsidRDefault="006263AE"/>
    <w:p w14:paraId="59371A20" w14:textId="31F222C8" w:rsidR="006263AE" w:rsidRDefault="006263AE"/>
    <w:p w14:paraId="312D0E60" w14:textId="288D49CD" w:rsidR="006263AE" w:rsidRDefault="006263AE"/>
    <w:p w14:paraId="3C6006D1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lastRenderedPageBreak/>
        <w:br/>
        <w:t>Melissa Wilson is inviting you to a scheduled Zoom meeting.</w:t>
      </w:r>
    </w:p>
    <w:p w14:paraId="4AF2521F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4D455311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Topic: COA Board meeting</w:t>
      </w:r>
    </w:p>
    <w:p w14:paraId="77908AEA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 xml:space="preserve">Time: Dec 15, </w:t>
      </w:r>
      <w:proofErr w:type="gramStart"/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2021</w:t>
      </w:r>
      <w:proofErr w:type="gramEnd"/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 xml:space="preserve"> 12:00 PM Eastern Time (US and Canada)</w:t>
      </w:r>
    </w:p>
    <w:p w14:paraId="7F2E27BE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28B7A43A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val="nl-NL" w:eastAsia="zh-CN"/>
        </w:rPr>
        <w:t>Join Zoom Meeting</w:t>
      </w:r>
    </w:p>
    <w:p w14:paraId="282416D2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fldChar w:fldCharType="begin"/>
      </w:r>
      <w:r w:rsidRPr="006263AE">
        <w:rPr>
          <w:rFonts w:ascii="Calibri" w:hAnsi="Calibri" w:cs="Calibri"/>
          <w:color w:val="000000"/>
          <w:sz w:val="22"/>
          <w:szCs w:val="22"/>
          <w:lang w:val="nl-NL" w:eastAsia="zh-CN"/>
        </w:rPr>
        <w:instrText xml:space="preserve"> HYPERLINK "https://us02web.zoom.us/j/83016917450?pwd=cWxWUzRCYlFNRURCVFJUS3VhQnoyUT09" </w:instrText>
      </w: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fldChar w:fldCharType="separate"/>
      </w:r>
      <w:r w:rsidRPr="006263AE">
        <w:rPr>
          <w:rFonts w:ascii="Calibri" w:hAnsi="Calibri" w:cs="Calibri"/>
          <w:color w:val="0000FF"/>
          <w:sz w:val="22"/>
          <w:szCs w:val="22"/>
          <w:u w:val="single"/>
          <w:lang w:val="nl-NL" w:eastAsia="zh-CN"/>
        </w:rPr>
        <w:t>https://us02web.zoom.us/j/83016917450?pwd=cWxWUzRCYlFNRURCVFJUS3VhQnoyUT09</w:t>
      </w: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fldChar w:fldCharType="end"/>
      </w:r>
    </w:p>
    <w:p w14:paraId="0B8C3049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val="nl-NL" w:eastAsia="zh-CN"/>
        </w:rPr>
        <w:t> </w:t>
      </w:r>
    </w:p>
    <w:p w14:paraId="1C252AA0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Meeting ID: 830 1691 7450</w:t>
      </w:r>
    </w:p>
    <w:p w14:paraId="58E10840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Passcode: 017289</w:t>
      </w:r>
    </w:p>
    <w:p w14:paraId="4C066E12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One tap mobile</w:t>
      </w:r>
    </w:p>
    <w:p w14:paraId="2DB974D1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+</w:t>
      </w:r>
      <w:proofErr w:type="gramStart"/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13126266799,,</w:t>
      </w:r>
      <w:proofErr w:type="gramEnd"/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83016917450#,,,,*017289# US (Chicago)</w:t>
      </w:r>
    </w:p>
    <w:p w14:paraId="3EC34C52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+</w:t>
      </w:r>
      <w:proofErr w:type="gramStart"/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16465588656,,</w:t>
      </w:r>
      <w:proofErr w:type="gramEnd"/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83016917450#,,,,*017289# US (New York)</w:t>
      </w:r>
    </w:p>
    <w:p w14:paraId="6553A9D2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55A6DACB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Dial by your location</w:t>
      </w:r>
    </w:p>
    <w:p w14:paraId="7D248119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        +1 312 626 6799 US (Chicago)</w:t>
      </w:r>
    </w:p>
    <w:p w14:paraId="7C7996BC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        +1 646 558 8656 US (New York)</w:t>
      </w:r>
    </w:p>
    <w:p w14:paraId="5F98B7D6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        +1 301 715 8592 US (Washington DC)</w:t>
      </w:r>
    </w:p>
    <w:p w14:paraId="00D16B3B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        +1 346 248 7799 US (Houston)</w:t>
      </w:r>
    </w:p>
    <w:p w14:paraId="7D0B6BC7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        +1 669 900 9128 US (San Jose)</w:t>
      </w:r>
    </w:p>
    <w:p w14:paraId="3A32BE16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        +1 253 215 8782 US (Tacoma)</w:t>
      </w:r>
    </w:p>
    <w:p w14:paraId="47B31CB2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Meeting ID: 830 1691 7450</w:t>
      </w:r>
    </w:p>
    <w:p w14:paraId="3D60B62D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Passcode: 017289</w:t>
      </w:r>
    </w:p>
    <w:p w14:paraId="4239AA33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Find your local number: </w:t>
      </w:r>
      <w:hyperlink r:id="rId6" w:history="1">
        <w:r w:rsidRPr="006263AE">
          <w:rPr>
            <w:rFonts w:ascii="Calibri" w:hAnsi="Calibri" w:cs="Calibri"/>
            <w:color w:val="0000FF"/>
            <w:sz w:val="22"/>
            <w:szCs w:val="22"/>
            <w:u w:val="single"/>
            <w:lang w:eastAsia="zh-CN"/>
          </w:rPr>
          <w:t>https://us02web.zoom.us/u/kbv6SDEZ6n</w:t>
        </w:r>
      </w:hyperlink>
    </w:p>
    <w:p w14:paraId="394335CD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6273DA0E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11812A19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Forte" w:hAnsi="Forte" w:cs="Calibri"/>
          <w:color w:val="7030A0"/>
          <w:sz w:val="22"/>
          <w:szCs w:val="22"/>
          <w:lang w:eastAsia="zh-CN"/>
        </w:rPr>
        <w:t>Melissa Wilson</w:t>
      </w:r>
    </w:p>
    <w:p w14:paraId="2338C0D9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534B0E69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Senior Center Director</w:t>
      </w:r>
    </w:p>
    <w:p w14:paraId="0174BA39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Town of Williamsburg</w:t>
      </w:r>
    </w:p>
    <w:p w14:paraId="7618DBA5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P.O. Box 193</w:t>
      </w:r>
    </w:p>
    <w:p w14:paraId="32AF38F6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Haydenville, MA  01039</w:t>
      </w:r>
    </w:p>
    <w:p w14:paraId="072909AA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4C647F7F" w14:textId="77777777" w:rsidR="006263AE" w:rsidRPr="006263AE" w:rsidRDefault="006263AE" w:rsidP="006263AE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263AE">
        <w:rPr>
          <w:rFonts w:ascii="Calibri" w:hAnsi="Calibri" w:cs="Calibri"/>
          <w:color w:val="000000"/>
          <w:sz w:val="22"/>
          <w:szCs w:val="22"/>
          <w:lang w:eastAsia="zh-CN"/>
        </w:rPr>
        <w:t>413.268.8410</w:t>
      </w:r>
    </w:p>
    <w:p w14:paraId="4F54F78B" w14:textId="77777777" w:rsidR="006263AE" w:rsidRDefault="006263AE"/>
    <w:sectPr w:rsidR="00626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281E" w14:textId="77777777" w:rsidR="00FA73CA" w:rsidRDefault="00626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CEF1" w14:textId="77777777" w:rsidR="00FA73CA" w:rsidRDefault="00626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9DCE" w14:textId="77777777" w:rsidR="00FA73CA" w:rsidRDefault="006263A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65B4" w14:textId="77777777" w:rsidR="00EE2C2C" w:rsidRDefault="006263AE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680A2" w14:textId="77777777" w:rsidR="00EE2C2C" w:rsidRDefault="006263AE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1371" w14:textId="77777777" w:rsidR="00EE2C2C" w:rsidRDefault="006263AE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DDF05" w14:textId="77777777" w:rsidR="00EE2C2C" w:rsidRDefault="006263AE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96AC" w14:textId="77777777" w:rsidR="00FA73CA" w:rsidRDefault="00626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069F1"/>
    <w:multiLevelType w:val="hybridMultilevel"/>
    <w:tmpl w:val="47444BC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F7720"/>
    <w:multiLevelType w:val="hybridMultilevel"/>
    <w:tmpl w:val="D01C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AE"/>
    <w:rsid w:val="006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0EC0"/>
  <w15:chartTrackingRefBased/>
  <w15:docId w15:val="{B2A34AD3-FBC8-5E4D-A38A-EE428D35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AE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3AE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6263AE"/>
  </w:style>
  <w:style w:type="paragraph" w:styleId="Footer">
    <w:name w:val="footer"/>
    <w:basedOn w:val="Normal"/>
    <w:link w:val="FooterChar"/>
    <w:uiPriority w:val="99"/>
    <w:unhideWhenUsed/>
    <w:rsid w:val="00626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3AE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6263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63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bv6SDEZ6n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1</cp:revision>
  <dcterms:created xsi:type="dcterms:W3CDTF">2021-12-07T15:54:00Z</dcterms:created>
  <dcterms:modified xsi:type="dcterms:W3CDTF">2021-12-07T16:04:00Z</dcterms:modified>
</cp:coreProperties>
</file>