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45E1" w14:textId="77777777" w:rsidR="008A44CD" w:rsidRPr="0027375D" w:rsidRDefault="008A44CD" w:rsidP="008A44CD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912E0A" wp14:editId="32A0105F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A0E514" wp14:editId="5480FE91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4DBC" w14:textId="77777777" w:rsidR="008A44CD" w:rsidRDefault="008A44CD" w:rsidP="008A4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6A3AD9BF" w14:textId="77777777" w:rsidR="008A44CD" w:rsidRDefault="008A44CD" w:rsidP="008A4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C053EB" w14:textId="77777777" w:rsidR="008A44CD" w:rsidRDefault="008A44CD" w:rsidP="008A4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63604EE9" w14:textId="77777777" w:rsidR="008A44CD" w:rsidRDefault="008A44CD" w:rsidP="008A4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0C03A42" w14:textId="77777777" w:rsidR="008A44CD" w:rsidRDefault="008A44CD" w:rsidP="008A4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0E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NIiIgIAAEUEAAAOAAAAZHJzL2Uyb0RvYy54bWysU9tu2zAMfR+wfxD0vthpc5tRp9jaZRjQ&#13;&#10;XYB2H0BLcixMt0lK7OzrS8lpmt1ehvlBEM2jQ/KQvLoetCJ74YO0pqbTSUmJMMxyabY1/fqwebWi&#13;&#10;JEQwHJQ1oqYHEej1+uWLq95V4sJ2VnHhCZKYUPWupl2MriqKwDqhIUysEwadrfUaIpp+W3APPbJr&#13;&#10;VVyU5aLorefOWyZCwL+3o5OuM3/bChY/t20QkaiaYm4xnz6fTTqL9RVUWw+uk+yYBvxDFhqkwaAn&#13;&#10;qluIQHZe/kalJfM22DZOmNWFbVvJRK4Bq5mWv1Rz34ETuRYUJ7iTTOH/0bJP+y+eSF7TGSUGNLbo&#13;&#10;QQyRvLUDuUjq9C5UCLp3CIsD/sYu50qDu7PsW0BIcYYZH4SEbvqPliMf7KLNL4bW66QRVk2QBttx&#13;&#10;OLUgxWSJezWbLZZzShj6lpeLRZl7VED19Nr5EN8Lq0m61NRjizM77O9CTNlA9QRJwYJVkm+kUtnw&#13;&#10;2+ZGebIHHIdN/lKN+OQnmDKkx1QuXy8xR6YdqsMbNVb9V7oyf3+i0zLijCupa7o6gaDqBPB3hmN8&#13;&#10;qCJINd4xF2WOmiYZR0Hj0AwITEI3lh9QXW/HWcbdw0tn/Q9KepzjmobvO/CCEvXB4KDM56tVGvxs&#13;&#10;TMvpAg1/7mnOPWAYUtU0UjJeb+K4LDvn5bbDSGPzjX2DXW1lFvw5q2PeOKtZ1ONepWU4tzPqefvX&#13;&#10;jwAAAP//AwBQSwMEFAAGAAgAAAAhANUql9PiAAAADwEAAA8AAABkcnMvZG93bnJldi54bWxMT01P&#13;&#10;wzAMvU/iP0RG4ralBa3ruqYTYkJcmAQDJI5ZY9qKxKmabO3+PeYEF1u2n99HuZ2cFWccQudJQbpI&#13;&#10;QCDV3nTUKHh/e5znIELUZLT1hAouGGBbXc1KXRg/0iueD7ERTEKh0AraGPtCylC36HRY+B6Jb19+&#13;&#10;cDryODTSDHpkcmflbZJk0umOWKHVPT60WH8fTk7Bany20kxrvdwN++Aun+nTi/1Q6uZ62m243G9A&#13;&#10;RJzi3wf8ZmD/ULGxoz+RCcIqyFY5B4oK5nfcGbDO8iWIIyNT3siqlP9zVD8AAAD//wMAUEsBAi0A&#13;&#10;FAAGAAgAAAAhALaDOJL+AAAA4QEAABMAAAAAAAAAAAAAAAAAAAAAAFtDb250ZW50X1R5cGVzXS54&#13;&#10;bWxQSwECLQAUAAYACAAAACEAOP0h/9YAAACUAQAACwAAAAAAAAAAAAAAAAAvAQAAX3JlbHMvLnJl&#13;&#10;bHNQSwECLQAUAAYACAAAACEAipTSIiICAABFBAAADgAAAAAAAAAAAAAAAAAuAgAAZHJzL2Uyb0Rv&#13;&#10;Yy54bWxQSwECLQAUAAYACAAAACEA1SqX0+IAAAAPAQAADwAAAAAAAAAAAAAAAAB8BAAAZHJzL2Rv&#13;&#10;d25yZXYueG1sUEsFBgAAAAAEAAQA8wAAAIsFAAAAAA==&#13;&#10;" strokeweight="1.1pt">
                <v:stroke linestyle="thinThin"/>
                <v:path arrowok="t"/>
                <v:textbox inset="4.4pt,.8pt,4.4pt,.8pt">
                  <w:txbxContent>
                    <w:p w14:paraId="09284DBC" w14:textId="77777777" w:rsidR="008A44CD" w:rsidRDefault="008A44CD" w:rsidP="008A44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6A3AD9BF" w14:textId="77777777" w:rsidR="008A44CD" w:rsidRDefault="008A44CD" w:rsidP="008A44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C053EB" w14:textId="77777777" w:rsidR="008A44CD" w:rsidRDefault="008A44CD" w:rsidP="008A44C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63604EE9" w14:textId="77777777" w:rsidR="008A44CD" w:rsidRDefault="008A44CD" w:rsidP="008A44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0C03A42" w14:textId="77777777" w:rsidR="008A44CD" w:rsidRDefault="008A44CD" w:rsidP="008A44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9378176" w14:textId="77777777" w:rsidR="008A44CD" w:rsidRPr="0027375D" w:rsidRDefault="008A44CD" w:rsidP="008A44CD">
      <w:pPr>
        <w:rPr>
          <w:rFonts w:ascii="Helvetica" w:hAnsi="Helvetica"/>
        </w:rPr>
      </w:pPr>
    </w:p>
    <w:p w14:paraId="316E529A" w14:textId="77777777" w:rsidR="008A44CD" w:rsidRPr="0027375D" w:rsidRDefault="008A44CD" w:rsidP="008A44CD">
      <w:pPr>
        <w:rPr>
          <w:rFonts w:ascii="Helvetica" w:hAnsi="Helvetica"/>
        </w:rPr>
      </w:pPr>
    </w:p>
    <w:p w14:paraId="7063A367" w14:textId="77777777" w:rsidR="008A44CD" w:rsidRPr="0027375D" w:rsidRDefault="008A44CD" w:rsidP="008A44CD">
      <w:pPr>
        <w:rPr>
          <w:rFonts w:ascii="Helvetica" w:hAnsi="Helvetica"/>
        </w:rPr>
      </w:pPr>
    </w:p>
    <w:p w14:paraId="39808EDE" w14:textId="77777777" w:rsidR="008A44CD" w:rsidRPr="0027375D" w:rsidRDefault="008A44CD" w:rsidP="008A44CD">
      <w:pPr>
        <w:rPr>
          <w:rFonts w:ascii="Helvetica" w:hAnsi="Helvetica"/>
        </w:rPr>
      </w:pPr>
    </w:p>
    <w:p w14:paraId="13F5BC95" w14:textId="77777777" w:rsidR="008A44CD" w:rsidRPr="0027375D" w:rsidRDefault="008A44CD" w:rsidP="008A44CD">
      <w:pPr>
        <w:rPr>
          <w:rFonts w:ascii="Helvetica" w:hAnsi="Helvetica"/>
        </w:rPr>
      </w:pPr>
    </w:p>
    <w:p w14:paraId="5550631D" w14:textId="77777777" w:rsidR="008A44CD" w:rsidRPr="0027375D" w:rsidRDefault="008A44CD" w:rsidP="008A44CD">
      <w:pPr>
        <w:rPr>
          <w:rFonts w:ascii="Helvetica" w:hAnsi="Helvetica"/>
        </w:rPr>
      </w:pPr>
    </w:p>
    <w:p w14:paraId="07F73837" w14:textId="77777777" w:rsidR="008A44CD" w:rsidRDefault="008A44CD" w:rsidP="008A44CD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32343FF1" w14:textId="77777777" w:rsidR="008A44CD" w:rsidRPr="0027375D" w:rsidRDefault="008A44CD" w:rsidP="008A44CD">
      <w:pPr>
        <w:jc w:val="center"/>
        <w:rPr>
          <w:rFonts w:ascii="Helvetica" w:hAnsi="Helvetica"/>
          <w:sz w:val="16"/>
          <w:szCs w:val="16"/>
        </w:rPr>
      </w:pPr>
    </w:p>
    <w:p w14:paraId="1985CF9A" w14:textId="77777777" w:rsidR="008A44CD" w:rsidRPr="0027375D" w:rsidRDefault="008A44CD" w:rsidP="008A44CD">
      <w:pPr>
        <w:jc w:val="center"/>
        <w:rPr>
          <w:rFonts w:ascii="Helvetica" w:hAnsi="Helvetica"/>
          <w:sz w:val="16"/>
          <w:szCs w:val="16"/>
        </w:rPr>
      </w:pPr>
    </w:p>
    <w:p w14:paraId="3D7A12A0" w14:textId="77777777" w:rsidR="008A44CD" w:rsidRDefault="008A44CD" w:rsidP="008A44CD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0F294923" w14:textId="77777777" w:rsidR="008A44CD" w:rsidRPr="0027375D" w:rsidRDefault="008A44CD" w:rsidP="008A44CD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3DE7825B" w14:textId="77777777" w:rsidR="008A44CD" w:rsidRDefault="008A44CD" w:rsidP="008A44CD">
      <w:pPr>
        <w:rPr>
          <w:rFonts w:ascii="Helvetica" w:hAnsi="Helvetica"/>
          <w:sz w:val="28"/>
          <w:szCs w:val="28"/>
        </w:rPr>
      </w:pPr>
    </w:p>
    <w:p w14:paraId="7580B133" w14:textId="451399C0" w:rsidR="008A44CD" w:rsidRPr="0027375D" w:rsidRDefault="008A44CD" w:rsidP="008A44CD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November 17,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2021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651AF10E" w14:textId="77777777" w:rsidR="008A44CD" w:rsidRDefault="008A44CD" w:rsidP="008A44CD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559E85EB" w14:textId="48858386" w:rsidR="008A44CD" w:rsidRDefault="008A44CD" w:rsidP="008A44CD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Zoom</w:t>
      </w:r>
    </w:p>
    <w:p w14:paraId="3D846E6D" w14:textId="77777777" w:rsidR="008A44CD" w:rsidRPr="0027375D" w:rsidRDefault="008A44CD" w:rsidP="008A44CD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1C8D0E36" w14:textId="77777777" w:rsidR="008A44CD" w:rsidRPr="00913B2D" w:rsidRDefault="008A44CD" w:rsidP="008A44CD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6A66F373" w14:textId="77777777" w:rsidR="008A44CD" w:rsidRDefault="008A44CD" w:rsidP="008A44CD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0A9667B6" w14:textId="77777777" w:rsidR="008A44CD" w:rsidRPr="0027375D" w:rsidRDefault="008A44CD" w:rsidP="008A44CD">
      <w:pPr>
        <w:jc w:val="center"/>
        <w:rPr>
          <w:rFonts w:ascii="Helvetica" w:hAnsi="Helvetica"/>
        </w:rPr>
      </w:pPr>
    </w:p>
    <w:p w14:paraId="7DC773AF" w14:textId="16D70145" w:rsidR="00475528" w:rsidRDefault="00475528" w:rsidP="00475528">
      <w:pPr>
        <w:rPr>
          <w:rFonts w:ascii="Helvetica" w:hAnsi="Helvetica"/>
        </w:rPr>
      </w:pPr>
      <w:r>
        <w:rPr>
          <w:rFonts w:ascii="Helvetica" w:hAnsi="Helvetica"/>
        </w:rPr>
        <w:t xml:space="preserve">l. </w:t>
      </w:r>
      <w:r w:rsidR="008A44CD" w:rsidRPr="00475528">
        <w:rPr>
          <w:rFonts w:ascii="Helvetica" w:hAnsi="Helvetica"/>
        </w:rPr>
        <w:t xml:space="preserve">Review and vote on Minutes of the Meeting of </w:t>
      </w:r>
      <w:r>
        <w:rPr>
          <w:rFonts w:ascii="Helvetica" w:hAnsi="Helvetica"/>
        </w:rPr>
        <w:t>October 20, 2021</w:t>
      </w:r>
    </w:p>
    <w:p w14:paraId="515878B3" w14:textId="77777777" w:rsidR="00475528" w:rsidRDefault="00475528" w:rsidP="00475528">
      <w:pPr>
        <w:rPr>
          <w:rFonts w:ascii="Helvetica" w:hAnsi="Helvetica"/>
        </w:rPr>
      </w:pPr>
    </w:p>
    <w:p w14:paraId="471557EE" w14:textId="67ADEFD7" w:rsidR="008A44CD" w:rsidRPr="00475528" w:rsidRDefault="00475528" w:rsidP="00475528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l</w:t>
      </w:r>
      <w:r w:rsidR="008A44CD" w:rsidRPr="00475528">
        <w:rPr>
          <w:rFonts w:ascii="Helvetica" w:hAnsi="Helvetica"/>
        </w:rPr>
        <w:t>I.</w:t>
      </w:r>
      <w:proofErr w:type="spellEnd"/>
      <w:r w:rsidR="008A44CD" w:rsidRPr="00475528">
        <w:rPr>
          <w:rFonts w:ascii="Helvetica" w:hAnsi="Helvetica"/>
        </w:rPr>
        <w:t xml:space="preserve"> Director's Report</w:t>
      </w:r>
    </w:p>
    <w:p w14:paraId="18DB22C0" w14:textId="77777777" w:rsidR="008A44CD" w:rsidRPr="00913B2D" w:rsidRDefault="008A44CD" w:rsidP="008A44CD">
      <w:pPr>
        <w:rPr>
          <w:rFonts w:ascii="Helvetica" w:hAnsi="Helvetica"/>
        </w:rPr>
      </w:pPr>
    </w:p>
    <w:p w14:paraId="29D0D8B2" w14:textId="77777777" w:rsidR="008A44CD" w:rsidRPr="00FA73CA" w:rsidRDefault="008A44CD" w:rsidP="008A44CD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4C16004D" w14:textId="77777777" w:rsidR="008A44CD" w:rsidRPr="00913B2D" w:rsidRDefault="008A44CD" w:rsidP="008A44CD">
      <w:pPr>
        <w:rPr>
          <w:rFonts w:ascii="Helvetica" w:hAnsi="Helvetica"/>
        </w:rPr>
      </w:pPr>
    </w:p>
    <w:p w14:paraId="0316696F" w14:textId="77777777" w:rsidR="008A44CD" w:rsidRPr="00913B2D" w:rsidRDefault="008A44CD" w:rsidP="008A44CD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0DD78A8A" w14:textId="77777777" w:rsidR="008A44CD" w:rsidRPr="00913B2D" w:rsidRDefault="008A44CD" w:rsidP="008A44CD">
      <w:pPr>
        <w:rPr>
          <w:rFonts w:ascii="Helvetica" w:hAnsi="Helvetica"/>
        </w:rPr>
      </w:pPr>
    </w:p>
    <w:p w14:paraId="20EA80FE" w14:textId="77777777" w:rsidR="008A44CD" w:rsidRPr="00913B2D" w:rsidRDefault="008A44CD" w:rsidP="008A44CD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5F6344DF" w14:textId="77777777" w:rsidR="008A44CD" w:rsidRPr="00913B2D" w:rsidRDefault="008A44CD" w:rsidP="008A44CD">
      <w:pPr>
        <w:rPr>
          <w:rFonts w:ascii="Helvetica" w:hAnsi="Helvetica"/>
        </w:rPr>
      </w:pPr>
    </w:p>
    <w:p w14:paraId="7E560C7A" w14:textId="1BFE2E13" w:rsidR="008A44CD" w:rsidRDefault="008A44CD" w:rsidP="008A44CD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77212D07" w14:textId="16FCAF61" w:rsidR="008A44CD" w:rsidRPr="008A44CD" w:rsidRDefault="008A44CD" w:rsidP="008A44CD">
      <w:pPr>
        <w:pStyle w:val="ListParagraph"/>
        <w:numPr>
          <w:ilvl w:val="0"/>
          <w:numId w:val="3"/>
        </w:numPr>
        <w:suppressAutoHyphens w:val="0"/>
        <w:rPr>
          <w:lang w:eastAsia="zh-CN"/>
        </w:rPr>
      </w:pPr>
      <w:r w:rsidRPr="008A44CD">
        <w:rPr>
          <w:rFonts w:ascii="Helvetica" w:hAnsi="Helvetica"/>
          <w:color w:val="000000"/>
          <w:lang w:eastAsia="zh-CN"/>
        </w:rPr>
        <w:t>Update on C.O.A. Bylaws Request for Town Counsel</w:t>
      </w:r>
    </w:p>
    <w:p w14:paraId="013A41C8" w14:textId="3FFA4F2B" w:rsidR="008A44CD" w:rsidRDefault="008A44CD" w:rsidP="008A44CD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Do we need to update Bylaws on town website?</w:t>
      </w:r>
    </w:p>
    <w:p w14:paraId="00BBFEC4" w14:textId="55D87C6C" w:rsidR="008A44CD" w:rsidRDefault="008A44CD" w:rsidP="008A44CD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Do we need to post minutes of subcommittee for Bylaws?</w:t>
      </w:r>
    </w:p>
    <w:p w14:paraId="5DBE6A0A" w14:textId="52EC36C2" w:rsidR="008A44CD" w:rsidRPr="008A44CD" w:rsidRDefault="008A44CD" w:rsidP="008A44CD">
      <w:pPr>
        <w:pStyle w:val="ListParagraph"/>
        <w:numPr>
          <w:ilvl w:val="0"/>
          <w:numId w:val="3"/>
        </w:numPr>
        <w:rPr>
          <w:rFonts w:ascii="Helvetica" w:hAnsi="Helvetica"/>
          <w:lang w:val="pt-BR"/>
        </w:rPr>
      </w:pPr>
      <w:proofErr w:type="spellStart"/>
      <w:r w:rsidRPr="008A44CD">
        <w:rPr>
          <w:rFonts w:ascii="Helvetica" w:hAnsi="Helvetica"/>
          <w:lang w:val="pt-BR"/>
        </w:rPr>
        <w:t>Discuss</w:t>
      </w:r>
      <w:proofErr w:type="spellEnd"/>
      <w:r>
        <w:rPr>
          <w:rFonts w:ascii="Helvetica" w:hAnsi="Helvetica"/>
          <w:lang w:val="pt-BR"/>
        </w:rPr>
        <w:t xml:space="preserve"> </w:t>
      </w:r>
      <w:proofErr w:type="spellStart"/>
      <w:r w:rsidRPr="008A44CD">
        <w:rPr>
          <w:rFonts w:ascii="Helvetica" w:hAnsi="Helvetica"/>
          <w:lang w:val="pt-BR"/>
        </w:rPr>
        <w:t>Senior</w:t>
      </w:r>
      <w:proofErr w:type="spellEnd"/>
      <w:r w:rsidRPr="008A44CD">
        <w:rPr>
          <w:rFonts w:ascii="Helvetica" w:hAnsi="Helvetica"/>
          <w:lang w:val="pt-BR"/>
        </w:rPr>
        <w:t xml:space="preserve"> Mentor </w:t>
      </w:r>
      <w:proofErr w:type="spellStart"/>
      <w:r w:rsidRPr="008A44CD">
        <w:rPr>
          <w:rFonts w:ascii="Helvetica" w:hAnsi="Helvetica"/>
          <w:lang w:val="pt-BR"/>
        </w:rPr>
        <w:t>Program</w:t>
      </w:r>
      <w:proofErr w:type="spellEnd"/>
      <w:r w:rsidRPr="008A44CD">
        <w:rPr>
          <w:rFonts w:ascii="Helvetica" w:hAnsi="Helvetica"/>
          <w:lang w:val="pt-BR"/>
        </w:rPr>
        <w:t>, Dea</w:t>
      </w:r>
      <w:r>
        <w:rPr>
          <w:rFonts w:ascii="Helvetica" w:hAnsi="Helvetica"/>
          <w:lang w:val="pt-BR"/>
        </w:rPr>
        <w:t xml:space="preserve">n </w:t>
      </w:r>
      <w:proofErr w:type="spellStart"/>
      <w:r>
        <w:rPr>
          <w:rFonts w:ascii="Helvetica" w:hAnsi="Helvetica"/>
          <w:lang w:val="pt-BR"/>
        </w:rPr>
        <w:t>Acheson</w:t>
      </w:r>
      <w:proofErr w:type="spellEnd"/>
    </w:p>
    <w:p w14:paraId="4629B2FC" w14:textId="77777777" w:rsidR="008A44CD" w:rsidRPr="008A44CD" w:rsidRDefault="008A44CD" w:rsidP="008A44CD">
      <w:pPr>
        <w:rPr>
          <w:rFonts w:ascii="Helvetica" w:hAnsi="Helvetica"/>
          <w:lang w:val="pt-BR"/>
        </w:rPr>
      </w:pPr>
    </w:p>
    <w:p w14:paraId="48C44164" w14:textId="022B6A4B" w:rsidR="008A44CD" w:rsidRDefault="008A44CD" w:rsidP="008A44CD">
      <w:pPr>
        <w:rPr>
          <w:rFonts w:ascii="Helvetica" w:hAnsi="Helvetica"/>
        </w:rPr>
      </w:pPr>
      <w:r w:rsidRPr="00913B2D">
        <w:rPr>
          <w:rFonts w:ascii="Helvetica" w:hAnsi="Helvetica"/>
        </w:rPr>
        <w:t>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2C0D7CFC" w14:textId="77777777" w:rsidR="008A44CD" w:rsidRDefault="008A44CD" w:rsidP="008A44CD">
      <w:pPr>
        <w:rPr>
          <w:rFonts w:ascii="Helvetica" w:hAnsi="Helvetica"/>
        </w:rPr>
      </w:pPr>
    </w:p>
    <w:p w14:paraId="1C80995B" w14:textId="77777777" w:rsidR="008A44CD" w:rsidRDefault="008A44CD" w:rsidP="008A44CD">
      <w:pPr>
        <w:rPr>
          <w:rFonts w:ascii="Helvetica" w:hAnsi="Helvetica"/>
        </w:rPr>
      </w:pPr>
    </w:p>
    <w:p w14:paraId="0C87E851" w14:textId="77777777" w:rsidR="008A44CD" w:rsidRDefault="008A44CD" w:rsidP="008A44CD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54E81E00" w14:textId="77777777" w:rsidR="008A44CD" w:rsidRPr="00913B2D" w:rsidRDefault="008A44CD" w:rsidP="008A44CD">
      <w:pPr>
        <w:rPr>
          <w:rFonts w:ascii="Helvetica" w:hAnsi="Helvetica"/>
        </w:rPr>
      </w:pPr>
    </w:p>
    <w:p w14:paraId="67D3D724" w14:textId="64546EA3" w:rsidR="008A44CD" w:rsidRDefault="008A44CD" w:rsidP="008A44CD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16255363" w14:textId="30FCAD38" w:rsidR="00475528" w:rsidRDefault="00475528" w:rsidP="008A44CD">
      <w:pPr>
        <w:rPr>
          <w:rFonts w:ascii="Helvetica" w:hAnsi="Helvetica"/>
        </w:rPr>
      </w:pPr>
    </w:p>
    <w:p w14:paraId="688E1648" w14:textId="7447D10A" w:rsidR="00475528" w:rsidRDefault="00475528" w:rsidP="008A44CD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on Wednesday, December 15, </w:t>
      </w:r>
      <w:proofErr w:type="gramStart"/>
      <w:r>
        <w:rPr>
          <w:rFonts w:ascii="Helvetica" w:hAnsi="Helvetica"/>
        </w:rPr>
        <w:t>2021</w:t>
      </w:r>
      <w:proofErr w:type="gramEnd"/>
      <w:r>
        <w:rPr>
          <w:rFonts w:ascii="Helvetica" w:hAnsi="Helvetica"/>
        </w:rPr>
        <w:t xml:space="preserve"> via Zoom</w:t>
      </w:r>
    </w:p>
    <w:p w14:paraId="44F1648F" w14:textId="77777777" w:rsidR="008A44CD" w:rsidRDefault="008A44CD" w:rsidP="008A44CD">
      <w:pPr>
        <w:rPr>
          <w:rFonts w:ascii="Helvetica" w:hAnsi="Helvetica"/>
        </w:rPr>
      </w:pPr>
    </w:p>
    <w:p w14:paraId="7BAB8BAD" w14:textId="77777777" w:rsidR="008A44CD" w:rsidRDefault="008A44CD" w:rsidP="008A44CD">
      <w:pPr>
        <w:rPr>
          <w:rFonts w:ascii="Helvetica" w:hAnsi="Helvetica"/>
        </w:rPr>
      </w:pPr>
    </w:p>
    <w:p w14:paraId="7F1A61DB" w14:textId="77777777" w:rsidR="008A44CD" w:rsidRDefault="008A44CD" w:rsidP="008A44CD">
      <w:pPr>
        <w:rPr>
          <w:rFonts w:ascii="Helvetica" w:hAnsi="Helvetica"/>
        </w:rPr>
      </w:pPr>
    </w:p>
    <w:p w14:paraId="42E5BDDB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lastRenderedPageBreak/>
        <w:t>Hello. Melissa Wilson is inviting you to a scheduled Zoom meeting.  Meeting starts at 12:15pm.</w:t>
      </w:r>
    </w:p>
    <w:p w14:paraId="02B1420B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653F5E69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Topic: COA Board meeting</w:t>
      </w:r>
    </w:p>
    <w:p w14:paraId="4B15C7C0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 xml:space="preserve">Time: Oct 20, </w:t>
      </w:r>
      <w:proofErr w:type="gramStart"/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2021</w:t>
      </w:r>
      <w:proofErr w:type="gramEnd"/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 xml:space="preserve"> 12:00 PM Eastern Time (US and Canada)</w:t>
      </w:r>
    </w:p>
    <w:p w14:paraId="1D9CE6EC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27539ADE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val="nl-NL" w:eastAsia="zh-CN"/>
        </w:rPr>
        <w:t>Join Zoom Meeting</w:t>
      </w:r>
    </w:p>
    <w:p w14:paraId="4D68F3CA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fldChar w:fldCharType="begin"/>
      </w:r>
      <w:r w:rsidRPr="00234676">
        <w:rPr>
          <w:rFonts w:ascii="Calibri" w:hAnsi="Calibri" w:cs="Calibri"/>
          <w:color w:val="000000"/>
          <w:sz w:val="22"/>
          <w:szCs w:val="22"/>
          <w:lang w:val="nl-NL" w:eastAsia="zh-CN"/>
        </w:rPr>
        <w:instrText xml:space="preserve"> HYPERLINK "https://us02web.zoom.us/j/83510920538?pwd=V2hybHJDSnBONFJobm9BZmJOVDJHQT09" </w:instrText>
      </w: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fldChar w:fldCharType="separate"/>
      </w:r>
      <w:r w:rsidRPr="00234676">
        <w:rPr>
          <w:rFonts w:ascii="Calibri" w:hAnsi="Calibri" w:cs="Calibri"/>
          <w:color w:val="0000FF"/>
          <w:sz w:val="22"/>
          <w:szCs w:val="22"/>
          <w:u w:val="single"/>
          <w:lang w:val="nl-NL" w:eastAsia="zh-CN"/>
        </w:rPr>
        <w:t>https://us02web.zoom.us/j/83510920538?pwd=V2hybHJDSnBONFJobm9BZmJOVDJHQT09</w:t>
      </w: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fldChar w:fldCharType="end"/>
      </w:r>
    </w:p>
    <w:p w14:paraId="4E5D6E9D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val="nl-NL"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val="nl-NL" w:eastAsia="zh-CN"/>
        </w:rPr>
        <w:t> </w:t>
      </w:r>
    </w:p>
    <w:p w14:paraId="71695BE4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Meeting ID: 835 1092 0538</w:t>
      </w:r>
    </w:p>
    <w:p w14:paraId="71F73861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Passcode: 891473</w:t>
      </w:r>
    </w:p>
    <w:p w14:paraId="343AD980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One tap mobile</w:t>
      </w:r>
    </w:p>
    <w:p w14:paraId="50B6CB81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13126266799,,</w:t>
      </w:r>
      <w:proofErr w:type="gramEnd"/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83510920538#,,,,*891473# US (Chicago)</w:t>
      </w:r>
    </w:p>
    <w:p w14:paraId="0FAA030F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+</w:t>
      </w:r>
      <w:proofErr w:type="gramStart"/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16465588656,,</w:t>
      </w:r>
      <w:proofErr w:type="gramEnd"/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83510920538#,,,,*891473# US (New York)</w:t>
      </w:r>
    </w:p>
    <w:p w14:paraId="08441F35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386DF60B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Dial by your location</w:t>
      </w:r>
    </w:p>
    <w:p w14:paraId="6D84C9E7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       +1 312 626 6799 US (Chicago)</w:t>
      </w:r>
    </w:p>
    <w:p w14:paraId="1A428ED1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       +1 646 558 8656 US (New York)</w:t>
      </w:r>
    </w:p>
    <w:p w14:paraId="066DB0FC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       +1 301 715 8592 US (Washington DC)</w:t>
      </w:r>
    </w:p>
    <w:p w14:paraId="392B6AD8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       +1 346 248 7799 US (Houston)</w:t>
      </w:r>
    </w:p>
    <w:p w14:paraId="51AEBC41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       +1 669 900 9128 US (San Jose)</w:t>
      </w:r>
    </w:p>
    <w:p w14:paraId="3778F702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       +1 253 215 8782 US (Tacoma)</w:t>
      </w:r>
    </w:p>
    <w:p w14:paraId="36A8E90F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Meeting ID: 835 1092 0538</w:t>
      </w:r>
    </w:p>
    <w:p w14:paraId="0901BC6B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Passcode: 891473</w:t>
      </w:r>
    </w:p>
    <w:p w14:paraId="22A611CA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Find your local number: </w:t>
      </w:r>
      <w:hyperlink r:id="rId8" w:history="1">
        <w:r w:rsidRPr="00234676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https://us02web.zoom.us/u/kAlMMeqXq</w:t>
        </w:r>
      </w:hyperlink>
    </w:p>
    <w:p w14:paraId="58053FB5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5C69EDFA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66DB66E3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0A06EEDB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705F99C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Forte" w:hAnsi="Forte" w:cs="Calibri"/>
          <w:color w:val="7030A0"/>
          <w:sz w:val="22"/>
          <w:szCs w:val="22"/>
          <w:lang w:eastAsia="zh-CN"/>
        </w:rPr>
        <w:t>Melissa Wilson</w:t>
      </w:r>
    </w:p>
    <w:p w14:paraId="4B45BC66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 </w:t>
      </w:r>
    </w:p>
    <w:p w14:paraId="4D597004" w14:textId="77777777" w:rsidR="00234676" w:rsidRPr="00234676" w:rsidRDefault="00234676" w:rsidP="00234676">
      <w:pPr>
        <w:suppressAutoHyphens w:val="0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234676">
        <w:rPr>
          <w:rFonts w:ascii="Calibri" w:hAnsi="Calibri" w:cs="Calibri"/>
          <w:color w:val="000000"/>
          <w:sz w:val="22"/>
          <w:szCs w:val="22"/>
          <w:lang w:eastAsia="zh-CN"/>
        </w:rPr>
        <w:t>Senior Center Director</w:t>
      </w:r>
    </w:p>
    <w:p w14:paraId="3229120F" w14:textId="77777777" w:rsidR="008A44CD" w:rsidRDefault="008A44CD" w:rsidP="008A44CD">
      <w:pPr>
        <w:rPr>
          <w:rFonts w:ascii="Helvetica" w:hAnsi="Helvetica"/>
        </w:rPr>
      </w:pPr>
    </w:p>
    <w:p w14:paraId="6CA69AE5" w14:textId="77777777" w:rsidR="008A44CD" w:rsidRDefault="008A44CD" w:rsidP="008A44CD">
      <w:pPr>
        <w:rPr>
          <w:rFonts w:ascii="Helvetica" w:hAnsi="Helvetica"/>
        </w:rPr>
      </w:pPr>
    </w:p>
    <w:p w14:paraId="1EA6B5AD" w14:textId="77777777" w:rsidR="008A44CD" w:rsidRDefault="008A44CD"/>
    <w:sectPr w:rsidR="008A4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9EC1" w14:textId="77777777" w:rsidR="00CF54B3" w:rsidRDefault="00CF54B3">
      <w:r>
        <w:separator/>
      </w:r>
    </w:p>
  </w:endnote>
  <w:endnote w:type="continuationSeparator" w:id="0">
    <w:p w14:paraId="42B50AA0" w14:textId="77777777" w:rsidR="00CF54B3" w:rsidRDefault="00C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27D5" w14:textId="77777777" w:rsidR="00FA73CA" w:rsidRDefault="00CF5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1643" w14:textId="77777777" w:rsidR="00FA73CA" w:rsidRDefault="00CF5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EEA7" w14:textId="77777777" w:rsidR="00FA73CA" w:rsidRDefault="00CF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6EA3" w14:textId="77777777" w:rsidR="00CF54B3" w:rsidRDefault="00CF54B3">
      <w:r>
        <w:separator/>
      </w:r>
    </w:p>
  </w:footnote>
  <w:footnote w:type="continuationSeparator" w:id="0">
    <w:p w14:paraId="0A56BCAF" w14:textId="77777777" w:rsidR="00CF54B3" w:rsidRDefault="00C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D365" w14:textId="77777777" w:rsidR="00EE2C2C" w:rsidRDefault="00475528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4B7EA" w14:textId="77777777" w:rsidR="00EE2C2C" w:rsidRDefault="00CF54B3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BCC9" w14:textId="77777777" w:rsidR="00EE2C2C" w:rsidRDefault="00475528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5A4E4C" w14:textId="77777777" w:rsidR="00EE2C2C" w:rsidRDefault="00CF54B3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5E8A" w14:textId="77777777" w:rsidR="00FA73CA" w:rsidRDefault="00CF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A6D"/>
    <w:multiLevelType w:val="hybridMultilevel"/>
    <w:tmpl w:val="09509802"/>
    <w:lvl w:ilvl="0" w:tplc="21E0D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48BF"/>
    <w:multiLevelType w:val="hybridMultilevel"/>
    <w:tmpl w:val="0F7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CD"/>
    <w:rsid w:val="00234676"/>
    <w:rsid w:val="00475528"/>
    <w:rsid w:val="008A44CD"/>
    <w:rsid w:val="00C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EBBD"/>
  <w15:chartTrackingRefBased/>
  <w15:docId w15:val="{820E380E-7DD3-444D-86A9-28F6D10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C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CD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8A44CD"/>
  </w:style>
  <w:style w:type="paragraph" w:styleId="Footer">
    <w:name w:val="footer"/>
    <w:basedOn w:val="Normal"/>
    <w:link w:val="FooterChar"/>
    <w:uiPriority w:val="99"/>
    <w:unhideWhenUsed/>
    <w:rsid w:val="008A4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CD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8A4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6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AlMMeqX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2021-11-07T17:48:00Z</dcterms:created>
  <dcterms:modified xsi:type="dcterms:W3CDTF">2021-11-10T14:22:00Z</dcterms:modified>
</cp:coreProperties>
</file>