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670E" w14:textId="77777777" w:rsidR="00896682" w:rsidRPr="0027375D" w:rsidRDefault="00896682" w:rsidP="00896682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ABE34" wp14:editId="28FFBCF0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001A53" wp14:editId="7CFEEBDE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56D1" w14:textId="77777777" w:rsidR="00896682" w:rsidRDefault="00896682" w:rsidP="00896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49876079" w14:textId="77777777" w:rsidR="00896682" w:rsidRDefault="00896682" w:rsidP="00896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8CE5E9" w14:textId="77777777" w:rsidR="00896682" w:rsidRDefault="00896682" w:rsidP="00896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5D5D0152" w14:textId="77777777" w:rsidR="00896682" w:rsidRDefault="00896682" w:rsidP="00896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54089349" w14:textId="77777777" w:rsidR="00896682" w:rsidRDefault="00896682" w:rsidP="00896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01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1FD856D1" w14:textId="77777777" w:rsidR="00896682" w:rsidRDefault="00896682" w:rsidP="008966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49876079" w14:textId="77777777" w:rsidR="00896682" w:rsidRDefault="00896682" w:rsidP="008966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8CE5E9" w14:textId="77777777" w:rsidR="00896682" w:rsidRDefault="00896682" w:rsidP="0089668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5D5D0152" w14:textId="77777777" w:rsidR="00896682" w:rsidRDefault="00896682" w:rsidP="008966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54089349" w14:textId="77777777" w:rsidR="00896682" w:rsidRDefault="00896682" w:rsidP="008966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4C2893B" w14:textId="77777777" w:rsidR="00896682" w:rsidRPr="0027375D" w:rsidRDefault="00896682" w:rsidP="00896682">
      <w:pPr>
        <w:rPr>
          <w:rFonts w:ascii="Helvetica" w:hAnsi="Helvetica"/>
        </w:rPr>
      </w:pPr>
    </w:p>
    <w:p w14:paraId="16179419" w14:textId="77777777" w:rsidR="00896682" w:rsidRPr="0027375D" w:rsidRDefault="00896682" w:rsidP="00896682">
      <w:pPr>
        <w:rPr>
          <w:rFonts w:ascii="Helvetica" w:hAnsi="Helvetica"/>
        </w:rPr>
      </w:pPr>
    </w:p>
    <w:p w14:paraId="219939A2" w14:textId="77777777" w:rsidR="00896682" w:rsidRPr="0027375D" w:rsidRDefault="00896682" w:rsidP="00896682">
      <w:pPr>
        <w:rPr>
          <w:rFonts w:ascii="Helvetica" w:hAnsi="Helvetica"/>
        </w:rPr>
      </w:pPr>
    </w:p>
    <w:p w14:paraId="0E44B852" w14:textId="77777777" w:rsidR="00896682" w:rsidRPr="0027375D" w:rsidRDefault="00896682" w:rsidP="00896682">
      <w:pPr>
        <w:rPr>
          <w:rFonts w:ascii="Helvetica" w:hAnsi="Helvetica"/>
        </w:rPr>
      </w:pPr>
    </w:p>
    <w:p w14:paraId="7D5FEBAA" w14:textId="77777777" w:rsidR="00896682" w:rsidRPr="0027375D" w:rsidRDefault="00896682" w:rsidP="00896682">
      <w:pPr>
        <w:rPr>
          <w:rFonts w:ascii="Helvetica" w:hAnsi="Helvetica"/>
        </w:rPr>
      </w:pPr>
    </w:p>
    <w:p w14:paraId="63E0DCB4" w14:textId="77777777" w:rsidR="00896682" w:rsidRPr="0027375D" w:rsidRDefault="00896682" w:rsidP="00896682">
      <w:pPr>
        <w:rPr>
          <w:rFonts w:ascii="Helvetica" w:hAnsi="Helvetica"/>
        </w:rPr>
      </w:pPr>
    </w:p>
    <w:p w14:paraId="447FE0A6" w14:textId="77777777" w:rsidR="00896682" w:rsidRDefault="00896682" w:rsidP="00896682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78DA126C" w14:textId="77777777" w:rsidR="00896682" w:rsidRPr="0027375D" w:rsidRDefault="00896682" w:rsidP="00896682">
      <w:pPr>
        <w:jc w:val="center"/>
        <w:rPr>
          <w:rFonts w:ascii="Helvetica" w:hAnsi="Helvetica"/>
          <w:sz w:val="16"/>
          <w:szCs w:val="16"/>
        </w:rPr>
      </w:pPr>
    </w:p>
    <w:p w14:paraId="6101BC6F" w14:textId="77777777" w:rsidR="00896682" w:rsidRPr="0027375D" w:rsidRDefault="00896682" w:rsidP="00896682">
      <w:pPr>
        <w:jc w:val="center"/>
        <w:rPr>
          <w:rFonts w:ascii="Helvetica" w:hAnsi="Helvetica"/>
          <w:sz w:val="16"/>
          <w:szCs w:val="16"/>
        </w:rPr>
      </w:pPr>
    </w:p>
    <w:p w14:paraId="1AA6CA44" w14:textId="77777777" w:rsidR="00896682" w:rsidRDefault="00896682" w:rsidP="00896682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0BAA4150" w14:textId="77777777" w:rsidR="00896682" w:rsidRPr="0027375D" w:rsidRDefault="00896682" w:rsidP="00896682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1D984CCB" w14:textId="77777777" w:rsidR="00896682" w:rsidRDefault="00896682" w:rsidP="00896682">
      <w:pPr>
        <w:rPr>
          <w:rFonts w:ascii="Helvetica" w:hAnsi="Helvetica"/>
          <w:sz w:val="28"/>
          <w:szCs w:val="28"/>
        </w:rPr>
      </w:pPr>
    </w:p>
    <w:p w14:paraId="76C6BA18" w14:textId="1A1DDF20" w:rsidR="00896682" w:rsidRPr="0027375D" w:rsidRDefault="00896682" w:rsidP="00896682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  <w:t>November 15,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0DE2D52" w14:textId="77777777" w:rsidR="00896682" w:rsidRDefault="00896682" w:rsidP="00896682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187910B2" w14:textId="77824557" w:rsidR="00896682" w:rsidRDefault="00896682" w:rsidP="00896682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34D8988B" w14:textId="77777777" w:rsidR="00896682" w:rsidRPr="0027375D" w:rsidRDefault="00896682" w:rsidP="00896682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7460E296" w14:textId="77777777" w:rsidR="00896682" w:rsidRPr="00913B2D" w:rsidRDefault="00896682" w:rsidP="00896682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43E18961" w14:textId="77777777" w:rsidR="00896682" w:rsidRDefault="00896682" w:rsidP="00896682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3E6035DD" w14:textId="77777777" w:rsidR="00896682" w:rsidRPr="0027375D" w:rsidRDefault="00896682" w:rsidP="00896682">
      <w:pPr>
        <w:jc w:val="center"/>
        <w:rPr>
          <w:rFonts w:ascii="Helvetica" w:hAnsi="Helvetica"/>
        </w:rPr>
      </w:pPr>
    </w:p>
    <w:p w14:paraId="0BFF4125" w14:textId="04B76AE5" w:rsidR="00896682" w:rsidRDefault="00896682" w:rsidP="00896682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Pr="00913B2D">
        <w:rPr>
          <w:rFonts w:ascii="Helvetica" w:hAnsi="Helvetica"/>
        </w:rPr>
        <w:t>Review</w:t>
      </w:r>
      <w:proofErr w:type="spellEnd"/>
      <w:r w:rsidRPr="00913B2D">
        <w:rPr>
          <w:rFonts w:ascii="Helvetica" w:hAnsi="Helvetica"/>
        </w:rPr>
        <w:t xml:space="preserve"> and vote on Minutes of the Meeting of</w:t>
      </w:r>
      <w:r>
        <w:rPr>
          <w:rFonts w:ascii="Helvetica" w:hAnsi="Helvetica"/>
        </w:rPr>
        <w:t xml:space="preserve"> October 18, 2023</w:t>
      </w:r>
    </w:p>
    <w:p w14:paraId="5A72E475" w14:textId="77777777" w:rsidR="00896682" w:rsidRDefault="00896682" w:rsidP="00896682">
      <w:pPr>
        <w:rPr>
          <w:rFonts w:ascii="Helvetica" w:hAnsi="Helvetica"/>
        </w:rPr>
      </w:pPr>
    </w:p>
    <w:p w14:paraId="6D0FDEEB" w14:textId="276ADDDE" w:rsidR="00896682" w:rsidRPr="00913B2D" w:rsidRDefault="00896682" w:rsidP="00896682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Pr="00913B2D">
        <w:rPr>
          <w:rFonts w:ascii="Helvetica" w:hAnsi="Helvetica"/>
        </w:rPr>
        <w:t>Director's</w:t>
      </w:r>
      <w:proofErr w:type="spellEnd"/>
      <w:r w:rsidRPr="00913B2D">
        <w:rPr>
          <w:rFonts w:ascii="Helvetica" w:hAnsi="Helvetica"/>
        </w:rPr>
        <w:t xml:space="preserve"> Report</w:t>
      </w:r>
    </w:p>
    <w:p w14:paraId="1D154EC5" w14:textId="6C12C70B" w:rsidR="00896682" w:rsidRPr="00896682" w:rsidRDefault="00896682" w:rsidP="00896682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557BACA3" w14:textId="77777777" w:rsidR="00896682" w:rsidRPr="00913B2D" w:rsidRDefault="00896682" w:rsidP="00896682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049AD797" w14:textId="77777777" w:rsidR="00896682" w:rsidRPr="00913B2D" w:rsidRDefault="00896682" w:rsidP="00896682">
      <w:pPr>
        <w:rPr>
          <w:rFonts w:ascii="Helvetica" w:hAnsi="Helvetica"/>
        </w:rPr>
      </w:pPr>
    </w:p>
    <w:p w14:paraId="434D5E53" w14:textId="77777777" w:rsidR="00896682" w:rsidRPr="00913B2D" w:rsidRDefault="00896682" w:rsidP="00896682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0A285EE9" w14:textId="77777777" w:rsidR="00896682" w:rsidRPr="00913B2D" w:rsidRDefault="00896682" w:rsidP="00896682">
      <w:pPr>
        <w:rPr>
          <w:rFonts w:ascii="Helvetica" w:hAnsi="Helvetica"/>
        </w:rPr>
      </w:pPr>
    </w:p>
    <w:p w14:paraId="49CDD26E" w14:textId="77777777" w:rsidR="00896682" w:rsidRDefault="00896682" w:rsidP="00896682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3C7EBDE0" w14:textId="77777777" w:rsidR="00896682" w:rsidRDefault="00896682" w:rsidP="00896682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full member needed for COA Board.</w:t>
      </w:r>
    </w:p>
    <w:p w14:paraId="1F1BDB92" w14:textId="12B2A25F" w:rsidR="00896682" w:rsidRPr="00896682" w:rsidRDefault="00896682" w:rsidP="00896682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Highland Valley rep needed.</w:t>
      </w:r>
    </w:p>
    <w:p w14:paraId="780EB23B" w14:textId="77777777" w:rsidR="00896682" w:rsidRPr="00913B2D" w:rsidRDefault="00896682" w:rsidP="00896682">
      <w:pPr>
        <w:rPr>
          <w:rFonts w:ascii="Helvetica" w:hAnsi="Helvetica"/>
        </w:rPr>
      </w:pPr>
    </w:p>
    <w:p w14:paraId="66D86D54" w14:textId="77777777" w:rsidR="00896682" w:rsidRDefault="00896682" w:rsidP="00896682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7D00B590" w14:textId="0F7DDC9B" w:rsidR="00896682" w:rsidRPr="002A0DEE" w:rsidRDefault="002A0DEE" w:rsidP="002A0DE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Holiday events? Volunteers?</w:t>
      </w:r>
    </w:p>
    <w:p w14:paraId="189A947D" w14:textId="77777777" w:rsidR="00896682" w:rsidRDefault="00896682" w:rsidP="00896682">
      <w:pPr>
        <w:rPr>
          <w:rFonts w:ascii="Helvetica" w:hAnsi="Helvetica"/>
        </w:rPr>
      </w:pPr>
    </w:p>
    <w:p w14:paraId="7D3F34D5" w14:textId="5295C7EA" w:rsidR="00896682" w:rsidRPr="00896682" w:rsidRDefault="00896682" w:rsidP="00896682">
      <w:pPr>
        <w:rPr>
          <w:rFonts w:ascii="Helvetica" w:hAnsi="Helvetica"/>
        </w:rPr>
      </w:pPr>
      <w:r>
        <w:rPr>
          <w:rFonts w:ascii="Helvetica" w:hAnsi="Helvetica"/>
        </w:rPr>
        <w:t xml:space="preserve"> V.   </w:t>
      </w:r>
      <w:r w:rsidRPr="00896682">
        <w:rPr>
          <w:rFonts w:ascii="Helvetica" w:hAnsi="Helvetica"/>
        </w:rPr>
        <w:t>Any Other Business</w:t>
      </w:r>
    </w:p>
    <w:p w14:paraId="7CDABCC5" w14:textId="77777777" w:rsidR="00896682" w:rsidRPr="00913B2D" w:rsidRDefault="00896682" w:rsidP="00896682">
      <w:pPr>
        <w:rPr>
          <w:rFonts w:ascii="Helvetica" w:hAnsi="Helvetica"/>
        </w:rPr>
      </w:pPr>
    </w:p>
    <w:p w14:paraId="6E88D942" w14:textId="77777777" w:rsidR="00896682" w:rsidRDefault="00896682" w:rsidP="00896682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70CFECC2" w14:textId="77777777" w:rsidR="002A0DEE" w:rsidRDefault="002A0DEE" w:rsidP="00896682">
      <w:pPr>
        <w:rPr>
          <w:rFonts w:ascii="Helvetica" w:hAnsi="Helvetica"/>
        </w:rPr>
      </w:pPr>
    </w:p>
    <w:p w14:paraId="6005217A" w14:textId="23E8FF41" w:rsidR="002A0DEE" w:rsidRDefault="002A0DEE" w:rsidP="00896682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meeting: </w:t>
      </w:r>
      <w:r w:rsidR="002430B4">
        <w:rPr>
          <w:rFonts w:ascii="Helvetica" w:hAnsi="Helvetica"/>
        </w:rPr>
        <w:t>January 17</w:t>
      </w:r>
      <w:r>
        <w:rPr>
          <w:rFonts w:ascii="Helvetica" w:hAnsi="Helvetica"/>
        </w:rPr>
        <w:t>, 12:15 PM, Williamsburg Town Offices</w:t>
      </w:r>
    </w:p>
    <w:p w14:paraId="1303B762" w14:textId="77777777" w:rsidR="00896682" w:rsidRDefault="00896682" w:rsidP="00896682">
      <w:pPr>
        <w:rPr>
          <w:rFonts w:ascii="Helvetica" w:hAnsi="Helvetica"/>
        </w:rPr>
      </w:pPr>
    </w:p>
    <w:p w14:paraId="109EEE91" w14:textId="77777777" w:rsidR="00896682" w:rsidRDefault="00896682" w:rsidP="00896682">
      <w:pPr>
        <w:rPr>
          <w:rFonts w:ascii="Helvetica" w:hAnsi="Helvetica"/>
        </w:rPr>
      </w:pPr>
    </w:p>
    <w:p w14:paraId="3C32DA7D" w14:textId="77777777" w:rsidR="00896682" w:rsidRDefault="00896682" w:rsidP="00896682">
      <w:pPr>
        <w:rPr>
          <w:rFonts w:ascii="Helvetica" w:hAnsi="Helvetica"/>
        </w:rPr>
      </w:pPr>
    </w:p>
    <w:p w14:paraId="05F4AE87" w14:textId="77777777" w:rsidR="00896682" w:rsidRDefault="00896682" w:rsidP="00896682">
      <w:pPr>
        <w:rPr>
          <w:rFonts w:ascii="Helvetica" w:hAnsi="Helvetica"/>
        </w:rPr>
      </w:pPr>
    </w:p>
    <w:p w14:paraId="16D81E9A" w14:textId="77777777" w:rsidR="00896682" w:rsidRDefault="00896682" w:rsidP="00896682">
      <w:pPr>
        <w:rPr>
          <w:rFonts w:ascii="Helvetica" w:hAnsi="Helvetica"/>
        </w:rPr>
      </w:pPr>
    </w:p>
    <w:p w14:paraId="7093BF54" w14:textId="77777777" w:rsidR="00896682" w:rsidRDefault="00896682"/>
    <w:sectPr w:rsidR="00896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D49" w14:textId="77777777" w:rsidR="00383A64" w:rsidRDefault="00383A64">
      <w:r>
        <w:separator/>
      </w:r>
    </w:p>
  </w:endnote>
  <w:endnote w:type="continuationSeparator" w:id="0">
    <w:p w14:paraId="068F36DD" w14:textId="77777777" w:rsidR="00383A64" w:rsidRDefault="0038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6051" w14:textId="77777777" w:rsidR="0095047A" w:rsidRDefault="00950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C15" w14:textId="77777777" w:rsidR="0095047A" w:rsidRDefault="00950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F4B0" w14:textId="77777777" w:rsidR="0095047A" w:rsidRDefault="0095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4ED9" w14:textId="77777777" w:rsidR="00383A64" w:rsidRDefault="00383A64">
      <w:r>
        <w:separator/>
      </w:r>
    </w:p>
  </w:footnote>
  <w:footnote w:type="continuationSeparator" w:id="0">
    <w:p w14:paraId="27E47FC7" w14:textId="77777777" w:rsidR="00383A64" w:rsidRDefault="0038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9E74" w14:textId="77777777" w:rsidR="0095047A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ABD42" w14:textId="77777777" w:rsidR="0095047A" w:rsidRDefault="0095047A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9A25" w14:textId="77777777" w:rsidR="0095047A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1874F" w14:textId="77777777" w:rsidR="0095047A" w:rsidRDefault="0095047A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7B0C" w14:textId="77777777" w:rsidR="0095047A" w:rsidRDefault="00950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C6D"/>
    <w:multiLevelType w:val="hybridMultilevel"/>
    <w:tmpl w:val="BF3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806"/>
    <w:multiLevelType w:val="hybridMultilevel"/>
    <w:tmpl w:val="F4A62FB0"/>
    <w:lvl w:ilvl="0" w:tplc="9B14C9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2A8E"/>
    <w:multiLevelType w:val="hybridMultilevel"/>
    <w:tmpl w:val="71E2823C"/>
    <w:lvl w:ilvl="0" w:tplc="9B14C9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1488"/>
    <w:multiLevelType w:val="hybridMultilevel"/>
    <w:tmpl w:val="B6C8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0198"/>
    <w:multiLevelType w:val="hybridMultilevel"/>
    <w:tmpl w:val="E25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D7F"/>
    <w:multiLevelType w:val="hybridMultilevel"/>
    <w:tmpl w:val="01D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1855"/>
    <w:multiLevelType w:val="hybridMultilevel"/>
    <w:tmpl w:val="66180E82"/>
    <w:lvl w:ilvl="0" w:tplc="7C3EBC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7209">
    <w:abstractNumId w:val="7"/>
  </w:num>
  <w:num w:numId="2" w16cid:durableId="1265771006">
    <w:abstractNumId w:val="2"/>
  </w:num>
  <w:num w:numId="3" w16cid:durableId="1422753739">
    <w:abstractNumId w:val="6"/>
  </w:num>
  <w:num w:numId="4" w16cid:durableId="1261376024">
    <w:abstractNumId w:val="5"/>
  </w:num>
  <w:num w:numId="5" w16cid:durableId="600375593">
    <w:abstractNumId w:val="8"/>
  </w:num>
  <w:num w:numId="6" w16cid:durableId="218904237">
    <w:abstractNumId w:val="1"/>
  </w:num>
  <w:num w:numId="7" w16cid:durableId="514272123">
    <w:abstractNumId w:val="3"/>
  </w:num>
  <w:num w:numId="8" w16cid:durableId="438179472">
    <w:abstractNumId w:val="4"/>
  </w:num>
  <w:num w:numId="9" w16cid:durableId="21313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2"/>
    <w:rsid w:val="002430B4"/>
    <w:rsid w:val="002A0DEE"/>
    <w:rsid w:val="00383A64"/>
    <w:rsid w:val="00896682"/>
    <w:rsid w:val="009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232E"/>
  <w15:chartTrackingRefBased/>
  <w15:docId w15:val="{45851EE4-9ED6-4446-B13B-199B17A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2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82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896682"/>
  </w:style>
  <w:style w:type="paragraph" w:styleId="Footer">
    <w:name w:val="footer"/>
    <w:basedOn w:val="Normal"/>
    <w:link w:val="FooterChar"/>
    <w:uiPriority w:val="99"/>
    <w:unhideWhenUsed/>
    <w:rsid w:val="0089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82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89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2023-11-07T17:31:00Z</dcterms:created>
  <dcterms:modified xsi:type="dcterms:W3CDTF">2023-11-17T14:51:00Z</dcterms:modified>
</cp:coreProperties>
</file>