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bookmarkStart w:id="0" w:name="_GoBack"/>
      <w:bookmarkEnd w:id="0"/>
    </w:p>
    <w:p w:rsidR="00514F11" w:rsidRDefault="00514F11"/>
    <w:p w:rsidR="0000172B" w:rsidRPr="002F2906" w:rsidRDefault="00F36A39">
      <w:r w:rsidRPr="002F2906">
        <w:t>Williamsburg Public Safety Complex Committee</w:t>
      </w:r>
    </w:p>
    <w:p w:rsidR="00F36A39" w:rsidRPr="002F2906" w:rsidRDefault="00C97E35">
      <w:r>
        <w:t xml:space="preserve">September 13, </w:t>
      </w:r>
      <w:r w:rsidR="00E51668" w:rsidRPr="002F2906">
        <w:t>2017</w:t>
      </w:r>
    </w:p>
    <w:p w:rsidR="00F36A39" w:rsidRPr="002F2906" w:rsidRDefault="00F36A39"/>
    <w:p w:rsidR="00347218" w:rsidRDefault="00F36A39" w:rsidP="0041388A">
      <w:r w:rsidRPr="002F2906">
        <w:t xml:space="preserve">Called to order at </w:t>
      </w:r>
      <w:r w:rsidR="00C00EA7" w:rsidRPr="002F2906">
        <w:t>6</w:t>
      </w:r>
      <w:r w:rsidR="00AC6462" w:rsidRPr="002F2906">
        <w:t>:</w:t>
      </w:r>
      <w:r w:rsidR="00347218">
        <w:t>0</w:t>
      </w:r>
      <w:r w:rsidR="00C97E35">
        <w:t>5</w:t>
      </w:r>
      <w:r w:rsidRPr="002F2906">
        <w:t xml:space="preserve"> PM</w:t>
      </w:r>
      <w:r w:rsidR="00AC6462" w:rsidRPr="002F2906">
        <w:t xml:space="preserve"> </w:t>
      </w:r>
      <w:r w:rsidRPr="002F2906">
        <w:t>by Chairman, Bill Sayre</w:t>
      </w:r>
      <w:r w:rsidR="00C00EA7" w:rsidRPr="002F2906">
        <w:t>.</w:t>
      </w:r>
      <w:r w:rsidRPr="002F2906">
        <w:t xml:space="preserve">  Present:  Bill Sayre, Dick Kisloski</w:t>
      </w:r>
      <w:r w:rsidR="00C97E35">
        <w:t xml:space="preserve"> (came after Finance Committee meeting),</w:t>
      </w:r>
      <w:r w:rsidR="00C00EA7" w:rsidRPr="002F2906">
        <w:t xml:space="preserve"> </w:t>
      </w:r>
      <w:r w:rsidR="00765387" w:rsidRPr="002F2906">
        <w:t>Jason Connell,</w:t>
      </w:r>
      <w:r w:rsidR="00C00EA7" w:rsidRPr="002F2906">
        <w:t xml:space="preserve"> Louis Hasbrouk,</w:t>
      </w:r>
      <w:r w:rsidR="00E71969" w:rsidRPr="002F2906">
        <w:t xml:space="preserve"> Don Lawton, </w:t>
      </w:r>
      <w:r w:rsidR="00765387" w:rsidRPr="002F2906">
        <w:t xml:space="preserve"> </w:t>
      </w:r>
      <w:r w:rsidR="00347218">
        <w:t xml:space="preserve">Denise Wickland, Dan Banister, Mike Wayne, </w:t>
      </w:r>
      <w:r w:rsidRPr="002F2906">
        <w:t>and Denise Banister.</w:t>
      </w:r>
      <w:r w:rsidR="00AC6462" w:rsidRPr="002F2906">
        <w:t xml:space="preserve">  </w:t>
      </w:r>
      <w:r w:rsidR="00E51668" w:rsidRPr="002F2906">
        <w:t xml:space="preserve"> </w:t>
      </w:r>
      <w:r w:rsidR="00C97E35">
        <w:t xml:space="preserve">Absent:  Daryl Springman.  </w:t>
      </w:r>
      <w:r w:rsidR="00E71969" w:rsidRPr="002F2906">
        <w:t xml:space="preserve">Also present:  </w:t>
      </w:r>
      <w:r w:rsidR="00C97E35">
        <w:t xml:space="preserve">Mark Corner, Josh </w:t>
      </w:r>
      <w:proofErr w:type="spellStart"/>
      <w:r w:rsidR="00C97E35">
        <w:t>Lapointe</w:t>
      </w:r>
      <w:proofErr w:type="spellEnd"/>
      <w:r w:rsidR="00E71969" w:rsidRPr="002F2906">
        <w:t xml:space="preserve">.  </w:t>
      </w:r>
      <w:r w:rsidRPr="002F2906">
        <w:t xml:space="preserve">There were no adjustments to the agenda.  The minutes of </w:t>
      </w:r>
      <w:r w:rsidR="00C97E35">
        <w:t>August 9</w:t>
      </w:r>
      <w:r w:rsidRPr="002F2906">
        <w:t>, 201</w:t>
      </w:r>
      <w:r w:rsidR="005B1E90" w:rsidRPr="002F2906">
        <w:t>7</w:t>
      </w:r>
      <w:r w:rsidR="00765387" w:rsidRPr="002F2906">
        <w:t>,</w:t>
      </w:r>
      <w:r w:rsidRPr="002F2906">
        <w:t xml:space="preserve"> meeting were approved </w:t>
      </w:r>
      <w:r w:rsidR="00C00EA7" w:rsidRPr="002F2906">
        <w:t>(</w:t>
      </w:r>
      <w:r w:rsidR="00C97E35">
        <w:t>Jason Connell</w:t>
      </w:r>
      <w:r w:rsidR="00C00EA7" w:rsidRPr="002F2906">
        <w:t xml:space="preserve"> moved, </w:t>
      </w:r>
      <w:r w:rsidR="00C97E35">
        <w:t>Denise Wickland</w:t>
      </w:r>
      <w:r w:rsidR="00C00EA7" w:rsidRPr="002F2906">
        <w:t xml:space="preserve"> seconded)</w:t>
      </w:r>
      <w:r w:rsidRPr="002F2906">
        <w:t>.</w:t>
      </w:r>
    </w:p>
    <w:p w:rsidR="00C97E35" w:rsidRDefault="00C97E35">
      <w:r>
        <w:t>The August 31 meeting with the Board of Selectmen and other committees was discussed.  Denise Wickland felt it was a positive meeting and that there seems to be a lot of support for the project.  The article for the October 16 Town Meeting was discussed.  The feeling of the committee was to request up to the higher amount ($575,000) to cover the cost of programming, bid design documents and design services for both the Public Safety Complex and the James School.  Don Lawton moved and Dan Banister seconded that we put forward that article.  The motion passed with one abstention.</w:t>
      </w:r>
    </w:p>
    <w:p w:rsidR="00C97E35" w:rsidRDefault="00C97E35">
      <w:r>
        <w:t>Next the public information phase was discussed.   Louis Hasbrouk suggested that it would be good to have sketch plans closer to what will be reality.  He will try to come up with a concept drawing.  Dick Kisloski has a drawing as well, which he presented to the committee.  That drawing will be converted to a poster for the meeting.  The presenting of several design concepts at town meeting was debated; and it was suggested that someone stand up and present the concept and state that we are here to ask for funding to design a Public Safety Complex.</w:t>
      </w:r>
    </w:p>
    <w:p w:rsidR="009B48D7" w:rsidRDefault="009B48D7">
      <w:r>
        <w:t>Bill asked for comments from the public in attendance.  Mark Corner stated that he was there to educate himself.  His major concern is the site and what we lose by placing the complex on the James lot.  He also was wondering where the budget figure came from.  He would like to see less blacktop.</w:t>
      </w:r>
    </w:p>
    <w:p w:rsidR="009B48D7" w:rsidRDefault="009B48D7">
      <w:r>
        <w:t>Bill Sayre, Daryl Springman, and Denise Wickland were tasked with designing a flier to answer questions about the location process, the criteria for choosing the location, and that we are aware of the importance of greenspace.  The flier should also include a proposed timeline, information about the budget, and the impact on the tax rate.  The Public Information Forum will be advertised on the town signs, with a “</w:t>
      </w:r>
      <w:proofErr w:type="spellStart"/>
      <w:r>
        <w:t>robo</w:t>
      </w:r>
      <w:proofErr w:type="spellEnd"/>
      <w:r>
        <w:t>-call”, on All Things Williamsburg, and via a poster.</w:t>
      </w:r>
    </w:p>
    <w:p w:rsidR="006912AF" w:rsidRPr="002F2906" w:rsidRDefault="009B48D7">
      <w:r>
        <w:t xml:space="preserve">We will meet at 6:30 PM on October 10 before the Town Forum.  </w:t>
      </w:r>
      <w:r w:rsidR="00514F11" w:rsidRPr="002F2906">
        <w:t xml:space="preserve">Next </w:t>
      </w:r>
      <w:r w:rsidR="00655941" w:rsidRPr="002F2906">
        <w:t xml:space="preserve">regular </w:t>
      </w:r>
      <w:r w:rsidR="00514F11" w:rsidRPr="002F2906">
        <w:t xml:space="preserve">meeting is set for Wednesday, </w:t>
      </w:r>
      <w:r>
        <w:t>October 11</w:t>
      </w:r>
      <w:r w:rsidR="00514F11" w:rsidRPr="002F2906">
        <w:t>, 2017, at</w:t>
      </w:r>
      <w:r w:rsidR="00AC6462" w:rsidRPr="002F2906">
        <w:t xml:space="preserve"> </w:t>
      </w:r>
      <w:r w:rsidR="00514F11" w:rsidRPr="002F2906">
        <w:t>6:</w:t>
      </w:r>
      <w:r w:rsidR="001522BA" w:rsidRPr="002F2906">
        <w:t>0</w:t>
      </w:r>
      <w:r w:rsidR="00514F11" w:rsidRPr="002F2906">
        <w:t xml:space="preserve">0 PM.  </w:t>
      </w:r>
    </w:p>
    <w:p w:rsidR="001522BA" w:rsidRPr="002F2906" w:rsidRDefault="006912AF">
      <w:r w:rsidRPr="002F2906">
        <w:t>The meeting was adjourned at 7:</w:t>
      </w:r>
      <w:r w:rsidR="003F42AE">
        <w:t>35</w:t>
      </w:r>
      <w:r w:rsidRPr="002F2906">
        <w:t xml:space="preserve"> PM.</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0CD1"/>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47218"/>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1B06"/>
    <w:rsid w:val="0037226E"/>
    <w:rsid w:val="00372552"/>
    <w:rsid w:val="003728D9"/>
    <w:rsid w:val="00375E56"/>
    <w:rsid w:val="00375EC0"/>
    <w:rsid w:val="0037629E"/>
    <w:rsid w:val="00376A5B"/>
    <w:rsid w:val="00376C66"/>
    <w:rsid w:val="00377BE7"/>
    <w:rsid w:val="0038071C"/>
    <w:rsid w:val="00380D3F"/>
    <w:rsid w:val="00381793"/>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3F42AE"/>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00EC"/>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1F1B"/>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4368"/>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8D7"/>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5A1F"/>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97E35"/>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2F587-6E63-4C09-81B0-CDDC38EA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2017-10-04T18:48:00Z</cp:lastPrinted>
  <dcterms:created xsi:type="dcterms:W3CDTF">2017-10-14T21:07:00Z</dcterms:created>
  <dcterms:modified xsi:type="dcterms:W3CDTF">2017-10-14T21:07:00Z</dcterms:modified>
</cp:coreProperties>
</file>