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bookmarkStart w:id="0" w:name="_GoBack"/>
      <w:bookmarkEnd w:id="0"/>
    </w:p>
    <w:p w:rsidR="00514F11" w:rsidRDefault="00514F11"/>
    <w:p w:rsidR="0000172B" w:rsidRPr="002F2906" w:rsidRDefault="00F36A39">
      <w:r w:rsidRPr="002F2906">
        <w:t>Williamsburg Public Safety Complex Committee</w:t>
      </w:r>
    </w:p>
    <w:p w:rsidR="00F36A39" w:rsidRPr="002F2906" w:rsidRDefault="006912AF">
      <w:r w:rsidRPr="002F2906">
        <w:t>J</w:t>
      </w:r>
      <w:r w:rsidR="00E71969" w:rsidRPr="002F2906">
        <w:t>ul</w:t>
      </w:r>
      <w:r w:rsidR="00C00EA7" w:rsidRPr="002F2906">
        <w:t>y</w:t>
      </w:r>
      <w:r w:rsidR="00AC6462" w:rsidRPr="002F2906">
        <w:t xml:space="preserve"> 1</w:t>
      </w:r>
      <w:r w:rsidR="00E71969" w:rsidRPr="002F2906">
        <w:t>2</w:t>
      </w:r>
      <w:r w:rsidR="00E51668" w:rsidRPr="002F2906">
        <w:t>, 2017</w:t>
      </w:r>
    </w:p>
    <w:p w:rsidR="00F36A39" w:rsidRPr="002F2906" w:rsidRDefault="00F36A39"/>
    <w:p w:rsidR="00AC6462" w:rsidRPr="002F2906" w:rsidRDefault="00F36A39">
      <w:r w:rsidRPr="002F2906">
        <w:t xml:space="preserve">Called to order at </w:t>
      </w:r>
      <w:r w:rsidR="00C00EA7" w:rsidRPr="002F2906">
        <w:t>6</w:t>
      </w:r>
      <w:r w:rsidR="00AC6462" w:rsidRPr="002F2906">
        <w:t>:</w:t>
      </w:r>
      <w:r w:rsidR="00C00EA7" w:rsidRPr="002F2906">
        <w:t>3</w:t>
      </w:r>
      <w:r w:rsidR="00AC6462" w:rsidRPr="002F2906">
        <w:t>5</w:t>
      </w:r>
      <w:r w:rsidRPr="002F2906">
        <w:t xml:space="preserve"> PM</w:t>
      </w:r>
      <w:r w:rsidR="00AC6462" w:rsidRPr="002F2906">
        <w:t xml:space="preserve"> </w:t>
      </w:r>
      <w:r w:rsidRPr="002F2906">
        <w:t>by Chairman, Bill Sayre</w:t>
      </w:r>
      <w:r w:rsidR="00C00EA7" w:rsidRPr="002F2906">
        <w:t>.</w:t>
      </w:r>
      <w:r w:rsidRPr="002F2906">
        <w:t xml:space="preserve">  Present:  Bill Sayre, Dick Kisloski</w:t>
      </w:r>
      <w:r w:rsidR="00C00EA7" w:rsidRPr="002F2906">
        <w:t xml:space="preserve">, </w:t>
      </w:r>
      <w:r w:rsidR="00765387" w:rsidRPr="002F2906">
        <w:t>Jason Connell,</w:t>
      </w:r>
      <w:r w:rsidR="00C00EA7" w:rsidRPr="002F2906">
        <w:t xml:space="preserve"> Louis Hasbrouk,</w:t>
      </w:r>
      <w:r w:rsidR="00E71969" w:rsidRPr="002F2906">
        <w:t xml:space="preserve"> Don Lawton, Daryl Springman</w:t>
      </w:r>
      <w:proofErr w:type="gramStart"/>
      <w:r w:rsidR="00E71969" w:rsidRPr="002F2906">
        <w:t xml:space="preserve">, </w:t>
      </w:r>
      <w:r w:rsidR="00765387" w:rsidRPr="002F2906">
        <w:t xml:space="preserve"> </w:t>
      </w:r>
      <w:r w:rsidRPr="002F2906">
        <w:t>and</w:t>
      </w:r>
      <w:proofErr w:type="gramEnd"/>
      <w:r w:rsidRPr="002F2906">
        <w:t xml:space="preserve"> Denise Banister.   </w:t>
      </w:r>
      <w:r w:rsidR="00AC6462" w:rsidRPr="002F2906">
        <w:t xml:space="preserve">Absent:  </w:t>
      </w:r>
      <w:r w:rsidR="00C00EA7" w:rsidRPr="002F2906">
        <w:t>D</w:t>
      </w:r>
      <w:r w:rsidR="00E71969" w:rsidRPr="002F2906">
        <w:t>e</w:t>
      </w:r>
      <w:r w:rsidR="00C00EA7" w:rsidRPr="002F2906">
        <w:t>n</w:t>
      </w:r>
      <w:r w:rsidR="00E71969" w:rsidRPr="002F2906">
        <w:t>ise Wickland</w:t>
      </w:r>
      <w:r w:rsidR="00AC6462" w:rsidRPr="002F2906">
        <w:t xml:space="preserve">, Dan Banister, and </w:t>
      </w:r>
      <w:r w:rsidR="00E71969" w:rsidRPr="002F2906">
        <w:t>Mike Wayne</w:t>
      </w:r>
      <w:r w:rsidR="00AC6462" w:rsidRPr="002F2906">
        <w:t xml:space="preserve">.  </w:t>
      </w:r>
      <w:r w:rsidR="00E51668" w:rsidRPr="002F2906">
        <w:t xml:space="preserve"> </w:t>
      </w:r>
      <w:r w:rsidR="00E71969" w:rsidRPr="002F2906">
        <w:t xml:space="preserve">Also present:  Town Clerk Brenda Lessard.  </w:t>
      </w:r>
      <w:r w:rsidRPr="002F2906">
        <w:t xml:space="preserve">There were no adjustments to the agenda.  The minutes of </w:t>
      </w:r>
      <w:proofErr w:type="gramStart"/>
      <w:r w:rsidR="00E71969" w:rsidRPr="002F2906">
        <w:t>May</w:t>
      </w:r>
      <w:r w:rsidR="00C00EA7" w:rsidRPr="002F2906">
        <w:t xml:space="preserve"> </w:t>
      </w:r>
      <w:r w:rsidR="00AC6462" w:rsidRPr="002F2906">
        <w:t xml:space="preserve"> </w:t>
      </w:r>
      <w:r w:rsidR="00C00EA7" w:rsidRPr="002F2906">
        <w:t>1</w:t>
      </w:r>
      <w:r w:rsidR="00E71969" w:rsidRPr="002F2906">
        <w:t>0</w:t>
      </w:r>
      <w:proofErr w:type="gramEnd"/>
      <w:r w:rsidRPr="002F2906">
        <w:t>, 201</w:t>
      </w:r>
      <w:r w:rsidR="005B1E90" w:rsidRPr="002F2906">
        <w:t>7</w:t>
      </w:r>
      <w:r w:rsidR="00765387" w:rsidRPr="002F2906">
        <w:t>,</w:t>
      </w:r>
      <w:r w:rsidRPr="002F2906">
        <w:t xml:space="preserve"> meeting</w:t>
      </w:r>
      <w:r w:rsidR="00AC6462" w:rsidRPr="002F2906">
        <w:t xml:space="preserve"> </w:t>
      </w:r>
      <w:r w:rsidRPr="002F2906">
        <w:t xml:space="preserve"> were approved </w:t>
      </w:r>
      <w:r w:rsidR="00E71969" w:rsidRPr="002F2906">
        <w:t>with one abstention</w:t>
      </w:r>
      <w:r w:rsidR="00C00EA7" w:rsidRPr="002F2906">
        <w:t xml:space="preserve"> (Jason Connell moved, D</w:t>
      </w:r>
      <w:r w:rsidR="00E71969" w:rsidRPr="002F2906">
        <w:t>ick Kisloski</w:t>
      </w:r>
      <w:r w:rsidR="00C00EA7" w:rsidRPr="002F2906">
        <w:t xml:space="preserve"> seconded)</w:t>
      </w:r>
      <w:r w:rsidRPr="002F2906">
        <w:t>.</w:t>
      </w:r>
      <w:r w:rsidR="00E71969" w:rsidRPr="002F2906">
        <w:t xml:space="preserve">  All members who were present were sworn in by the Town Clerk.</w:t>
      </w:r>
    </w:p>
    <w:p w:rsidR="00C00EA7" w:rsidRPr="002F2906" w:rsidRDefault="00C00EA7" w:rsidP="0041388A">
      <w:r w:rsidRPr="002F2906">
        <w:t xml:space="preserve">Discussion re:  </w:t>
      </w:r>
      <w:r w:rsidR="002F2906" w:rsidRPr="002F2906">
        <w:t>changing</w:t>
      </w:r>
      <w:r w:rsidR="00E71969" w:rsidRPr="002F2906">
        <w:t xml:space="preserve"> the meeting date or the meeting time.</w:t>
      </w:r>
      <w:r w:rsidR="005B5884" w:rsidRPr="002F2906">
        <w:t xml:space="preserve">  Bill sen</w:t>
      </w:r>
      <w:r w:rsidR="00E71969" w:rsidRPr="002F2906">
        <w:t>t</w:t>
      </w:r>
      <w:r w:rsidR="005B5884" w:rsidRPr="002F2906">
        <w:t xml:space="preserve"> an email around </w:t>
      </w:r>
      <w:r w:rsidR="00E71969" w:rsidRPr="002F2906">
        <w:t>to poll the members’ feelings; the result of the polling was to keep the meetings scheduled for the second Wednesday of the month, and to change the time to 6:00 - 8:00</w:t>
      </w:r>
      <w:r w:rsidRPr="002F2906">
        <w:t xml:space="preserve"> </w:t>
      </w:r>
      <w:r w:rsidR="00E71969" w:rsidRPr="002F2906">
        <w:t>PM.</w:t>
      </w:r>
    </w:p>
    <w:p w:rsidR="00FC5957" w:rsidRPr="002F2906" w:rsidRDefault="00E71969" w:rsidP="00DE629C">
      <w:r w:rsidRPr="002F2906">
        <w:t xml:space="preserve">Bill Sayre reported on his meeting with Lance, Bill, and Brian Lashway regarding their properties on 29 and 45 Main Street.  The asking price for 29 Main Street is $950,000.00, and for 45 Main Street is $450,000.00.  It was noted that with each of the properties we would also have to pay to either extend a water line of sufficient size to satisfy the needs of the building, or would have to provide a well and pump system.  </w:t>
      </w:r>
      <w:r w:rsidR="00287B96" w:rsidRPr="002F2906">
        <w:t>Dick Kisloski moved and Don Lawton seconded to recommend only the James School site for consideration for the Public Safety Complex</w:t>
      </w:r>
      <w:r w:rsidR="002F2906" w:rsidRPr="002F2906">
        <w:t xml:space="preserve"> -</w:t>
      </w:r>
      <w:r w:rsidR="00287B96" w:rsidRPr="002F2906">
        <w:t xml:space="preserve"> it being the most cost effective due to the additional costs of purchasing land and supplying the necessary water for the building.  The motion passed unanimously.</w:t>
      </w:r>
    </w:p>
    <w:p w:rsidR="001522BA" w:rsidRPr="002F2906" w:rsidRDefault="00DE629C">
      <w:r w:rsidRPr="002F2906">
        <w:t xml:space="preserve">Bill, Nick Dines, </w:t>
      </w:r>
      <w:r w:rsidR="00287B96" w:rsidRPr="002F2906">
        <w:t xml:space="preserve">Dick Kisloski, </w:t>
      </w:r>
      <w:r w:rsidRPr="002F2906">
        <w:t xml:space="preserve">and Charlene Nardi </w:t>
      </w:r>
      <w:r w:rsidR="00287B96" w:rsidRPr="002F2906">
        <w:t>met</w:t>
      </w:r>
      <w:r w:rsidRPr="002F2906">
        <w:t xml:space="preserve"> with Greg Smolley of DRA on May 1</w:t>
      </w:r>
      <w:r w:rsidR="00287B96" w:rsidRPr="002F2906">
        <w:t>6</w:t>
      </w:r>
      <w:r w:rsidRPr="002F2906">
        <w:t xml:space="preserve">.  </w:t>
      </w:r>
      <w:r w:rsidR="00287B96" w:rsidRPr="002F2906">
        <w:t xml:space="preserve">Greg feels that housing the Police Department in the James building is doable; and </w:t>
      </w:r>
      <w:r w:rsidR="001522BA" w:rsidRPr="002F2906">
        <w:t>stated</w:t>
      </w:r>
      <w:r w:rsidR="00287B96" w:rsidRPr="002F2906">
        <w:t xml:space="preserve"> that Anwar</w:t>
      </w:r>
      <w:r w:rsidR="002F2906" w:rsidRPr="002F2906">
        <w:t>’s design is not “set in stone”</w:t>
      </w:r>
      <w:r w:rsidR="00287B96" w:rsidRPr="002F2906">
        <w:t>.</w:t>
      </w:r>
      <w:r w:rsidR="002F2906" w:rsidRPr="002F2906">
        <w:t xml:space="preserve"> </w:t>
      </w:r>
      <w:r w:rsidR="00287B96" w:rsidRPr="002F2906">
        <w:t>Greg also said that the town, with help of DRA, could act as the Owner’s Project Manager (OPM), even though one of the OPM’s duties is to make sure the architect is doing its job.</w:t>
      </w:r>
      <w:r w:rsidR="001522BA" w:rsidRPr="002F2906">
        <w:t xml:space="preserve"> Jason and Daryl recommended that most of the rooms for the Fire Department be near the bays, rather than in the James building.  They </w:t>
      </w:r>
      <w:r w:rsidR="002F2906" w:rsidRPr="002F2906">
        <w:t>felt</w:t>
      </w:r>
      <w:r w:rsidR="001522BA" w:rsidRPr="002F2906">
        <w:t xml:space="preserve">, however, </w:t>
      </w:r>
      <w:r w:rsidR="002F2906" w:rsidRPr="002F2906">
        <w:t>that</w:t>
      </w:r>
      <w:r w:rsidR="001522BA" w:rsidRPr="002F2906">
        <w:t xml:space="preserve"> the James building </w:t>
      </w:r>
      <w:r w:rsidR="002F2906" w:rsidRPr="002F2906">
        <w:t xml:space="preserve">could be </w:t>
      </w:r>
      <w:r w:rsidR="001522BA" w:rsidRPr="002F2906">
        <w:t>used for some storage of Fire Department items.</w:t>
      </w:r>
    </w:p>
    <w:p w:rsidR="00287B96" w:rsidRPr="002F2906" w:rsidRDefault="001522BA">
      <w:r w:rsidRPr="002F2906">
        <w:t xml:space="preserve"> We discussed requesting $300</w:t>
      </w:r>
      <w:r w:rsidR="002F2906" w:rsidRPr="002F2906">
        <w:t>,</w:t>
      </w:r>
      <w:r w:rsidRPr="002F2906">
        <w:t xml:space="preserve">000.00 at the special town meeting to be </w:t>
      </w:r>
      <w:r w:rsidR="006912AF" w:rsidRPr="002F2906">
        <w:t xml:space="preserve">tentatively </w:t>
      </w:r>
      <w:r w:rsidRPr="002F2906">
        <w:t xml:space="preserve">held </w:t>
      </w:r>
      <w:r w:rsidR="006912AF" w:rsidRPr="002F2906">
        <w:t xml:space="preserve">on October 16 </w:t>
      </w:r>
      <w:r w:rsidRPr="002F2906">
        <w:t xml:space="preserve">for design </w:t>
      </w:r>
      <w:r w:rsidR="006912AF" w:rsidRPr="002F2906">
        <w:t>funds</w:t>
      </w:r>
      <w:r w:rsidRPr="002F2906">
        <w:t xml:space="preserve">.  </w:t>
      </w:r>
      <w:r w:rsidR="002F2906" w:rsidRPr="002F2906">
        <w:t xml:space="preserve">Bill will check with the accountant to determine if free cash would be certified by October 16.  </w:t>
      </w:r>
      <w:r w:rsidRPr="002F2906">
        <w:t>We would like to present Nick’s sketches of the footprint of the building located on the James lot at the town picnic, which will be held on September 9.</w:t>
      </w:r>
    </w:p>
    <w:p w:rsidR="006912AF" w:rsidRPr="002F2906" w:rsidRDefault="00514F11">
      <w:r w:rsidRPr="002F2906">
        <w:t xml:space="preserve">Next </w:t>
      </w:r>
      <w:r w:rsidR="00655941" w:rsidRPr="002F2906">
        <w:t xml:space="preserve">regular </w:t>
      </w:r>
      <w:r w:rsidRPr="002F2906">
        <w:t xml:space="preserve">meeting is set for Wednesday, </w:t>
      </w:r>
      <w:r w:rsidR="001522BA" w:rsidRPr="002F2906">
        <w:t>August 9</w:t>
      </w:r>
      <w:r w:rsidRPr="002F2906">
        <w:t>, 2017, at</w:t>
      </w:r>
      <w:r w:rsidR="00AC6462" w:rsidRPr="002F2906">
        <w:t xml:space="preserve"> </w:t>
      </w:r>
      <w:r w:rsidRPr="002F2906">
        <w:t>6:</w:t>
      </w:r>
      <w:r w:rsidR="001522BA" w:rsidRPr="002F2906">
        <w:t>0</w:t>
      </w:r>
      <w:r w:rsidRPr="002F2906">
        <w:t xml:space="preserve">0 PM.  </w:t>
      </w:r>
      <w:r w:rsidR="001522BA" w:rsidRPr="002F2906">
        <w:t>This is a meeting with the Police and Fire Department members to present our work to date and to hear comments from those departments.  This input will be incorporated with the product of our work, and will be used in the public presentations</w:t>
      </w:r>
      <w:r w:rsidR="006912AF" w:rsidRPr="002F2906">
        <w:t xml:space="preserve"> to be held prior to the Special Town Meeting.</w:t>
      </w:r>
    </w:p>
    <w:p w:rsidR="001522BA" w:rsidRPr="002F2906" w:rsidRDefault="006912AF">
      <w:r w:rsidRPr="002F2906">
        <w:t>The meeting was adjourned at 7:50 PM.</w:t>
      </w:r>
    </w:p>
    <w:p w:rsidR="00514F11" w:rsidRPr="002F2906" w:rsidRDefault="00514F11">
      <w:r w:rsidRPr="002F2906">
        <w:t>Respectfully submitted,</w:t>
      </w:r>
    </w:p>
    <w:p w:rsidR="001F33D2" w:rsidRPr="00655941" w:rsidRDefault="00514F11">
      <w:pPr>
        <w:rPr>
          <w:sz w:val="18"/>
          <w:szCs w:val="18"/>
        </w:rPr>
      </w:pPr>
      <w:r w:rsidRPr="002F2906">
        <w:t>Denise L Banister</w:t>
      </w: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9C8"/>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2BA"/>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87B96"/>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906"/>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2F48"/>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12AF"/>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1969"/>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EE1DB-1453-4D97-A17C-721F3A10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2017-08-09T19:43:00Z</cp:lastPrinted>
  <dcterms:created xsi:type="dcterms:W3CDTF">2017-08-09T20:28:00Z</dcterms:created>
  <dcterms:modified xsi:type="dcterms:W3CDTF">2017-08-09T20:28:00Z</dcterms:modified>
</cp:coreProperties>
</file>