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11" w:rsidRDefault="00514F11"/>
    <w:p w:rsidR="00514F11" w:rsidRDefault="00514F11"/>
    <w:p w:rsidR="00CC0CFE" w:rsidRPr="00655941" w:rsidRDefault="00F36A39">
      <w:pPr>
        <w:rPr>
          <w:sz w:val="18"/>
          <w:szCs w:val="18"/>
        </w:rPr>
      </w:pPr>
      <w:r w:rsidRPr="00655941">
        <w:rPr>
          <w:sz w:val="18"/>
          <w:szCs w:val="18"/>
        </w:rPr>
        <w:t>Williamsburg Public Safety Complex Committee</w:t>
      </w:r>
      <w:r w:rsidR="00CC0CFE">
        <w:rPr>
          <w:sz w:val="18"/>
          <w:szCs w:val="18"/>
        </w:rPr>
        <w:br/>
        <w:t>Minutes</w:t>
      </w:r>
    </w:p>
    <w:p w:rsidR="00F36A39" w:rsidRPr="00655941" w:rsidRDefault="00AC6462">
      <w:pPr>
        <w:rPr>
          <w:sz w:val="18"/>
          <w:szCs w:val="18"/>
        </w:rPr>
      </w:pPr>
      <w:r>
        <w:rPr>
          <w:sz w:val="18"/>
          <w:szCs w:val="18"/>
        </w:rPr>
        <w:t>April 12</w:t>
      </w:r>
      <w:r w:rsidR="00E51668" w:rsidRPr="00655941">
        <w:rPr>
          <w:sz w:val="18"/>
          <w:szCs w:val="18"/>
        </w:rPr>
        <w:t>, 2017</w:t>
      </w:r>
    </w:p>
    <w:p w:rsidR="00F36A39" w:rsidRPr="00655941" w:rsidRDefault="00F36A39">
      <w:pPr>
        <w:rPr>
          <w:sz w:val="18"/>
          <w:szCs w:val="18"/>
        </w:rPr>
      </w:pPr>
    </w:p>
    <w:p w:rsidR="00AC6462" w:rsidRDefault="00F36A39">
      <w:pPr>
        <w:rPr>
          <w:sz w:val="18"/>
          <w:szCs w:val="18"/>
        </w:rPr>
      </w:pPr>
      <w:r w:rsidRPr="00655941">
        <w:rPr>
          <w:sz w:val="18"/>
          <w:szCs w:val="18"/>
        </w:rPr>
        <w:t xml:space="preserve">Called to order at </w:t>
      </w:r>
      <w:r w:rsidR="00AC6462">
        <w:rPr>
          <w:sz w:val="18"/>
          <w:szCs w:val="18"/>
        </w:rPr>
        <w:t>7:15</w:t>
      </w:r>
      <w:r w:rsidRPr="00655941">
        <w:rPr>
          <w:sz w:val="18"/>
          <w:szCs w:val="18"/>
        </w:rPr>
        <w:t xml:space="preserve"> PM</w:t>
      </w:r>
      <w:r w:rsidR="00AC6462">
        <w:rPr>
          <w:sz w:val="18"/>
          <w:szCs w:val="18"/>
        </w:rPr>
        <w:t xml:space="preserve"> </w:t>
      </w:r>
      <w:r w:rsidRPr="00655941">
        <w:rPr>
          <w:sz w:val="18"/>
          <w:szCs w:val="18"/>
        </w:rPr>
        <w:t>by Chairman, Bill Sayre</w:t>
      </w:r>
      <w:r w:rsidR="00AC6462">
        <w:rPr>
          <w:sz w:val="18"/>
          <w:szCs w:val="18"/>
        </w:rPr>
        <w:t xml:space="preserve"> -</w:t>
      </w:r>
      <w:r w:rsidR="00AC6462" w:rsidRPr="00AC6462">
        <w:rPr>
          <w:sz w:val="18"/>
          <w:szCs w:val="18"/>
        </w:rPr>
        <w:t xml:space="preserve"> </w:t>
      </w:r>
      <w:r w:rsidR="00AC6462">
        <w:rPr>
          <w:sz w:val="18"/>
          <w:szCs w:val="18"/>
        </w:rPr>
        <w:t>after enough members had arrived to make up a quorum.</w:t>
      </w:r>
      <w:r w:rsidRPr="00655941">
        <w:rPr>
          <w:sz w:val="18"/>
          <w:szCs w:val="18"/>
        </w:rPr>
        <w:t xml:space="preserve">  Present:  Bill Sayre, Dick Kisloski, </w:t>
      </w:r>
      <w:r w:rsidR="00E51668" w:rsidRPr="00655941">
        <w:rPr>
          <w:sz w:val="18"/>
          <w:szCs w:val="18"/>
        </w:rPr>
        <w:t xml:space="preserve"> </w:t>
      </w:r>
      <w:r w:rsidR="00AC6462">
        <w:rPr>
          <w:sz w:val="18"/>
          <w:szCs w:val="18"/>
        </w:rPr>
        <w:t xml:space="preserve">Daryl Springman, </w:t>
      </w:r>
      <w:r w:rsidR="00765387">
        <w:rPr>
          <w:sz w:val="18"/>
          <w:szCs w:val="18"/>
        </w:rPr>
        <w:t xml:space="preserve">Don Lawton, Jason Connell, </w:t>
      </w:r>
      <w:r w:rsidR="004342B2">
        <w:rPr>
          <w:sz w:val="18"/>
          <w:szCs w:val="18"/>
        </w:rPr>
        <w:t>and Denise Banister, Denise Wickland</w:t>
      </w:r>
      <w:r w:rsidRPr="00655941">
        <w:rPr>
          <w:sz w:val="18"/>
          <w:szCs w:val="18"/>
        </w:rPr>
        <w:t xml:space="preserve">   </w:t>
      </w:r>
      <w:r w:rsidR="00AC6462">
        <w:rPr>
          <w:sz w:val="18"/>
          <w:szCs w:val="18"/>
        </w:rPr>
        <w:t>Absen</w:t>
      </w:r>
      <w:r w:rsidR="004342B2">
        <w:rPr>
          <w:sz w:val="18"/>
          <w:szCs w:val="18"/>
        </w:rPr>
        <w:t xml:space="preserve">t:  Mike Wayne, </w:t>
      </w:r>
      <w:r w:rsidR="00AC6462">
        <w:rPr>
          <w:sz w:val="18"/>
          <w:szCs w:val="18"/>
        </w:rPr>
        <w:t xml:space="preserve"> Dan Banister, and Louis Hasbrouk.  </w:t>
      </w:r>
      <w:r w:rsidR="00E51668" w:rsidRPr="00655941">
        <w:rPr>
          <w:sz w:val="18"/>
          <w:szCs w:val="18"/>
        </w:rPr>
        <w:t xml:space="preserve">Also present:   Nick Dines.  </w:t>
      </w:r>
      <w:r w:rsidRPr="00655941">
        <w:rPr>
          <w:sz w:val="18"/>
          <w:szCs w:val="18"/>
        </w:rPr>
        <w:t>There were</w:t>
      </w:r>
      <w:r w:rsidR="004342B2">
        <w:rPr>
          <w:sz w:val="18"/>
          <w:szCs w:val="18"/>
        </w:rPr>
        <w:t xml:space="preserve"> no adjustments to the agenda.</w:t>
      </w:r>
      <w:bookmarkStart w:id="0" w:name="_GoBack"/>
      <w:bookmarkEnd w:id="0"/>
    </w:p>
    <w:p w:rsidR="0041388A" w:rsidRDefault="00E51668" w:rsidP="0041388A">
      <w:pPr>
        <w:rPr>
          <w:sz w:val="18"/>
          <w:szCs w:val="18"/>
        </w:rPr>
      </w:pPr>
      <w:r w:rsidRPr="00655941">
        <w:rPr>
          <w:sz w:val="18"/>
          <w:szCs w:val="18"/>
        </w:rPr>
        <w:t xml:space="preserve">  </w:t>
      </w:r>
      <w:r w:rsidR="0041388A">
        <w:rPr>
          <w:sz w:val="18"/>
          <w:szCs w:val="18"/>
        </w:rPr>
        <w:t>Potential si</w:t>
      </w:r>
      <w:r w:rsidR="001318E2">
        <w:rPr>
          <w:sz w:val="18"/>
          <w:szCs w:val="18"/>
        </w:rPr>
        <w:t>tes were again listed</w:t>
      </w:r>
      <w:r w:rsidR="0041388A">
        <w:rPr>
          <w:sz w:val="18"/>
          <w:szCs w:val="18"/>
        </w:rPr>
        <w:t>.  The Town Highway site was discussed.  It was noted that a</w:t>
      </w:r>
      <w:r w:rsidR="001318E2">
        <w:rPr>
          <w:sz w:val="18"/>
          <w:szCs w:val="18"/>
        </w:rPr>
        <w:t>ny place that the complex i</w:t>
      </w:r>
      <w:r w:rsidR="0041388A" w:rsidRPr="0041388A">
        <w:rPr>
          <w:sz w:val="18"/>
          <w:szCs w:val="18"/>
        </w:rPr>
        <w:t>s located on the highway garage site</w:t>
      </w:r>
      <w:r w:rsidR="0041388A">
        <w:rPr>
          <w:sz w:val="18"/>
          <w:szCs w:val="18"/>
        </w:rPr>
        <w:t>:</w:t>
      </w:r>
    </w:p>
    <w:p w:rsidR="0041388A" w:rsidRDefault="0041388A" w:rsidP="0041388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Some structures/buildings would have to be torn down</w:t>
      </w:r>
    </w:p>
    <w:p w:rsidR="0041388A" w:rsidRDefault="0041388A" w:rsidP="0041388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There is no room for any expansion</w:t>
      </w:r>
    </w:p>
    <w:p w:rsidR="0041388A" w:rsidRDefault="0041388A" w:rsidP="0041388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An access road would need to be constructed across the 500 year floodplain</w:t>
      </w:r>
    </w:p>
    <w:p w:rsidR="0041388A" w:rsidRDefault="0041388A" w:rsidP="0041388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Storage would be displaced; highway employees’ parking would be eliminated</w:t>
      </w:r>
    </w:p>
    <w:p w:rsidR="0041388A" w:rsidRDefault="0041388A" w:rsidP="0041388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Site safety would be difficult</w:t>
      </w:r>
    </w:p>
    <w:p w:rsidR="0041388A" w:rsidRDefault="0041388A" w:rsidP="0041388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Therefore, it was concluded that there is not enough room to locate a safety complex on this site.</w:t>
      </w:r>
    </w:p>
    <w:p w:rsidR="0041388A" w:rsidRDefault="0041388A" w:rsidP="0041388A">
      <w:pPr>
        <w:rPr>
          <w:sz w:val="18"/>
          <w:szCs w:val="18"/>
        </w:rPr>
      </w:pPr>
      <w:r>
        <w:rPr>
          <w:sz w:val="18"/>
          <w:szCs w:val="18"/>
        </w:rPr>
        <w:t>And so it seems that the potential sites remaining are:</w:t>
      </w:r>
    </w:p>
    <w:p w:rsidR="0041388A" w:rsidRDefault="0041388A" w:rsidP="0041388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James School site, 16 Main Street</w:t>
      </w:r>
    </w:p>
    <w:p w:rsidR="0041388A" w:rsidRDefault="0041388A" w:rsidP="0041388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Lashway firewood lot at 29 Main Street</w:t>
      </w:r>
    </w:p>
    <w:p w:rsidR="0041388A" w:rsidRDefault="00FC5957" w:rsidP="0041388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Lashway site at 45 Main Street</w:t>
      </w:r>
    </w:p>
    <w:p w:rsidR="00FC5957" w:rsidRDefault="00FC5957" w:rsidP="00FC5957">
      <w:pPr>
        <w:rPr>
          <w:sz w:val="18"/>
          <w:szCs w:val="18"/>
        </w:rPr>
      </w:pPr>
      <w:r>
        <w:rPr>
          <w:sz w:val="18"/>
          <w:szCs w:val="18"/>
        </w:rPr>
        <w:t xml:space="preserve">Before we list these potential sites in the newsletter, we decided it would be prudent to approach the </w:t>
      </w:r>
      <w:proofErr w:type="spellStart"/>
      <w:r>
        <w:rPr>
          <w:sz w:val="18"/>
          <w:szCs w:val="18"/>
        </w:rPr>
        <w:t>Lashways</w:t>
      </w:r>
      <w:proofErr w:type="spellEnd"/>
      <w:r>
        <w:rPr>
          <w:sz w:val="18"/>
          <w:szCs w:val="18"/>
        </w:rPr>
        <w:t xml:space="preserve"> to determine if one or both of the sites were available.  It was decided that Louis Hasbrouk and Bill Sayre should approach the </w:t>
      </w:r>
      <w:proofErr w:type="spellStart"/>
      <w:r>
        <w:rPr>
          <w:sz w:val="18"/>
          <w:szCs w:val="18"/>
        </w:rPr>
        <w:t>Lashways</w:t>
      </w:r>
      <w:proofErr w:type="spellEnd"/>
      <w:r>
        <w:rPr>
          <w:sz w:val="18"/>
          <w:szCs w:val="18"/>
        </w:rPr>
        <w:t>, with Jason Connell as alternate.  The offering of the Haydenville Police/Fire Station as a potential swap to hold down the purchase price of a site was discussed.</w:t>
      </w:r>
    </w:p>
    <w:p w:rsidR="00FC5957" w:rsidRDefault="00FC5957" w:rsidP="00FC5957">
      <w:pPr>
        <w:rPr>
          <w:sz w:val="18"/>
          <w:szCs w:val="18"/>
        </w:rPr>
      </w:pPr>
      <w:r>
        <w:rPr>
          <w:sz w:val="18"/>
          <w:szCs w:val="18"/>
        </w:rPr>
        <w:t>All agreed that:</w:t>
      </w:r>
    </w:p>
    <w:p w:rsidR="00FC5957" w:rsidRDefault="00FC5957" w:rsidP="00FC595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We need to set a long-term goal (a process involving many boards and committees)</w:t>
      </w:r>
    </w:p>
    <w:p w:rsidR="00FC5957" w:rsidRDefault="00FC5957" w:rsidP="00FC595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The building of a Police </w:t>
      </w:r>
      <w:r w:rsidR="001318E2">
        <w:rPr>
          <w:sz w:val="18"/>
          <w:szCs w:val="18"/>
        </w:rPr>
        <w:t>and Fire Safety Complex should b</w:t>
      </w:r>
      <w:r>
        <w:rPr>
          <w:sz w:val="18"/>
          <w:szCs w:val="18"/>
        </w:rPr>
        <w:t>e the main goal</w:t>
      </w:r>
    </w:p>
    <w:p w:rsidR="00FC5957" w:rsidRDefault="00FC5957" w:rsidP="00FC595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We need to set the cost – and how the cost will affect the tax rate</w:t>
      </w:r>
    </w:p>
    <w:p w:rsidR="00FC5957" w:rsidRDefault="00FC5957" w:rsidP="00FC595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We need to determine how the town can afford this</w:t>
      </w:r>
    </w:p>
    <w:p w:rsidR="00FC5957" w:rsidRDefault="00FC5957" w:rsidP="00FC595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We need to establish consensus</w:t>
      </w:r>
    </w:p>
    <w:p w:rsidR="00FC5957" w:rsidRPr="00FC5957" w:rsidRDefault="00FC5957" w:rsidP="00FC595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The Public Safety Complex Committee members need to go out into the community to sell the project.</w:t>
      </w:r>
    </w:p>
    <w:p w:rsidR="001419FE" w:rsidRPr="00655941" w:rsidRDefault="0077752D">
      <w:pPr>
        <w:rPr>
          <w:sz w:val="18"/>
          <w:szCs w:val="18"/>
        </w:rPr>
      </w:pPr>
      <w:r>
        <w:rPr>
          <w:sz w:val="18"/>
          <w:szCs w:val="18"/>
        </w:rPr>
        <w:t xml:space="preserve">.    </w:t>
      </w:r>
      <w:r w:rsidR="00FC5957">
        <w:rPr>
          <w:sz w:val="18"/>
          <w:szCs w:val="18"/>
        </w:rPr>
        <w:t xml:space="preserve">   Dick Kisloski reiterated that people need to understand what this is going to cost them (voters informed as to cost and what they are buying).</w:t>
      </w:r>
    </w:p>
    <w:p w:rsidR="00514F11" w:rsidRPr="00655941" w:rsidRDefault="00514F11">
      <w:pPr>
        <w:rPr>
          <w:sz w:val="18"/>
          <w:szCs w:val="18"/>
        </w:rPr>
      </w:pPr>
      <w:r w:rsidRPr="00655941">
        <w:rPr>
          <w:sz w:val="18"/>
          <w:szCs w:val="18"/>
        </w:rPr>
        <w:t xml:space="preserve">Next </w:t>
      </w:r>
      <w:r w:rsidR="00655941" w:rsidRPr="00655941">
        <w:rPr>
          <w:sz w:val="18"/>
          <w:szCs w:val="18"/>
        </w:rPr>
        <w:t xml:space="preserve">regular </w:t>
      </w:r>
      <w:r w:rsidRPr="00655941">
        <w:rPr>
          <w:sz w:val="18"/>
          <w:szCs w:val="18"/>
        </w:rPr>
        <w:t xml:space="preserve">meeting is set for Wednesday, </w:t>
      </w:r>
      <w:r w:rsidR="00AC6462">
        <w:rPr>
          <w:sz w:val="18"/>
          <w:szCs w:val="18"/>
        </w:rPr>
        <w:t>May</w:t>
      </w:r>
      <w:r w:rsidR="00655941" w:rsidRPr="00655941">
        <w:rPr>
          <w:sz w:val="18"/>
          <w:szCs w:val="18"/>
        </w:rPr>
        <w:t xml:space="preserve"> 1</w:t>
      </w:r>
      <w:r w:rsidR="00AC6462">
        <w:rPr>
          <w:sz w:val="18"/>
          <w:szCs w:val="18"/>
        </w:rPr>
        <w:t>0</w:t>
      </w:r>
      <w:r w:rsidRPr="00655941">
        <w:rPr>
          <w:sz w:val="18"/>
          <w:szCs w:val="18"/>
        </w:rPr>
        <w:t>, 2017, at</w:t>
      </w:r>
      <w:r w:rsidR="00AC6462">
        <w:rPr>
          <w:sz w:val="18"/>
          <w:szCs w:val="18"/>
        </w:rPr>
        <w:t xml:space="preserve"> </w:t>
      </w:r>
      <w:r w:rsidRPr="00655941">
        <w:rPr>
          <w:sz w:val="18"/>
          <w:szCs w:val="18"/>
        </w:rPr>
        <w:t xml:space="preserve">6:30 PM.  </w:t>
      </w:r>
      <w:r w:rsidR="00655941" w:rsidRPr="00655941">
        <w:rPr>
          <w:sz w:val="18"/>
          <w:szCs w:val="18"/>
        </w:rPr>
        <w:t>M</w:t>
      </w:r>
      <w:r w:rsidRPr="00655941">
        <w:rPr>
          <w:sz w:val="18"/>
          <w:szCs w:val="18"/>
        </w:rPr>
        <w:t>eeting adjourned at</w:t>
      </w:r>
      <w:r w:rsidR="005C3CAD">
        <w:rPr>
          <w:sz w:val="18"/>
          <w:szCs w:val="18"/>
        </w:rPr>
        <w:t xml:space="preserve"> </w:t>
      </w:r>
      <w:r w:rsidR="00AC6462">
        <w:rPr>
          <w:sz w:val="18"/>
          <w:szCs w:val="18"/>
        </w:rPr>
        <w:t>8:30</w:t>
      </w:r>
      <w:r w:rsidRPr="00655941">
        <w:rPr>
          <w:sz w:val="18"/>
          <w:szCs w:val="18"/>
        </w:rPr>
        <w:t xml:space="preserve"> PM.  </w:t>
      </w:r>
    </w:p>
    <w:p w:rsidR="00514F11" w:rsidRPr="00655941" w:rsidRDefault="00514F11">
      <w:pPr>
        <w:rPr>
          <w:sz w:val="18"/>
          <w:szCs w:val="18"/>
        </w:rPr>
      </w:pPr>
      <w:r w:rsidRPr="00655941">
        <w:rPr>
          <w:sz w:val="18"/>
          <w:szCs w:val="18"/>
        </w:rPr>
        <w:t>Respectfully submitted,</w:t>
      </w:r>
    </w:p>
    <w:p w:rsidR="00514F11" w:rsidRPr="00655941" w:rsidRDefault="00514F11">
      <w:pPr>
        <w:rPr>
          <w:sz w:val="18"/>
          <w:szCs w:val="18"/>
        </w:rPr>
      </w:pPr>
      <w:r w:rsidRPr="00655941">
        <w:rPr>
          <w:sz w:val="18"/>
          <w:szCs w:val="18"/>
        </w:rPr>
        <w:t>Denise L Banister</w:t>
      </w:r>
    </w:p>
    <w:p w:rsidR="001F33D2" w:rsidRPr="00655941" w:rsidRDefault="001F33D2">
      <w:pPr>
        <w:rPr>
          <w:sz w:val="18"/>
          <w:szCs w:val="18"/>
        </w:rPr>
      </w:pPr>
    </w:p>
    <w:sectPr w:rsidR="001F33D2" w:rsidRPr="00655941" w:rsidSect="00514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D73"/>
    <w:multiLevelType w:val="hybridMultilevel"/>
    <w:tmpl w:val="2622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3C1"/>
    <w:multiLevelType w:val="hybridMultilevel"/>
    <w:tmpl w:val="4EB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50DF"/>
    <w:multiLevelType w:val="hybridMultilevel"/>
    <w:tmpl w:val="961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923C6"/>
    <w:multiLevelType w:val="hybridMultilevel"/>
    <w:tmpl w:val="415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6592F"/>
    <w:multiLevelType w:val="hybridMultilevel"/>
    <w:tmpl w:val="713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A39"/>
    <w:rsid w:val="00000196"/>
    <w:rsid w:val="00000279"/>
    <w:rsid w:val="00001284"/>
    <w:rsid w:val="0000172B"/>
    <w:rsid w:val="00001C36"/>
    <w:rsid w:val="00005075"/>
    <w:rsid w:val="00005394"/>
    <w:rsid w:val="00005499"/>
    <w:rsid w:val="00005912"/>
    <w:rsid w:val="00006A1F"/>
    <w:rsid w:val="00006AE7"/>
    <w:rsid w:val="00006E3D"/>
    <w:rsid w:val="0001027C"/>
    <w:rsid w:val="000103DA"/>
    <w:rsid w:val="00012091"/>
    <w:rsid w:val="00012699"/>
    <w:rsid w:val="0001299A"/>
    <w:rsid w:val="00014F66"/>
    <w:rsid w:val="000162D0"/>
    <w:rsid w:val="00017475"/>
    <w:rsid w:val="00017496"/>
    <w:rsid w:val="00017816"/>
    <w:rsid w:val="00021FEA"/>
    <w:rsid w:val="00022174"/>
    <w:rsid w:val="000226BA"/>
    <w:rsid w:val="00022CD2"/>
    <w:rsid w:val="00022E98"/>
    <w:rsid w:val="000251F6"/>
    <w:rsid w:val="000255D3"/>
    <w:rsid w:val="00025DB9"/>
    <w:rsid w:val="00026148"/>
    <w:rsid w:val="000261FC"/>
    <w:rsid w:val="000264AC"/>
    <w:rsid w:val="00027367"/>
    <w:rsid w:val="00027842"/>
    <w:rsid w:val="0003062B"/>
    <w:rsid w:val="00030CD6"/>
    <w:rsid w:val="00031725"/>
    <w:rsid w:val="00031D66"/>
    <w:rsid w:val="00032242"/>
    <w:rsid w:val="00032954"/>
    <w:rsid w:val="0003468A"/>
    <w:rsid w:val="000347D1"/>
    <w:rsid w:val="00034B06"/>
    <w:rsid w:val="00034F83"/>
    <w:rsid w:val="00036E64"/>
    <w:rsid w:val="00042CB6"/>
    <w:rsid w:val="00042D65"/>
    <w:rsid w:val="00044C16"/>
    <w:rsid w:val="00044D16"/>
    <w:rsid w:val="00044D35"/>
    <w:rsid w:val="00045EB4"/>
    <w:rsid w:val="000478CA"/>
    <w:rsid w:val="00051363"/>
    <w:rsid w:val="00051D2A"/>
    <w:rsid w:val="000522F1"/>
    <w:rsid w:val="00052A2C"/>
    <w:rsid w:val="0005319B"/>
    <w:rsid w:val="00056827"/>
    <w:rsid w:val="000569A7"/>
    <w:rsid w:val="0005710B"/>
    <w:rsid w:val="000602A9"/>
    <w:rsid w:val="00060441"/>
    <w:rsid w:val="0006058B"/>
    <w:rsid w:val="0006077D"/>
    <w:rsid w:val="000613DE"/>
    <w:rsid w:val="000617A6"/>
    <w:rsid w:val="00061E70"/>
    <w:rsid w:val="00062641"/>
    <w:rsid w:val="00062A5A"/>
    <w:rsid w:val="00065493"/>
    <w:rsid w:val="00065C3D"/>
    <w:rsid w:val="00065FD3"/>
    <w:rsid w:val="00066473"/>
    <w:rsid w:val="00066B7F"/>
    <w:rsid w:val="00070AA8"/>
    <w:rsid w:val="0007102F"/>
    <w:rsid w:val="00071D54"/>
    <w:rsid w:val="00073507"/>
    <w:rsid w:val="00074541"/>
    <w:rsid w:val="000746EA"/>
    <w:rsid w:val="00074D50"/>
    <w:rsid w:val="00074E00"/>
    <w:rsid w:val="00075AB9"/>
    <w:rsid w:val="00075DF7"/>
    <w:rsid w:val="00075E2D"/>
    <w:rsid w:val="00076E6F"/>
    <w:rsid w:val="00077150"/>
    <w:rsid w:val="000777E6"/>
    <w:rsid w:val="000806C7"/>
    <w:rsid w:val="00080A33"/>
    <w:rsid w:val="00080F6E"/>
    <w:rsid w:val="000817BD"/>
    <w:rsid w:val="00082190"/>
    <w:rsid w:val="00082AC8"/>
    <w:rsid w:val="000835DB"/>
    <w:rsid w:val="000836F3"/>
    <w:rsid w:val="00083815"/>
    <w:rsid w:val="00083A64"/>
    <w:rsid w:val="000865E6"/>
    <w:rsid w:val="0008695E"/>
    <w:rsid w:val="0008744C"/>
    <w:rsid w:val="00087703"/>
    <w:rsid w:val="00087BF1"/>
    <w:rsid w:val="000932F5"/>
    <w:rsid w:val="00094878"/>
    <w:rsid w:val="00094F5E"/>
    <w:rsid w:val="0009551A"/>
    <w:rsid w:val="000955A7"/>
    <w:rsid w:val="00095C4F"/>
    <w:rsid w:val="0009695E"/>
    <w:rsid w:val="00096F56"/>
    <w:rsid w:val="000973D0"/>
    <w:rsid w:val="00097B8A"/>
    <w:rsid w:val="00097BC2"/>
    <w:rsid w:val="000A04EF"/>
    <w:rsid w:val="000A04FA"/>
    <w:rsid w:val="000A1839"/>
    <w:rsid w:val="000A194B"/>
    <w:rsid w:val="000A1E25"/>
    <w:rsid w:val="000A2327"/>
    <w:rsid w:val="000A3201"/>
    <w:rsid w:val="000A32AF"/>
    <w:rsid w:val="000A385A"/>
    <w:rsid w:val="000A4301"/>
    <w:rsid w:val="000A464A"/>
    <w:rsid w:val="000A4662"/>
    <w:rsid w:val="000A5056"/>
    <w:rsid w:val="000A58AB"/>
    <w:rsid w:val="000A590D"/>
    <w:rsid w:val="000A7CF1"/>
    <w:rsid w:val="000B00EC"/>
    <w:rsid w:val="000B0477"/>
    <w:rsid w:val="000B06A3"/>
    <w:rsid w:val="000B2289"/>
    <w:rsid w:val="000B411E"/>
    <w:rsid w:val="000B41F9"/>
    <w:rsid w:val="000B4871"/>
    <w:rsid w:val="000B6FCB"/>
    <w:rsid w:val="000C07AA"/>
    <w:rsid w:val="000C0DBD"/>
    <w:rsid w:val="000C0F48"/>
    <w:rsid w:val="000C1D7E"/>
    <w:rsid w:val="000C3002"/>
    <w:rsid w:val="000C424C"/>
    <w:rsid w:val="000C48AB"/>
    <w:rsid w:val="000C4E97"/>
    <w:rsid w:val="000C5D36"/>
    <w:rsid w:val="000C6C08"/>
    <w:rsid w:val="000C71D4"/>
    <w:rsid w:val="000C7675"/>
    <w:rsid w:val="000C7F42"/>
    <w:rsid w:val="000D0AE2"/>
    <w:rsid w:val="000D0B81"/>
    <w:rsid w:val="000D1FA5"/>
    <w:rsid w:val="000D36DC"/>
    <w:rsid w:val="000D3DC0"/>
    <w:rsid w:val="000D4730"/>
    <w:rsid w:val="000D5EC5"/>
    <w:rsid w:val="000D70DC"/>
    <w:rsid w:val="000D7F75"/>
    <w:rsid w:val="000E041E"/>
    <w:rsid w:val="000E08FF"/>
    <w:rsid w:val="000E0A21"/>
    <w:rsid w:val="000E1156"/>
    <w:rsid w:val="000E1A5D"/>
    <w:rsid w:val="000E1BE8"/>
    <w:rsid w:val="000E29A2"/>
    <w:rsid w:val="000E2B0B"/>
    <w:rsid w:val="000E464C"/>
    <w:rsid w:val="000E7524"/>
    <w:rsid w:val="000E75FD"/>
    <w:rsid w:val="000F1DC5"/>
    <w:rsid w:val="000F2346"/>
    <w:rsid w:val="000F27B6"/>
    <w:rsid w:val="001001D0"/>
    <w:rsid w:val="00102564"/>
    <w:rsid w:val="00102601"/>
    <w:rsid w:val="00103BE7"/>
    <w:rsid w:val="00103F78"/>
    <w:rsid w:val="00106A37"/>
    <w:rsid w:val="00106B96"/>
    <w:rsid w:val="00106C22"/>
    <w:rsid w:val="00107DBD"/>
    <w:rsid w:val="00107FDF"/>
    <w:rsid w:val="0011135A"/>
    <w:rsid w:val="001124C0"/>
    <w:rsid w:val="001129F0"/>
    <w:rsid w:val="00112F15"/>
    <w:rsid w:val="001153DF"/>
    <w:rsid w:val="001159E6"/>
    <w:rsid w:val="00115E55"/>
    <w:rsid w:val="00116EA0"/>
    <w:rsid w:val="00120220"/>
    <w:rsid w:val="00121B31"/>
    <w:rsid w:val="0012449B"/>
    <w:rsid w:val="00127218"/>
    <w:rsid w:val="00127476"/>
    <w:rsid w:val="00127A1D"/>
    <w:rsid w:val="0013154B"/>
    <w:rsid w:val="001315A3"/>
    <w:rsid w:val="001316FE"/>
    <w:rsid w:val="001318E2"/>
    <w:rsid w:val="001321CE"/>
    <w:rsid w:val="001331BB"/>
    <w:rsid w:val="00133518"/>
    <w:rsid w:val="00133675"/>
    <w:rsid w:val="00133B77"/>
    <w:rsid w:val="00133EB7"/>
    <w:rsid w:val="001344F8"/>
    <w:rsid w:val="00134FF7"/>
    <w:rsid w:val="001361A9"/>
    <w:rsid w:val="00136F2E"/>
    <w:rsid w:val="00137098"/>
    <w:rsid w:val="00137493"/>
    <w:rsid w:val="001419FE"/>
    <w:rsid w:val="00141AF6"/>
    <w:rsid w:val="001426BB"/>
    <w:rsid w:val="001438B4"/>
    <w:rsid w:val="00143C2C"/>
    <w:rsid w:val="001443B3"/>
    <w:rsid w:val="00144515"/>
    <w:rsid w:val="001445F6"/>
    <w:rsid w:val="00144A24"/>
    <w:rsid w:val="00144C43"/>
    <w:rsid w:val="0014641B"/>
    <w:rsid w:val="00146D12"/>
    <w:rsid w:val="00146D2A"/>
    <w:rsid w:val="001474E1"/>
    <w:rsid w:val="00147916"/>
    <w:rsid w:val="001504E9"/>
    <w:rsid w:val="00152F0E"/>
    <w:rsid w:val="00153A2C"/>
    <w:rsid w:val="00154BEF"/>
    <w:rsid w:val="00154ED2"/>
    <w:rsid w:val="001560F2"/>
    <w:rsid w:val="00157026"/>
    <w:rsid w:val="00157A73"/>
    <w:rsid w:val="00157AD9"/>
    <w:rsid w:val="00157DE4"/>
    <w:rsid w:val="00160B58"/>
    <w:rsid w:val="00161DA8"/>
    <w:rsid w:val="00162387"/>
    <w:rsid w:val="00162800"/>
    <w:rsid w:val="0016525D"/>
    <w:rsid w:val="00165AAC"/>
    <w:rsid w:val="00165CFA"/>
    <w:rsid w:val="00166771"/>
    <w:rsid w:val="00166B41"/>
    <w:rsid w:val="00166F1D"/>
    <w:rsid w:val="00167EB6"/>
    <w:rsid w:val="00170580"/>
    <w:rsid w:val="00170A17"/>
    <w:rsid w:val="001726BD"/>
    <w:rsid w:val="0017317E"/>
    <w:rsid w:val="001742ED"/>
    <w:rsid w:val="00175B0B"/>
    <w:rsid w:val="00175B7E"/>
    <w:rsid w:val="00177093"/>
    <w:rsid w:val="001773CA"/>
    <w:rsid w:val="0018041D"/>
    <w:rsid w:val="00180C5B"/>
    <w:rsid w:val="00181B10"/>
    <w:rsid w:val="00181D4B"/>
    <w:rsid w:val="00182BCC"/>
    <w:rsid w:val="00183462"/>
    <w:rsid w:val="00183BF8"/>
    <w:rsid w:val="00184DF4"/>
    <w:rsid w:val="00185B40"/>
    <w:rsid w:val="0018633F"/>
    <w:rsid w:val="00186421"/>
    <w:rsid w:val="00187455"/>
    <w:rsid w:val="00187544"/>
    <w:rsid w:val="00191A88"/>
    <w:rsid w:val="0019283D"/>
    <w:rsid w:val="001935B0"/>
    <w:rsid w:val="00193899"/>
    <w:rsid w:val="00194F13"/>
    <w:rsid w:val="001958D4"/>
    <w:rsid w:val="00196AB5"/>
    <w:rsid w:val="00196D24"/>
    <w:rsid w:val="001971B8"/>
    <w:rsid w:val="001972C0"/>
    <w:rsid w:val="001A06DB"/>
    <w:rsid w:val="001A06FF"/>
    <w:rsid w:val="001A0B25"/>
    <w:rsid w:val="001A107F"/>
    <w:rsid w:val="001A14CC"/>
    <w:rsid w:val="001A2451"/>
    <w:rsid w:val="001A2E1F"/>
    <w:rsid w:val="001A3354"/>
    <w:rsid w:val="001A3416"/>
    <w:rsid w:val="001A3EC8"/>
    <w:rsid w:val="001A3EDE"/>
    <w:rsid w:val="001A456D"/>
    <w:rsid w:val="001A6952"/>
    <w:rsid w:val="001B16CC"/>
    <w:rsid w:val="001B1842"/>
    <w:rsid w:val="001B24A5"/>
    <w:rsid w:val="001B294A"/>
    <w:rsid w:val="001B35DF"/>
    <w:rsid w:val="001B4343"/>
    <w:rsid w:val="001B4A3C"/>
    <w:rsid w:val="001B4C89"/>
    <w:rsid w:val="001B6022"/>
    <w:rsid w:val="001B64F5"/>
    <w:rsid w:val="001B7DDF"/>
    <w:rsid w:val="001C20C1"/>
    <w:rsid w:val="001C2578"/>
    <w:rsid w:val="001C3168"/>
    <w:rsid w:val="001C3A64"/>
    <w:rsid w:val="001C5276"/>
    <w:rsid w:val="001C5A74"/>
    <w:rsid w:val="001C5C30"/>
    <w:rsid w:val="001C727A"/>
    <w:rsid w:val="001C7343"/>
    <w:rsid w:val="001D1904"/>
    <w:rsid w:val="001D328D"/>
    <w:rsid w:val="001D38F2"/>
    <w:rsid w:val="001D3C87"/>
    <w:rsid w:val="001D45B2"/>
    <w:rsid w:val="001D5AA6"/>
    <w:rsid w:val="001D63B3"/>
    <w:rsid w:val="001D66D8"/>
    <w:rsid w:val="001D6FE2"/>
    <w:rsid w:val="001D763B"/>
    <w:rsid w:val="001E1125"/>
    <w:rsid w:val="001E1E08"/>
    <w:rsid w:val="001E208B"/>
    <w:rsid w:val="001E2C9A"/>
    <w:rsid w:val="001E43FD"/>
    <w:rsid w:val="001E5831"/>
    <w:rsid w:val="001E589E"/>
    <w:rsid w:val="001E5989"/>
    <w:rsid w:val="001E5C33"/>
    <w:rsid w:val="001E6F60"/>
    <w:rsid w:val="001F0C5F"/>
    <w:rsid w:val="001F2548"/>
    <w:rsid w:val="001F33D2"/>
    <w:rsid w:val="001F3A7A"/>
    <w:rsid w:val="001F4381"/>
    <w:rsid w:val="001F464C"/>
    <w:rsid w:val="001F4EA6"/>
    <w:rsid w:val="001F6373"/>
    <w:rsid w:val="0020043E"/>
    <w:rsid w:val="00201BEB"/>
    <w:rsid w:val="00201FBA"/>
    <w:rsid w:val="00203058"/>
    <w:rsid w:val="00204F17"/>
    <w:rsid w:val="0020535B"/>
    <w:rsid w:val="002055C9"/>
    <w:rsid w:val="00205CEA"/>
    <w:rsid w:val="00205EA8"/>
    <w:rsid w:val="00207BD2"/>
    <w:rsid w:val="0021038F"/>
    <w:rsid w:val="00210883"/>
    <w:rsid w:val="0021150F"/>
    <w:rsid w:val="00212D77"/>
    <w:rsid w:val="00213B95"/>
    <w:rsid w:val="00214471"/>
    <w:rsid w:val="00215FB9"/>
    <w:rsid w:val="002174DB"/>
    <w:rsid w:val="00220B6E"/>
    <w:rsid w:val="00220F79"/>
    <w:rsid w:val="0022172C"/>
    <w:rsid w:val="0022194C"/>
    <w:rsid w:val="00222DF7"/>
    <w:rsid w:val="0022342D"/>
    <w:rsid w:val="00224FE2"/>
    <w:rsid w:val="002256C7"/>
    <w:rsid w:val="00225961"/>
    <w:rsid w:val="00225B2C"/>
    <w:rsid w:val="0022676D"/>
    <w:rsid w:val="00227D5A"/>
    <w:rsid w:val="002319AA"/>
    <w:rsid w:val="00232A20"/>
    <w:rsid w:val="00233328"/>
    <w:rsid w:val="002338D2"/>
    <w:rsid w:val="00233DB2"/>
    <w:rsid w:val="00234E4C"/>
    <w:rsid w:val="002357DD"/>
    <w:rsid w:val="002363C3"/>
    <w:rsid w:val="002376BC"/>
    <w:rsid w:val="002379DD"/>
    <w:rsid w:val="00237B93"/>
    <w:rsid w:val="002402B7"/>
    <w:rsid w:val="00240601"/>
    <w:rsid w:val="002423E0"/>
    <w:rsid w:val="0024264C"/>
    <w:rsid w:val="00242879"/>
    <w:rsid w:val="00243DE4"/>
    <w:rsid w:val="00243F18"/>
    <w:rsid w:val="00244002"/>
    <w:rsid w:val="0024485A"/>
    <w:rsid w:val="00244AB3"/>
    <w:rsid w:val="0024563E"/>
    <w:rsid w:val="00245657"/>
    <w:rsid w:val="00246780"/>
    <w:rsid w:val="00246D23"/>
    <w:rsid w:val="00247517"/>
    <w:rsid w:val="0025051F"/>
    <w:rsid w:val="0025098F"/>
    <w:rsid w:val="00250AD2"/>
    <w:rsid w:val="002515CD"/>
    <w:rsid w:val="00253DE3"/>
    <w:rsid w:val="00262122"/>
    <w:rsid w:val="00262C46"/>
    <w:rsid w:val="00263E37"/>
    <w:rsid w:val="002642F5"/>
    <w:rsid w:val="002649D7"/>
    <w:rsid w:val="002656E8"/>
    <w:rsid w:val="00266891"/>
    <w:rsid w:val="002712C8"/>
    <w:rsid w:val="0027183E"/>
    <w:rsid w:val="0027257B"/>
    <w:rsid w:val="0027549F"/>
    <w:rsid w:val="00277CB6"/>
    <w:rsid w:val="0028068E"/>
    <w:rsid w:val="002814A1"/>
    <w:rsid w:val="002814CF"/>
    <w:rsid w:val="00282256"/>
    <w:rsid w:val="002829C2"/>
    <w:rsid w:val="00282B6C"/>
    <w:rsid w:val="00282D4E"/>
    <w:rsid w:val="00282F05"/>
    <w:rsid w:val="002832E3"/>
    <w:rsid w:val="0029030F"/>
    <w:rsid w:val="00290BB3"/>
    <w:rsid w:val="0029198F"/>
    <w:rsid w:val="00292686"/>
    <w:rsid w:val="00294E02"/>
    <w:rsid w:val="00294E7B"/>
    <w:rsid w:val="0029549A"/>
    <w:rsid w:val="002956C3"/>
    <w:rsid w:val="002967FD"/>
    <w:rsid w:val="002979A6"/>
    <w:rsid w:val="002A0555"/>
    <w:rsid w:val="002A0730"/>
    <w:rsid w:val="002A1418"/>
    <w:rsid w:val="002A2204"/>
    <w:rsid w:val="002A2C13"/>
    <w:rsid w:val="002A315A"/>
    <w:rsid w:val="002A327A"/>
    <w:rsid w:val="002A477C"/>
    <w:rsid w:val="002A4E4F"/>
    <w:rsid w:val="002A5671"/>
    <w:rsid w:val="002A6112"/>
    <w:rsid w:val="002A6634"/>
    <w:rsid w:val="002A6AA7"/>
    <w:rsid w:val="002B1CAC"/>
    <w:rsid w:val="002B2AAD"/>
    <w:rsid w:val="002B2FA5"/>
    <w:rsid w:val="002B3050"/>
    <w:rsid w:val="002B327C"/>
    <w:rsid w:val="002B3298"/>
    <w:rsid w:val="002B3A4E"/>
    <w:rsid w:val="002B3AA2"/>
    <w:rsid w:val="002B44FC"/>
    <w:rsid w:val="002B4649"/>
    <w:rsid w:val="002B52C8"/>
    <w:rsid w:val="002B6F04"/>
    <w:rsid w:val="002B7CDF"/>
    <w:rsid w:val="002B7D71"/>
    <w:rsid w:val="002C0376"/>
    <w:rsid w:val="002C1995"/>
    <w:rsid w:val="002C2494"/>
    <w:rsid w:val="002C2D61"/>
    <w:rsid w:val="002C371C"/>
    <w:rsid w:val="002C4EEE"/>
    <w:rsid w:val="002C572F"/>
    <w:rsid w:val="002C796F"/>
    <w:rsid w:val="002D109B"/>
    <w:rsid w:val="002D224E"/>
    <w:rsid w:val="002D239C"/>
    <w:rsid w:val="002D3FA0"/>
    <w:rsid w:val="002D414C"/>
    <w:rsid w:val="002D420E"/>
    <w:rsid w:val="002D453F"/>
    <w:rsid w:val="002D4BD0"/>
    <w:rsid w:val="002D4EF1"/>
    <w:rsid w:val="002D7397"/>
    <w:rsid w:val="002E032D"/>
    <w:rsid w:val="002E0415"/>
    <w:rsid w:val="002E0E21"/>
    <w:rsid w:val="002E16E9"/>
    <w:rsid w:val="002E178F"/>
    <w:rsid w:val="002E1934"/>
    <w:rsid w:val="002E1B81"/>
    <w:rsid w:val="002E1C32"/>
    <w:rsid w:val="002E1FAE"/>
    <w:rsid w:val="002E3850"/>
    <w:rsid w:val="002E41CA"/>
    <w:rsid w:val="002E4679"/>
    <w:rsid w:val="002E54C0"/>
    <w:rsid w:val="002E55AC"/>
    <w:rsid w:val="002E62AD"/>
    <w:rsid w:val="002E692E"/>
    <w:rsid w:val="002E6D67"/>
    <w:rsid w:val="002E72C6"/>
    <w:rsid w:val="002E7947"/>
    <w:rsid w:val="002E7F36"/>
    <w:rsid w:val="002F061B"/>
    <w:rsid w:val="002F15AE"/>
    <w:rsid w:val="002F2CA4"/>
    <w:rsid w:val="002F3B3E"/>
    <w:rsid w:val="002F561D"/>
    <w:rsid w:val="002F6243"/>
    <w:rsid w:val="002F653D"/>
    <w:rsid w:val="002F7C14"/>
    <w:rsid w:val="00300C48"/>
    <w:rsid w:val="003019DB"/>
    <w:rsid w:val="00302B4A"/>
    <w:rsid w:val="0030303A"/>
    <w:rsid w:val="00304624"/>
    <w:rsid w:val="003055A5"/>
    <w:rsid w:val="00305898"/>
    <w:rsid w:val="00306944"/>
    <w:rsid w:val="00307048"/>
    <w:rsid w:val="00310730"/>
    <w:rsid w:val="00310CEF"/>
    <w:rsid w:val="00311977"/>
    <w:rsid w:val="0031209A"/>
    <w:rsid w:val="00312E93"/>
    <w:rsid w:val="003149C2"/>
    <w:rsid w:val="003149CF"/>
    <w:rsid w:val="00315319"/>
    <w:rsid w:val="00315343"/>
    <w:rsid w:val="003154A4"/>
    <w:rsid w:val="0031568E"/>
    <w:rsid w:val="00317641"/>
    <w:rsid w:val="00320B80"/>
    <w:rsid w:val="0032146C"/>
    <w:rsid w:val="00321977"/>
    <w:rsid w:val="00321D67"/>
    <w:rsid w:val="00321F68"/>
    <w:rsid w:val="00322D7B"/>
    <w:rsid w:val="003230CA"/>
    <w:rsid w:val="00323E80"/>
    <w:rsid w:val="00324758"/>
    <w:rsid w:val="003250AB"/>
    <w:rsid w:val="00326C48"/>
    <w:rsid w:val="003273BB"/>
    <w:rsid w:val="00327E6C"/>
    <w:rsid w:val="00331277"/>
    <w:rsid w:val="00332CC2"/>
    <w:rsid w:val="00333681"/>
    <w:rsid w:val="00333AE5"/>
    <w:rsid w:val="0033476E"/>
    <w:rsid w:val="00335077"/>
    <w:rsid w:val="003351D9"/>
    <w:rsid w:val="003355A7"/>
    <w:rsid w:val="00335729"/>
    <w:rsid w:val="00335918"/>
    <w:rsid w:val="003364D1"/>
    <w:rsid w:val="00337282"/>
    <w:rsid w:val="00337C3B"/>
    <w:rsid w:val="0034226D"/>
    <w:rsid w:val="003426CF"/>
    <w:rsid w:val="003446D0"/>
    <w:rsid w:val="00345CCA"/>
    <w:rsid w:val="00350080"/>
    <w:rsid w:val="003508EB"/>
    <w:rsid w:val="00351756"/>
    <w:rsid w:val="003542EC"/>
    <w:rsid w:val="0035473F"/>
    <w:rsid w:val="003548B2"/>
    <w:rsid w:val="00355901"/>
    <w:rsid w:val="00355F4B"/>
    <w:rsid w:val="003564BF"/>
    <w:rsid w:val="00356A14"/>
    <w:rsid w:val="00357021"/>
    <w:rsid w:val="00357F00"/>
    <w:rsid w:val="003604EE"/>
    <w:rsid w:val="0036127D"/>
    <w:rsid w:val="00362000"/>
    <w:rsid w:val="003621A4"/>
    <w:rsid w:val="00362537"/>
    <w:rsid w:val="0036293D"/>
    <w:rsid w:val="0036603B"/>
    <w:rsid w:val="00366D69"/>
    <w:rsid w:val="00370D21"/>
    <w:rsid w:val="0037226E"/>
    <w:rsid w:val="00372552"/>
    <w:rsid w:val="003728D9"/>
    <w:rsid w:val="00375E56"/>
    <w:rsid w:val="00375EC0"/>
    <w:rsid w:val="0037629E"/>
    <w:rsid w:val="00376A5B"/>
    <w:rsid w:val="00376C66"/>
    <w:rsid w:val="00377BE7"/>
    <w:rsid w:val="0038071C"/>
    <w:rsid w:val="00380D3F"/>
    <w:rsid w:val="00381AD2"/>
    <w:rsid w:val="00381D27"/>
    <w:rsid w:val="00382E87"/>
    <w:rsid w:val="003832AC"/>
    <w:rsid w:val="003835B6"/>
    <w:rsid w:val="00383A92"/>
    <w:rsid w:val="003848CE"/>
    <w:rsid w:val="00384D9A"/>
    <w:rsid w:val="003851C9"/>
    <w:rsid w:val="0038531A"/>
    <w:rsid w:val="00386739"/>
    <w:rsid w:val="003869A9"/>
    <w:rsid w:val="003870D6"/>
    <w:rsid w:val="003906C1"/>
    <w:rsid w:val="00390DBA"/>
    <w:rsid w:val="00390E78"/>
    <w:rsid w:val="003914CD"/>
    <w:rsid w:val="003916D2"/>
    <w:rsid w:val="00391D28"/>
    <w:rsid w:val="003934DB"/>
    <w:rsid w:val="003938A7"/>
    <w:rsid w:val="00393CC6"/>
    <w:rsid w:val="0039546B"/>
    <w:rsid w:val="003964F8"/>
    <w:rsid w:val="00396CCF"/>
    <w:rsid w:val="003A03F6"/>
    <w:rsid w:val="003A121F"/>
    <w:rsid w:val="003A1B8A"/>
    <w:rsid w:val="003A3026"/>
    <w:rsid w:val="003A4427"/>
    <w:rsid w:val="003A5ADA"/>
    <w:rsid w:val="003A66E0"/>
    <w:rsid w:val="003A77A4"/>
    <w:rsid w:val="003A7A7A"/>
    <w:rsid w:val="003A7BAA"/>
    <w:rsid w:val="003A7CD1"/>
    <w:rsid w:val="003B1382"/>
    <w:rsid w:val="003B1FE8"/>
    <w:rsid w:val="003B29DE"/>
    <w:rsid w:val="003B31A5"/>
    <w:rsid w:val="003B42A6"/>
    <w:rsid w:val="003B4469"/>
    <w:rsid w:val="003B4BD2"/>
    <w:rsid w:val="003B608E"/>
    <w:rsid w:val="003B6C22"/>
    <w:rsid w:val="003B7431"/>
    <w:rsid w:val="003C167A"/>
    <w:rsid w:val="003C1989"/>
    <w:rsid w:val="003C1D47"/>
    <w:rsid w:val="003C4D6D"/>
    <w:rsid w:val="003C6252"/>
    <w:rsid w:val="003C663D"/>
    <w:rsid w:val="003C7D4C"/>
    <w:rsid w:val="003D03F8"/>
    <w:rsid w:val="003D0FB8"/>
    <w:rsid w:val="003D28B2"/>
    <w:rsid w:val="003D29C2"/>
    <w:rsid w:val="003D3068"/>
    <w:rsid w:val="003D3613"/>
    <w:rsid w:val="003D3B76"/>
    <w:rsid w:val="003D459E"/>
    <w:rsid w:val="003D56FA"/>
    <w:rsid w:val="003D63BA"/>
    <w:rsid w:val="003D64A7"/>
    <w:rsid w:val="003D7888"/>
    <w:rsid w:val="003E3A29"/>
    <w:rsid w:val="003E3EFD"/>
    <w:rsid w:val="003E45E5"/>
    <w:rsid w:val="003E47A9"/>
    <w:rsid w:val="003E4875"/>
    <w:rsid w:val="003E68FF"/>
    <w:rsid w:val="003F00FB"/>
    <w:rsid w:val="003F151E"/>
    <w:rsid w:val="003F179A"/>
    <w:rsid w:val="003F3556"/>
    <w:rsid w:val="003F4024"/>
    <w:rsid w:val="00400167"/>
    <w:rsid w:val="00401CBB"/>
    <w:rsid w:val="00403288"/>
    <w:rsid w:val="0040372C"/>
    <w:rsid w:val="00404736"/>
    <w:rsid w:val="00404C79"/>
    <w:rsid w:val="00405655"/>
    <w:rsid w:val="00405F88"/>
    <w:rsid w:val="004074D0"/>
    <w:rsid w:val="004076A5"/>
    <w:rsid w:val="00407AE5"/>
    <w:rsid w:val="00407FD1"/>
    <w:rsid w:val="004125EB"/>
    <w:rsid w:val="00412741"/>
    <w:rsid w:val="00412FD7"/>
    <w:rsid w:val="004136DA"/>
    <w:rsid w:val="004137E3"/>
    <w:rsid w:val="0041388A"/>
    <w:rsid w:val="00413901"/>
    <w:rsid w:val="00414698"/>
    <w:rsid w:val="0041559F"/>
    <w:rsid w:val="00416C69"/>
    <w:rsid w:val="004177FD"/>
    <w:rsid w:val="00417861"/>
    <w:rsid w:val="00417BBB"/>
    <w:rsid w:val="00420276"/>
    <w:rsid w:val="00420B48"/>
    <w:rsid w:val="00420B7F"/>
    <w:rsid w:val="00420BCE"/>
    <w:rsid w:val="00420BD7"/>
    <w:rsid w:val="00420D5A"/>
    <w:rsid w:val="004210DA"/>
    <w:rsid w:val="0042155E"/>
    <w:rsid w:val="0042188B"/>
    <w:rsid w:val="00421D68"/>
    <w:rsid w:val="00422022"/>
    <w:rsid w:val="0042282F"/>
    <w:rsid w:val="00422A0B"/>
    <w:rsid w:val="00422E44"/>
    <w:rsid w:val="00423120"/>
    <w:rsid w:val="00423455"/>
    <w:rsid w:val="00423C68"/>
    <w:rsid w:val="004240A7"/>
    <w:rsid w:val="004258E5"/>
    <w:rsid w:val="00427B26"/>
    <w:rsid w:val="00430DFF"/>
    <w:rsid w:val="004315F3"/>
    <w:rsid w:val="00431D14"/>
    <w:rsid w:val="00433F19"/>
    <w:rsid w:val="004342B2"/>
    <w:rsid w:val="0043533B"/>
    <w:rsid w:val="00436844"/>
    <w:rsid w:val="00436C84"/>
    <w:rsid w:val="00436E8E"/>
    <w:rsid w:val="0044058C"/>
    <w:rsid w:val="00441C12"/>
    <w:rsid w:val="00442E0C"/>
    <w:rsid w:val="00443623"/>
    <w:rsid w:val="00444DAB"/>
    <w:rsid w:val="00444DB7"/>
    <w:rsid w:val="00446779"/>
    <w:rsid w:val="00447006"/>
    <w:rsid w:val="00447558"/>
    <w:rsid w:val="00450B9D"/>
    <w:rsid w:val="00451426"/>
    <w:rsid w:val="00451810"/>
    <w:rsid w:val="004521A9"/>
    <w:rsid w:val="004526F7"/>
    <w:rsid w:val="004535BC"/>
    <w:rsid w:val="00454431"/>
    <w:rsid w:val="0045644A"/>
    <w:rsid w:val="00460158"/>
    <w:rsid w:val="00461633"/>
    <w:rsid w:val="004636B0"/>
    <w:rsid w:val="00463BF3"/>
    <w:rsid w:val="00463E7F"/>
    <w:rsid w:val="0046401E"/>
    <w:rsid w:val="00464972"/>
    <w:rsid w:val="00464B5E"/>
    <w:rsid w:val="00464D9B"/>
    <w:rsid w:val="004651BC"/>
    <w:rsid w:val="0046643B"/>
    <w:rsid w:val="00466BD6"/>
    <w:rsid w:val="004672BE"/>
    <w:rsid w:val="0047057C"/>
    <w:rsid w:val="00470C4D"/>
    <w:rsid w:val="0047179D"/>
    <w:rsid w:val="00472207"/>
    <w:rsid w:val="00473D4D"/>
    <w:rsid w:val="00474094"/>
    <w:rsid w:val="0047507B"/>
    <w:rsid w:val="00476CDF"/>
    <w:rsid w:val="004778C9"/>
    <w:rsid w:val="004809A9"/>
    <w:rsid w:val="00480ED9"/>
    <w:rsid w:val="0048159A"/>
    <w:rsid w:val="00482086"/>
    <w:rsid w:val="00482D52"/>
    <w:rsid w:val="004836F9"/>
    <w:rsid w:val="00483E02"/>
    <w:rsid w:val="00485047"/>
    <w:rsid w:val="00485088"/>
    <w:rsid w:val="00485129"/>
    <w:rsid w:val="0049011C"/>
    <w:rsid w:val="004905F0"/>
    <w:rsid w:val="00490B23"/>
    <w:rsid w:val="00490FE2"/>
    <w:rsid w:val="00491641"/>
    <w:rsid w:val="00491BF6"/>
    <w:rsid w:val="00491DB2"/>
    <w:rsid w:val="00491E4F"/>
    <w:rsid w:val="00492A2E"/>
    <w:rsid w:val="00493EB5"/>
    <w:rsid w:val="0049413D"/>
    <w:rsid w:val="0049483D"/>
    <w:rsid w:val="004949C1"/>
    <w:rsid w:val="00494D5E"/>
    <w:rsid w:val="0049667E"/>
    <w:rsid w:val="004966E8"/>
    <w:rsid w:val="00497BCD"/>
    <w:rsid w:val="00497DF4"/>
    <w:rsid w:val="00497F5F"/>
    <w:rsid w:val="004A115A"/>
    <w:rsid w:val="004A311B"/>
    <w:rsid w:val="004A3D4E"/>
    <w:rsid w:val="004A4596"/>
    <w:rsid w:val="004A49D5"/>
    <w:rsid w:val="004A4ABC"/>
    <w:rsid w:val="004A58C3"/>
    <w:rsid w:val="004A64D9"/>
    <w:rsid w:val="004B122E"/>
    <w:rsid w:val="004B17D8"/>
    <w:rsid w:val="004B186B"/>
    <w:rsid w:val="004B18C1"/>
    <w:rsid w:val="004B29E6"/>
    <w:rsid w:val="004B2FAF"/>
    <w:rsid w:val="004B3552"/>
    <w:rsid w:val="004B3883"/>
    <w:rsid w:val="004B4B74"/>
    <w:rsid w:val="004B4E3E"/>
    <w:rsid w:val="004B54C8"/>
    <w:rsid w:val="004B742B"/>
    <w:rsid w:val="004B7528"/>
    <w:rsid w:val="004B76C7"/>
    <w:rsid w:val="004C040C"/>
    <w:rsid w:val="004C2047"/>
    <w:rsid w:val="004C2144"/>
    <w:rsid w:val="004C32EC"/>
    <w:rsid w:val="004C3303"/>
    <w:rsid w:val="004C392B"/>
    <w:rsid w:val="004C5B26"/>
    <w:rsid w:val="004C65BB"/>
    <w:rsid w:val="004D07A4"/>
    <w:rsid w:val="004D1244"/>
    <w:rsid w:val="004D18D3"/>
    <w:rsid w:val="004D1AFE"/>
    <w:rsid w:val="004D26DC"/>
    <w:rsid w:val="004D2A9B"/>
    <w:rsid w:val="004D2C3B"/>
    <w:rsid w:val="004D2EE9"/>
    <w:rsid w:val="004D395E"/>
    <w:rsid w:val="004D4002"/>
    <w:rsid w:val="004D4413"/>
    <w:rsid w:val="004D4680"/>
    <w:rsid w:val="004D4952"/>
    <w:rsid w:val="004D65C3"/>
    <w:rsid w:val="004D7E57"/>
    <w:rsid w:val="004E0D2A"/>
    <w:rsid w:val="004E1CAB"/>
    <w:rsid w:val="004E38D9"/>
    <w:rsid w:val="004E4310"/>
    <w:rsid w:val="004E4B49"/>
    <w:rsid w:val="004E4CC0"/>
    <w:rsid w:val="004E5863"/>
    <w:rsid w:val="004E5B8A"/>
    <w:rsid w:val="004E5EE0"/>
    <w:rsid w:val="004E61BF"/>
    <w:rsid w:val="004E6970"/>
    <w:rsid w:val="004E73EF"/>
    <w:rsid w:val="004E7C63"/>
    <w:rsid w:val="004F214B"/>
    <w:rsid w:val="004F239D"/>
    <w:rsid w:val="004F2418"/>
    <w:rsid w:val="004F2649"/>
    <w:rsid w:val="004F2A51"/>
    <w:rsid w:val="004F34BC"/>
    <w:rsid w:val="004F3987"/>
    <w:rsid w:val="004F425C"/>
    <w:rsid w:val="004F4AA2"/>
    <w:rsid w:val="004F5A20"/>
    <w:rsid w:val="004F6F25"/>
    <w:rsid w:val="004F78DC"/>
    <w:rsid w:val="005003F1"/>
    <w:rsid w:val="0050079A"/>
    <w:rsid w:val="00501601"/>
    <w:rsid w:val="005017DD"/>
    <w:rsid w:val="0050197E"/>
    <w:rsid w:val="005019DF"/>
    <w:rsid w:val="00502381"/>
    <w:rsid w:val="005035BB"/>
    <w:rsid w:val="00503A91"/>
    <w:rsid w:val="00503B38"/>
    <w:rsid w:val="00504320"/>
    <w:rsid w:val="00504675"/>
    <w:rsid w:val="00504A95"/>
    <w:rsid w:val="00504B82"/>
    <w:rsid w:val="00505C1C"/>
    <w:rsid w:val="005074E9"/>
    <w:rsid w:val="00507D04"/>
    <w:rsid w:val="00510A4E"/>
    <w:rsid w:val="00511275"/>
    <w:rsid w:val="005112BD"/>
    <w:rsid w:val="005126B8"/>
    <w:rsid w:val="00513360"/>
    <w:rsid w:val="00513CE3"/>
    <w:rsid w:val="00514983"/>
    <w:rsid w:val="00514AF5"/>
    <w:rsid w:val="00514F11"/>
    <w:rsid w:val="00515130"/>
    <w:rsid w:val="00515620"/>
    <w:rsid w:val="0051582B"/>
    <w:rsid w:val="00516B26"/>
    <w:rsid w:val="00516EBE"/>
    <w:rsid w:val="0051793C"/>
    <w:rsid w:val="005205CB"/>
    <w:rsid w:val="00520878"/>
    <w:rsid w:val="00521385"/>
    <w:rsid w:val="005222A3"/>
    <w:rsid w:val="00524F43"/>
    <w:rsid w:val="00525288"/>
    <w:rsid w:val="0052594E"/>
    <w:rsid w:val="00526815"/>
    <w:rsid w:val="00526F42"/>
    <w:rsid w:val="00527EB5"/>
    <w:rsid w:val="0053092B"/>
    <w:rsid w:val="00531D96"/>
    <w:rsid w:val="00532933"/>
    <w:rsid w:val="00532FA9"/>
    <w:rsid w:val="00533315"/>
    <w:rsid w:val="00533405"/>
    <w:rsid w:val="00534821"/>
    <w:rsid w:val="0053641A"/>
    <w:rsid w:val="005364C9"/>
    <w:rsid w:val="00536940"/>
    <w:rsid w:val="00536E5C"/>
    <w:rsid w:val="00537DBA"/>
    <w:rsid w:val="00540058"/>
    <w:rsid w:val="00540FE5"/>
    <w:rsid w:val="00541665"/>
    <w:rsid w:val="005426A0"/>
    <w:rsid w:val="005434F8"/>
    <w:rsid w:val="00544238"/>
    <w:rsid w:val="00546553"/>
    <w:rsid w:val="00546880"/>
    <w:rsid w:val="00547537"/>
    <w:rsid w:val="00547D44"/>
    <w:rsid w:val="00550051"/>
    <w:rsid w:val="005506CD"/>
    <w:rsid w:val="005509D5"/>
    <w:rsid w:val="00550B17"/>
    <w:rsid w:val="00550FCF"/>
    <w:rsid w:val="00551651"/>
    <w:rsid w:val="00551C05"/>
    <w:rsid w:val="00552277"/>
    <w:rsid w:val="00553A22"/>
    <w:rsid w:val="00553A47"/>
    <w:rsid w:val="00555A4E"/>
    <w:rsid w:val="00555CFB"/>
    <w:rsid w:val="00555F13"/>
    <w:rsid w:val="00556C7D"/>
    <w:rsid w:val="00556EDB"/>
    <w:rsid w:val="00557868"/>
    <w:rsid w:val="00557970"/>
    <w:rsid w:val="0056177E"/>
    <w:rsid w:val="00561C6A"/>
    <w:rsid w:val="00561E1D"/>
    <w:rsid w:val="00562C52"/>
    <w:rsid w:val="00564376"/>
    <w:rsid w:val="0056551A"/>
    <w:rsid w:val="0056620F"/>
    <w:rsid w:val="00566FEC"/>
    <w:rsid w:val="00567A4A"/>
    <w:rsid w:val="0057124A"/>
    <w:rsid w:val="00571885"/>
    <w:rsid w:val="0057296E"/>
    <w:rsid w:val="0057328E"/>
    <w:rsid w:val="0057559F"/>
    <w:rsid w:val="00575C1D"/>
    <w:rsid w:val="00575D70"/>
    <w:rsid w:val="00575F2A"/>
    <w:rsid w:val="005773A3"/>
    <w:rsid w:val="005802C7"/>
    <w:rsid w:val="005802CB"/>
    <w:rsid w:val="00580887"/>
    <w:rsid w:val="00580D40"/>
    <w:rsid w:val="00580FFD"/>
    <w:rsid w:val="00581306"/>
    <w:rsid w:val="00581A7A"/>
    <w:rsid w:val="00581CE4"/>
    <w:rsid w:val="00581D14"/>
    <w:rsid w:val="005821AF"/>
    <w:rsid w:val="005827F4"/>
    <w:rsid w:val="00582DF6"/>
    <w:rsid w:val="0058335B"/>
    <w:rsid w:val="0058386A"/>
    <w:rsid w:val="00585662"/>
    <w:rsid w:val="005857A0"/>
    <w:rsid w:val="00585B79"/>
    <w:rsid w:val="00585E2D"/>
    <w:rsid w:val="00585FD4"/>
    <w:rsid w:val="00587F27"/>
    <w:rsid w:val="00591125"/>
    <w:rsid w:val="00591CEF"/>
    <w:rsid w:val="005931FE"/>
    <w:rsid w:val="00593231"/>
    <w:rsid w:val="005933E0"/>
    <w:rsid w:val="00594509"/>
    <w:rsid w:val="0059462D"/>
    <w:rsid w:val="0059469E"/>
    <w:rsid w:val="00595243"/>
    <w:rsid w:val="00596026"/>
    <w:rsid w:val="00596189"/>
    <w:rsid w:val="0059782F"/>
    <w:rsid w:val="00597CD4"/>
    <w:rsid w:val="00597DD5"/>
    <w:rsid w:val="005A0C0D"/>
    <w:rsid w:val="005A1B26"/>
    <w:rsid w:val="005A1D10"/>
    <w:rsid w:val="005A485E"/>
    <w:rsid w:val="005A55B5"/>
    <w:rsid w:val="005A5D5D"/>
    <w:rsid w:val="005A70D7"/>
    <w:rsid w:val="005A71E7"/>
    <w:rsid w:val="005A7F2B"/>
    <w:rsid w:val="005B0F63"/>
    <w:rsid w:val="005B1408"/>
    <w:rsid w:val="005B1684"/>
    <w:rsid w:val="005B1706"/>
    <w:rsid w:val="005B1E90"/>
    <w:rsid w:val="005B25CD"/>
    <w:rsid w:val="005B2758"/>
    <w:rsid w:val="005B2A4A"/>
    <w:rsid w:val="005B3683"/>
    <w:rsid w:val="005B5009"/>
    <w:rsid w:val="005B68F7"/>
    <w:rsid w:val="005B7666"/>
    <w:rsid w:val="005B7C75"/>
    <w:rsid w:val="005B7C81"/>
    <w:rsid w:val="005C0380"/>
    <w:rsid w:val="005C08C4"/>
    <w:rsid w:val="005C0C33"/>
    <w:rsid w:val="005C21B3"/>
    <w:rsid w:val="005C2746"/>
    <w:rsid w:val="005C27C4"/>
    <w:rsid w:val="005C2907"/>
    <w:rsid w:val="005C357C"/>
    <w:rsid w:val="005C3CAD"/>
    <w:rsid w:val="005C4AE0"/>
    <w:rsid w:val="005C5956"/>
    <w:rsid w:val="005C59BB"/>
    <w:rsid w:val="005C61DC"/>
    <w:rsid w:val="005C735C"/>
    <w:rsid w:val="005C7EA7"/>
    <w:rsid w:val="005D101F"/>
    <w:rsid w:val="005D5E2F"/>
    <w:rsid w:val="005D7502"/>
    <w:rsid w:val="005D7754"/>
    <w:rsid w:val="005E0BAB"/>
    <w:rsid w:val="005E1168"/>
    <w:rsid w:val="005E1CCF"/>
    <w:rsid w:val="005E20E5"/>
    <w:rsid w:val="005E22C3"/>
    <w:rsid w:val="005E310C"/>
    <w:rsid w:val="005E4161"/>
    <w:rsid w:val="005E5B3D"/>
    <w:rsid w:val="005E5BF0"/>
    <w:rsid w:val="005E6009"/>
    <w:rsid w:val="005E607A"/>
    <w:rsid w:val="005F1949"/>
    <w:rsid w:val="005F3736"/>
    <w:rsid w:val="005F4BD7"/>
    <w:rsid w:val="005F4D92"/>
    <w:rsid w:val="005F4E64"/>
    <w:rsid w:val="005F5323"/>
    <w:rsid w:val="005F5679"/>
    <w:rsid w:val="005F637C"/>
    <w:rsid w:val="005F63A1"/>
    <w:rsid w:val="005F7CDB"/>
    <w:rsid w:val="0060008B"/>
    <w:rsid w:val="00600165"/>
    <w:rsid w:val="00601680"/>
    <w:rsid w:val="00603A5B"/>
    <w:rsid w:val="0060405B"/>
    <w:rsid w:val="006041BA"/>
    <w:rsid w:val="00604B8B"/>
    <w:rsid w:val="0060590B"/>
    <w:rsid w:val="00605CB3"/>
    <w:rsid w:val="006100D0"/>
    <w:rsid w:val="0061032E"/>
    <w:rsid w:val="00610342"/>
    <w:rsid w:val="00610E69"/>
    <w:rsid w:val="0061238A"/>
    <w:rsid w:val="006125BA"/>
    <w:rsid w:val="0061290E"/>
    <w:rsid w:val="006129F6"/>
    <w:rsid w:val="00614BAF"/>
    <w:rsid w:val="006153D3"/>
    <w:rsid w:val="006161ED"/>
    <w:rsid w:val="00617076"/>
    <w:rsid w:val="006200C5"/>
    <w:rsid w:val="0062085E"/>
    <w:rsid w:val="00620A9B"/>
    <w:rsid w:val="00620C16"/>
    <w:rsid w:val="006219C7"/>
    <w:rsid w:val="00621FB4"/>
    <w:rsid w:val="0062297A"/>
    <w:rsid w:val="00626383"/>
    <w:rsid w:val="0062648F"/>
    <w:rsid w:val="00626622"/>
    <w:rsid w:val="0062662D"/>
    <w:rsid w:val="006269D5"/>
    <w:rsid w:val="006300B5"/>
    <w:rsid w:val="00630362"/>
    <w:rsid w:val="00630E51"/>
    <w:rsid w:val="00631AD0"/>
    <w:rsid w:val="00631DD5"/>
    <w:rsid w:val="006324AE"/>
    <w:rsid w:val="00633223"/>
    <w:rsid w:val="00633C1B"/>
    <w:rsid w:val="00635133"/>
    <w:rsid w:val="006351F2"/>
    <w:rsid w:val="0063665F"/>
    <w:rsid w:val="00636E3A"/>
    <w:rsid w:val="00637006"/>
    <w:rsid w:val="00637039"/>
    <w:rsid w:val="0064063B"/>
    <w:rsid w:val="00640862"/>
    <w:rsid w:val="00640FBF"/>
    <w:rsid w:val="006413C8"/>
    <w:rsid w:val="006418C4"/>
    <w:rsid w:val="00642681"/>
    <w:rsid w:val="00643349"/>
    <w:rsid w:val="00643E64"/>
    <w:rsid w:val="00645BF2"/>
    <w:rsid w:val="00645F41"/>
    <w:rsid w:val="00646034"/>
    <w:rsid w:val="00646222"/>
    <w:rsid w:val="00650977"/>
    <w:rsid w:val="00650F67"/>
    <w:rsid w:val="00651ABC"/>
    <w:rsid w:val="00651E1D"/>
    <w:rsid w:val="0065209C"/>
    <w:rsid w:val="006521B8"/>
    <w:rsid w:val="0065412D"/>
    <w:rsid w:val="006543CC"/>
    <w:rsid w:val="00654B5D"/>
    <w:rsid w:val="00655941"/>
    <w:rsid w:val="0065731C"/>
    <w:rsid w:val="006576AB"/>
    <w:rsid w:val="0066066E"/>
    <w:rsid w:val="00660E1E"/>
    <w:rsid w:val="00661715"/>
    <w:rsid w:val="00661893"/>
    <w:rsid w:val="0066247F"/>
    <w:rsid w:val="00663350"/>
    <w:rsid w:val="00663A9C"/>
    <w:rsid w:val="006640FC"/>
    <w:rsid w:val="00665074"/>
    <w:rsid w:val="00665FE0"/>
    <w:rsid w:val="00666646"/>
    <w:rsid w:val="00670459"/>
    <w:rsid w:val="00670487"/>
    <w:rsid w:val="006704CB"/>
    <w:rsid w:val="00670776"/>
    <w:rsid w:val="006708D9"/>
    <w:rsid w:val="006713C6"/>
    <w:rsid w:val="0067153F"/>
    <w:rsid w:val="00672773"/>
    <w:rsid w:val="00673B73"/>
    <w:rsid w:val="00673E26"/>
    <w:rsid w:val="00676FF4"/>
    <w:rsid w:val="00677213"/>
    <w:rsid w:val="006802F8"/>
    <w:rsid w:val="00680D20"/>
    <w:rsid w:val="00680DAC"/>
    <w:rsid w:val="00681052"/>
    <w:rsid w:val="0068225D"/>
    <w:rsid w:val="00682812"/>
    <w:rsid w:val="00682C04"/>
    <w:rsid w:val="006834EF"/>
    <w:rsid w:val="00683FFD"/>
    <w:rsid w:val="00684035"/>
    <w:rsid w:val="006842B0"/>
    <w:rsid w:val="006863E8"/>
    <w:rsid w:val="0068703F"/>
    <w:rsid w:val="006909B1"/>
    <w:rsid w:val="00692369"/>
    <w:rsid w:val="00692E22"/>
    <w:rsid w:val="00694D2C"/>
    <w:rsid w:val="00694FF4"/>
    <w:rsid w:val="00695480"/>
    <w:rsid w:val="00695E52"/>
    <w:rsid w:val="006A06F3"/>
    <w:rsid w:val="006A0883"/>
    <w:rsid w:val="006A154D"/>
    <w:rsid w:val="006A1B64"/>
    <w:rsid w:val="006A33B7"/>
    <w:rsid w:val="006A380F"/>
    <w:rsid w:val="006A46F8"/>
    <w:rsid w:val="006A4964"/>
    <w:rsid w:val="006A4AEE"/>
    <w:rsid w:val="006A71A0"/>
    <w:rsid w:val="006A7850"/>
    <w:rsid w:val="006A7C4D"/>
    <w:rsid w:val="006B0464"/>
    <w:rsid w:val="006B0888"/>
    <w:rsid w:val="006B1C7C"/>
    <w:rsid w:val="006B2516"/>
    <w:rsid w:val="006B37FC"/>
    <w:rsid w:val="006B4458"/>
    <w:rsid w:val="006B50CD"/>
    <w:rsid w:val="006B58D1"/>
    <w:rsid w:val="006B69A0"/>
    <w:rsid w:val="006B72D5"/>
    <w:rsid w:val="006B7AB7"/>
    <w:rsid w:val="006C0418"/>
    <w:rsid w:val="006C09ED"/>
    <w:rsid w:val="006C1C2B"/>
    <w:rsid w:val="006C1D3F"/>
    <w:rsid w:val="006C202D"/>
    <w:rsid w:val="006C295D"/>
    <w:rsid w:val="006C4DF9"/>
    <w:rsid w:val="006C5568"/>
    <w:rsid w:val="006C5EA1"/>
    <w:rsid w:val="006C6CCB"/>
    <w:rsid w:val="006C6ED8"/>
    <w:rsid w:val="006C7FDF"/>
    <w:rsid w:val="006D00EE"/>
    <w:rsid w:val="006D14C0"/>
    <w:rsid w:val="006D1EF2"/>
    <w:rsid w:val="006D43E2"/>
    <w:rsid w:val="006D49B6"/>
    <w:rsid w:val="006D4FE3"/>
    <w:rsid w:val="006D6306"/>
    <w:rsid w:val="006E0A59"/>
    <w:rsid w:val="006E0C9A"/>
    <w:rsid w:val="006E2393"/>
    <w:rsid w:val="006E330D"/>
    <w:rsid w:val="006E3BFE"/>
    <w:rsid w:val="006E3D68"/>
    <w:rsid w:val="006E43AD"/>
    <w:rsid w:val="006E44F9"/>
    <w:rsid w:val="006E4B2B"/>
    <w:rsid w:val="006E58BB"/>
    <w:rsid w:val="006E59D9"/>
    <w:rsid w:val="006E638C"/>
    <w:rsid w:val="006E7480"/>
    <w:rsid w:val="006E75B5"/>
    <w:rsid w:val="006E787E"/>
    <w:rsid w:val="006F01B1"/>
    <w:rsid w:val="006F229C"/>
    <w:rsid w:val="006F2807"/>
    <w:rsid w:val="006F2ABC"/>
    <w:rsid w:val="006F2D0F"/>
    <w:rsid w:val="006F3531"/>
    <w:rsid w:val="006F37CC"/>
    <w:rsid w:val="006F3CDA"/>
    <w:rsid w:val="006F4318"/>
    <w:rsid w:val="006F4817"/>
    <w:rsid w:val="006F5FB4"/>
    <w:rsid w:val="006F652F"/>
    <w:rsid w:val="006F7278"/>
    <w:rsid w:val="006F7942"/>
    <w:rsid w:val="00701280"/>
    <w:rsid w:val="007016CA"/>
    <w:rsid w:val="00702A8B"/>
    <w:rsid w:val="00702C6D"/>
    <w:rsid w:val="00702F27"/>
    <w:rsid w:val="007031A8"/>
    <w:rsid w:val="0070406D"/>
    <w:rsid w:val="007060AD"/>
    <w:rsid w:val="00706DCA"/>
    <w:rsid w:val="00706E54"/>
    <w:rsid w:val="0071295B"/>
    <w:rsid w:val="00714279"/>
    <w:rsid w:val="007147C2"/>
    <w:rsid w:val="0071496E"/>
    <w:rsid w:val="00714C06"/>
    <w:rsid w:val="00716B1D"/>
    <w:rsid w:val="0072088D"/>
    <w:rsid w:val="00720C9B"/>
    <w:rsid w:val="00721883"/>
    <w:rsid w:val="00722041"/>
    <w:rsid w:val="00723455"/>
    <w:rsid w:val="00723ECD"/>
    <w:rsid w:val="00724BC8"/>
    <w:rsid w:val="00724D9E"/>
    <w:rsid w:val="0072518A"/>
    <w:rsid w:val="00725324"/>
    <w:rsid w:val="00725FA3"/>
    <w:rsid w:val="00726269"/>
    <w:rsid w:val="007269E1"/>
    <w:rsid w:val="007272BD"/>
    <w:rsid w:val="007272D9"/>
    <w:rsid w:val="00727EA7"/>
    <w:rsid w:val="0073130C"/>
    <w:rsid w:val="00731CAD"/>
    <w:rsid w:val="0073302F"/>
    <w:rsid w:val="007335BA"/>
    <w:rsid w:val="00733E5D"/>
    <w:rsid w:val="007347C2"/>
    <w:rsid w:val="00734A5A"/>
    <w:rsid w:val="00735D58"/>
    <w:rsid w:val="00736E7F"/>
    <w:rsid w:val="00737B0C"/>
    <w:rsid w:val="00737F91"/>
    <w:rsid w:val="00742288"/>
    <w:rsid w:val="00742551"/>
    <w:rsid w:val="00743549"/>
    <w:rsid w:val="00743C2A"/>
    <w:rsid w:val="0074482E"/>
    <w:rsid w:val="00744B13"/>
    <w:rsid w:val="00744B26"/>
    <w:rsid w:val="00744FC4"/>
    <w:rsid w:val="007454F1"/>
    <w:rsid w:val="007455F9"/>
    <w:rsid w:val="00745DCE"/>
    <w:rsid w:val="0074691E"/>
    <w:rsid w:val="00746D28"/>
    <w:rsid w:val="007478E7"/>
    <w:rsid w:val="00750C73"/>
    <w:rsid w:val="0075179F"/>
    <w:rsid w:val="00752125"/>
    <w:rsid w:val="00752364"/>
    <w:rsid w:val="00752CE1"/>
    <w:rsid w:val="00752E0F"/>
    <w:rsid w:val="007535F2"/>
    <w:rsid w:val="007538E6"/>
    <w:rsid w:val="00753CF5"/>
    <w:rsid w:val="00755383"/>
    <w:rsid w:val="0075564E"/>
    <w:rsid w:val="00755944"/>
    <w:rsid w:val="007562A1"/>
    <w:rsid w:val="007569D0"/>
    <w:rsid w:val="00757CDD"/>
    <w:rsid w:val="007618C5"/>
    <w:rsid w:val="00762D74"/>
    <w:rsid w:val="00762D95"/>
    <w:rsid w:val="00763BA5"/>
    <w:rsid w:val="00763D93"/>
    <w:rsid w:val="007649C0"/>
    <w:rsid w:val="00764A20"/>
    <w:rsid w:val="00765387"/>
    <w:rsid w:val="00765862"/>
    <w:rsid w:val="007674B2"/>
    <w:rsid w:val="0076784E"/>
    <w:rsid w:val="00767992"/>
    <w:rsid w:val="007703F1"/>
    <w:rsid w:val="00771FC5"/>
    <w:rsid w:val="00772045"/>
    <w:rsid w:val="00774D17"/>
    <w:rsid w:val="007764DE"/>
    <w:rsid w:val="0077681B"/>
    <w:rsid w:val="00776879"/>
    <w:rsid w:val="00776C72"/>
    <w:rsid w:val="0077752D"/>
    <w:rsid w:val="0078063A"/>
    <w:rsid w:val="00780DE2"/>
    <w:rsid w:val="0078173E"/>
    <w:rsid w:val="00781E8F"/>
    <w:rsid w:val="00782A93"/>
    <w:rsid w:val="00784B53"/>
    <w:rsid w:val="00786146"/>
    <w:rsid w:val="007868DC"/>
    <w:rsid w:val="00786900"/>
    <w:rsid w:val="00786A4C"/>
    <w:rsid w:val="00787522"/>
    <w:rsid w:val="007876AD"/>
    <w:rsid w:val="00787A44"/>
    <w:rsid w:val="00787D79"/>
    <w:rsid w:val="00787DE4"/>
    <w:rsid w:val="007908BE"/>
    <w:rsid w:val="00790A60"/>
    <w:rsid w:val="00790B59"/>
    <w:rsid w:val="00790EDF"/>
    <w:rsid w:val="007918D5"/>
    <w:rsid w:val="00793BB8"/>
    <w:rsid w:val="00793C3B"/>
    <w:rsid w:val="00793CA0"/>
    <w:rsid w:val="00794EC4"/>
    <w:rsid w:val="007951AC"/>
    <w:rsid w:val="00795751"/>
    <w:rsid w:val="00795DE3"/>
    <w:rsid w:val="00796CA6"/>
    <w:rsid w:val="00796D10"/>
    <w:rsid w:val="007976BA"/>
    <w:rsid w:val="007A03B4"/>
    <w:rsid w:val="007A0BC3"/>
    <w:rsid w:val="007A1BF2"/>
    <w:rsid w:val="007A2FD0"/>
    <w:rsid w:val="007A4D44"/>
    <w:rsid w:val="007A6C8A"/>
    <w:rsid w:val="007A7B69"/>
    <w:rsid w:val="007B195A"/>
    <w:rsid w:val="007B1B06"/>
    <w:rsid w:val="007B1E2D"/>
    <w:rsid w:val="007B2091"/>
    <w:rsid w:val="007B2C24"/>
    <w:rsid w:val="007B31C5"/>
    <w:rsid w:val="007B4C31"/>
    <w:rsid w:val="007B6A02"/>
    <w:rsid w:val="007B73C2"/>
    <w:rsid w:val="007C0672"/>
    <w:rsid w:val="007C0840"/>
    <w:rsid w:val="007C262D"/>
    <w:rsid w:val="007C4494"/>
    <w:rsid w:val="007C54D7"/>
    <w:rsid w:val="007C5601"/>
    <w:rsid w:val="007C5F89"/>
    <w:rsid w:val="007C7526"/>
    <w:rsid w:val="007C76EF"/>
    <w:rsid w:val="007D013F"/>
    <w:rsid w:val="007D16AC"/>
    <w:rsid w:val="007D1892"/>
    <w:rsid w:val="007D279B"/>
    <w:rsid w:val="007D3ED1"/>
    <w:rsid w:val="007D5496"/>
    <w:rsid w:val="007D55F2"/>
    <w:rsid w:val="007D6922"/>
    <w:rsid w:val="007D722D"/>
    <w:rsid w:val="007D7CA1"/>
    <w:rsid w:val="007E106D"/>
    <w:rsid w:val="007E1FB0"/>
    <w:rsid w:val="007E242C"/>
    <w:rsid w:val="007E2A46"/>
    <w:rsid w:val="007E2D34"/>
    <w:rsid w:val="007E33BD"/>
    <w:rsid w:val="007E34C2"/>
    <w:rsid w:val="007E4B49"/>
    <w:rsid w:val="007E666F"/>
    <w:rsid w:val="007E68AE"/>
    <w:rsid w:val="007E6F07"/>
    <w:rsid w:val="007E71F0"/>
    <w:rsid w:val="007E7201"/>
    <w:rsid w:val="007E747A"/>
    <w:rsid w:val="007E7536"/>
    <w:rsid w:val="007F3328"/>
    <w:rsid w:val="007F3A32"/>
    <w:rsid w:val="007F4AE8"/>
    <w:rsid w:val="007F4AEC"/>
    <w:rsid w:val="007F5A53"/>
    <w:rsid w:val="007F6013"/>
    <w:rsid w:val="007F67A6"/>
    <w:rsid w:val="007F70B7"/>
    <w:rsid w:val="007F7210"/>
    <w:rsid w:val="007F7602"/>
    <w:rsid w:val="007F79FC"/>
    <w:rsid w:val="00800188"/>
    <w:rsid w:val="00800F20"/>
    <w:rsid w:val="0080116F"/>
    <w:rsid w:val="00802A7A"/>
    <w:rsid w:val="00805EEF"/>
    <w:rsid w:val="008077E7"/>
    <w:rsid w:val="0081003D"/>
    <w:rsid w:val="00810392"/>
    <w:rsid w:val="008106E1"/>
    <w:rsid w:val="0081088C"/>
    <w:rsid w:val="0081154A"/>
    <w:rsid w:val="00811771"/>
    <w:rsid w:val="00813513"/>
    <w:rsid w:val="00813584"/>
    <w:rsid w:val="00814CB6"/>
    <w:rsid w:val="00814E0D"/>
    <w:rsid w:val="00815737"/>
    <w:rsid w:val="00815903"/>
    <w:rsid w:val="00815C89"/>
    <w:rsid w:val="008169C2"/>
    <w:rsid w:val="00816E43"/>
    <w:rsid w:val="00820629"/>
    <w:rsid w:val="00821636"/>
    <w:rsid w:val="0082222B"/>
    <w:rsid w:val="00823714"/>
    <w:rsid w:val="00823EA3"/>
    <w:rsid w:val="00824ADD"/>
    <w:rsid w:val="008252A0"/>
    <w:rsid w:val="00825D74"/>
    <w:rsid w:val="0082628B"/>
    <w:rsid w:val="00826F7D"/>
    <w:rsid w:val="00827364"/>
    <w:rsid w:val="008307E3"/>
    <w:rsid w:val="0083088E"/>
    <w:rsid w:val="00831BDD"/>
    <w:rsid w:val="0083269F"/>
    <w:rsid w:val="008329C5"/>
    <w:rsid w:val="0083302E"/>
    <w:rsid w:val="00834021"/>
    <w:rsid w:val="00834A51"/>
    <w:rsid w:val="00835397"/>
    <w:rsid w:val="008354C1"/>
    <w:rsid w:val="00840871"/>
    <w:rsid w:val="00840BE0"/>
    <w:rsid w:val="0084148E"/>
    <w:rsid w:val="00844FAC"/>
    <w:rsid w:val="00846346"/>
    <w:rsid w:val="00846898"/>
    <w:rsid w:val="00846E81"/>
    <w:rsid w:val="008479D9"/>
    <w:rsid w:val="00850A01"/>
    <w:rsid w:val="00850C04"/>
    <w:rsid w:val="0085114F"/>
    <w:rsid w:val="00851613"/>
    <w:rsid w:val="00852DDB"/>
    <w:rsid w:val="00853ED9"/>
    <w:rsid w:val="00855E71"/>
    <w:rsid w:val="00856E7C"/>
    <w:rsid w:val="008577F5"/>
    <w:rsid w:val="00860042"/>
    <w:rsid w:val="00860E35"/>
    <w:rsid w:val="00861C30"/>
    <w:rsid w:val="008623BB"/>
    <w:rsid w:val="00862934"/>
    <w:rsid w:val="00863CA8"/>
    <w:rsid w:val="0086412C"/>
    <w:rsid w:val="008667C9"/>
    <w:rsid w:val="00867072"/>
    <w:rsid w:val="008674E0"/>
    <w:rsid w:val="0087022E"/>
    <w:rsid w:val="00872150"/>
    <w:rsid w:val="00872172"/>
    <w:rsid w:val="008726BD"/>
    <w:rsid w:val="00872BF8"/>
    <w:rsid w:val="00872DD8"/>
    <w:rsid w:val="00874FD0"/>
    <w:rsid w:val="0087536F"/>
    <w:rsid w:val="008777DD"/>
    <w:rsid w:val="00880383"/>
    <w:rsid w:val="0088045C"/>
    <w:rsid w:val="0088066A"/>
    <w:rsid w:val="00880B8C"/>
    <w:rsid w:val="00882207"/>
    <w:rsid w:val="00883F25"/>
    <w:rsid w:val="00886B39"/>
    <w:rsid w:val="00887652"/>
    <w:rsid w:val="00887742"/>
    <w:rsid w:val="00890311"/>
    <w:rsid w:val="00890F78"/>
    <w:rsid w:val="00890F90"/>
    <w:rsid w:val="00891470"/>
    <w:rsid w:val="00891AA1"/>
    <w:rsid w:val="00892486"/>
    <w:rsid w:val="00892794"/>
    <w:rsid w:val="0089384D"/>
    <w:rsid w:val="00895615"/>
    <w:rsid w:val="008A051E"/>
    <w:rsid w:val="008A0AC2"/>
    <w:rsid w:val="008A1741"/>
    <w:rsid w:val="008A1D4D"/>
    <w:rsid w:val="008A2D51"/>
    <w:rsid w:val="008A3180"/>
    <w:rsid w:val="008A3490"/>
    <w:rsid w:val="008A356F"/>
    <w:rsid w:val="008A3D95"/>
    <w:rsid w:val="008A5F94"/>
    <w:rsid w:val="008A6EE2"/>
    <w:rsid w:val="008A7F84"/>
    <w:rsid w:val="008B17EF"/>
    <w:rsid w:val="008B2257"/>
    <w:rsid w:val="008B231F"/>
    <w:rsid w:val="008B3050"/>
    <w:rsid w:val="008B448A"/>
    <w:rsid w:val="008B5E58"/>
    <w:rsid w:val="008B6A27"/>
    <w:rsid w:val="008B7EEF"/>
    <w:rsid w:val="008C02C9"/>
    <w:rsid w:val="008C0B91"/>
    <w:rsid w:val="008C0F55"/>
    <w:rsid w:val="008C266A"/>
    <w:rsid w:val="008C3818"/>
    <w:rsid w:val="008C54F0"/>
    <w:rsid w:val="008C6CE8"/>
    <w:rsid w:val="008C6E23"/>
    <w:rsid w:val="008C6FD5"/>
    <w:rsid w:val="008C715C"/>
    <w:rsid w:val="008C71FE"/>
    <w:rsid w:val="008C721F"/>
    <w:rsid w:val="008C7658"/>
    <w:rsid w:val="008D070A"/>
    <w:rsid w:val="008D34D6"/>
    <w:rsid w:val="008D4336"/>
    <w:rsid w:val="008D50F3"/>
    <w:rsid w:val="008D564C"/>
    <w:rsid w:val="008D59E4"/>
    <w:rsid w:val="008D5BBC"/>
    <w:rsid w:val="008D5C6B"/>
    <w:rsid w:val="008D6CE1"/>
    <w:rsid w:val="008D713F"/>
    <w:rsid w:val="008D7599"/>
    <w:rsid w:val="008E042B"/>
    <w:rsid w:val="008E1030"/>
    <w:rsid w:val="008E1758"/>
    <w:rsid w:val="008E19A6"/>
    <w:rsid w:val="008E228D"/>
    <w:rsid w:val="008E249A"/>
    <w:rsid w:val="008E342A"/>
    <w:rsid w:val="008E556F"/>
    <w:rsid w:val="008E55A4"/>
    <w:rsid w:val="008E565D"/>
    <w:rsid w:val="008E5CA6"/>
    <w:rsid w:val="008E6759"/>
    <w:rsid w:val="008E6D33"/>
    <w:rsid w:val="008F00F8"/>
    <w:rsid w:val="008F026C"/>
    <w:rsid w:val="008F04FF"/>
    <w:rsid w:val="008F1876"/>
    <w:rsid w:val="008F20F8"/>
    <w:rsid w:val="008F2290"/>
    <w:rsid w:val="008F2551"/>
    <w:rsid w:val="008F2841"/>
    <w:rsid w:val="008F2A2D"/>
    <w:rsid w:val="008F2C2B"/>
    <w:rsid w:val="008F2C60"/>
    <w:rsid w:val="008F2FFD"/>
    <w:rsid w:val="008F3047"/>
    <w:rsid w:val="008F411F"/>
    <w:rsid w:val="008F5633"/>
    <w:rsid w:val="008F746F"/>
    <w:rsid w:val="00900522"/>
    <w:rsid w:val="00900A4F"/>
    <w:rsid w:val="00901D41"/>
    <w:rsid w:val="0090213A"/>
    <w:rsid w:val="00902261"/>
    <w:rsid w:val="0090238D"/>
    <w:rsid w:val="00902B1D"/>
    <w:rsid w:val="00902BA0"/>
    <w:rsid w:val="00903A64"/>
    <w:rsid w:val="00903B38"/>
    <w:rsid w:val="00904700"/>
    <w:rsid w:val="00904AED"/>
    <w:rsid w:val="00906F8B"/>
    <w:rsid w:val="00907136"/>
    <w:rsid w:val="00911C4A"/>
    <w:rsid w:val="00913543"/>
    <w:rsid w:val="0091387C"/>
    <w:rsid w:val="00913BEC"/>
    <w:rsid w:val="00914B1F"/>
    <w:rsid w:val="009152C4"/>
    <w:rsid w:val="0091654E"/>
    <w:rsid w:val="00917208"/>
    <w:rsid w:val="00920987"/>
    <w:rsid w:val="00920D37"/>
    <w:rsid w:val="00920F47"/>
    <w:rsid w:val="0092130E"/>
    <w:rsid w:val="00921AE8"/>
    <w:rsid w:val="009227DE"/>
    <w:rsid w:val="0092333E"/>
    <w:rsid w:val="00924269"/>
    <w:rsid w:val="00924DF9"/>
    <w:rsid w:val="00924E23"/>
    <w:rsid w:val="00925DFC"/>
    <w:rsid w:val="00926514"/>
    <w:rsid w:val="00926EFC"/>
    <w:rsid w:val="009301F4"/>
    <w:rsid w:val="009304EF"/>
    <w:rsid w:val="00930800"/>
    <w:rsid w:val="009319FE"/>
    <w:rsid w:val="00931A7F"/>
    <w:rsid w:val="009338DA"/>
    <w:rsid w:val="00933A84"/>
    <w:rsid w:val="00933B30"/>
    <w:rsid w:val="009347FE"/>
    <w:rsid w:val="009357FA"/>
    <w:rsid w:val="00935EB2"/>
    <w:rsid w:val="0093669B"/>
    <w:rsid w:val="0093798F"/>
    <w:rsid w:val="00937CD5"/>
    <w:rsid w:val="00940D0E"/>
    <w:rsid w:val="00942378"/>
    <w:rsid w:val="00942C48"/>
    <w:rsid w:val="00942D4D"/>
    <w:rsid w:val="00943335"/>
    <w:rsid w:val="009461D7"/>
    <w:rsid w:val="00946614"/>
    <w:rsid w:val="00946C3E"/>
    <w:rsid w:val="009471E8"/>
    <w:rsid w:val="00947643"/>
    <w:rsid w:val="00947E47"/>
    <w:rsid w:val="009508B3"/>
    <w:rsid w:val="009510E3"/>
    <w:rsid w:val="00952691"/>
    <w:rsid w:val="00952D7B"/>
    <w:rsid w:val="00952E16"/>
    <w:rsid w:val="00953207"/>
    <w:rsid w:val="00953866"/>
    <w:rsid w:val="00955B03"/>
    <w:rsid w:val="00956841"/>
    <w:rsid w:val="009606DF"/>
    <w:rsid w:val="00960EEE"/>
    <w:rsid w:val="00960F6D"/>
    <w:rsid w:val="0096131A"/>
    <w:rsid w:val="009637D8"/>
    <w:rsid w:val="00965F50"/>
    <w:rsid w:val="0096659F"/>
    <w:rsid w:val="00967473"/>
    <w:rsid w:val="00967C84"/>
    <w:rsid w:val="00967D1D"/>
    <w:rsid w:val="009700D5"/>
    <w:rsid w:val="00971BD8"/>
    <w:rsid w:val="009738D0"/>
    <w:rsid w:val="009746E0"/>
    <w:rsid w:val="0097598C"/>
    <w:rsid w:val="00976A78"/>
    <w:rsid w:val="009773EE"/>
    <w:rsid w:val="0097747A"/>
    <w:rsid w:val="00977D17"/>
    <w:rsid w:val="00980313"/>
    <w:rsid w:val="009803BD"/>
    <w:rsid w:val="00980425"/>
    <w:rsid w:val="00982A29"/>
    <w:rsid w:val="00982ABF"/>
    <w:rsid w:val="00982C2E"/>
    <w:rsid w:val="00984029"/>
    <w:rsid w:val="009840F2"/>
    <w:rsid w:val="00984A16"/>
    <w:rsid w:val="00984C4A"/>
    <w:rsid w:val="00984C91"/>
    <w:rsid w:val="00984F2E"/>
    <w:rsid w:val="0098568D"/>
    <w:rsid w:val="00985FB1"/>
    <w:rsid w:val="00986C59"/>
    <w:rsid w:val="00987D23"/>
    <w:rsid w:val="00990AE2"/>
    <w:rsid w:val="0099123B"/>
    <w:rsid w:val="009927F5"/>
    <w:rsid w:val="00992B0F"/>
    <w:rsid w:val="00993B81"/>
    <w:rsid w:val="00993E08"/>
    <w:rsid w:val="0099513E"/>
    <w:rsid w:val="009959A5"/>
    <w:rsid w:val="00996D1C"/>
    <w:rsid w:val="00996F11"/>
    <w:rsid w:val="009975BC"/>
    <w:rsid w:val="009A040D"/>
    <w:rsid w:val="009A0811"/>
    <w:rsid w:val="009A1ED1"/>
    <w:rsid w:val="009A2681"/>
    <w:rsid w:val="009A32B6"/>
    <w:rsid w:val="009A52F6"/>
    <w:rsid w:val="009A59C9"/>
    <w:rsid w:val="009A606F"/>
    <w:rsid w:val="009A6590"/>
    <w:rsid w:val="009A700C"/>
    <w:rsid w:val="009A743F"/>
    <w:rsid w:val="009A794E"/>
    <w:rsid w:val="009B1407"/>
    <w:rsid w:val="009B1661"/>
    <w:rsid w:val="009B166A"/>
    <w:rsid w:val="009B226F"/>
    <w:rsid w:val="009B44A8"/>
    <w:rsid w:val="009B4E93"/>
    <w:rsid w:val="009B5A3C"/>
    <w:rsid w:val="009B67A4"/>
    <w:rsid w:val="009B7917"/>
    <w:rsid w:val="009B79BE"/>
    <w:rsid w:val="009C26CF"/>
    <w:rsid w:val="009C285D"/>
    <w:rsid w:val="009C29E6"/>
    <w:rsid w:val="009C307F"/>
    <w:rsid w:val="009C3F3A"/>
    <w:rsid w:val="009C42BD"/>
    <w:rsid w:val="009C4794"/>
    <w:rsid w:val="009C482F"/>
    <w:rsid w:val="009C62C6"/>
    <w:rsid w:val="009C7CF9"/>
    <w:rsid w:val="009C7F56"/>
    <w:rsid w:val="009D06E0"/>
    <w:rsid w:val="009D0E0B"/>
    <w:rsid w:val="009D3270"/>
    <w:rsid w:val="009D3620"/>
    <w:rsid w:val="009D47CF"/>
    <w:rsid w:val="009D499B"/>
    <w:rsid w:val="009D4A6C"/>
    <w:rsid w:val="009D5C96"/>
    <w:rsid w:val="009E00DD"/>
    <w:rsid w:val="009E01C0"/>
    <w:rsid w:val="009E065C"/>
    <w:rsid w:val="009E0E1D"/>
    <w:rsid w:val="009E1184"/>
    <w:rsid w:val="009E3C4B"/>
    <w:rsid w:val="009E41E0"/>
    <w:rsid w:val="009E5F7D"/>
    <w:rsid w:val="009E6820"/>
    <w:rsid w:val="009E6D9F"/>
    <w:rsid w:val="009E70F4"/>
    <w:rsid w:val="009E7952"/>
    <w:rsid w:val="009F0393"/>
    <w:rsid w:val="009F1593"/>
    <w:rsid w:val="009F1710"/>
    <w:rsid w:val="009F1794"/>
    <w:rsid w:val="009F2C59"/>
    <w:rsid w:val="009F30CE"/>
    <w:rsid w:val="009F4D41"/>
    <w:rsid w:val="009F504E"/>
    <w:rsid w:val="009F592C"/>
    <w:rsid w:val="009F677B"/>
    <w:rsid w:val="009F77B7"/>
    <w:rsid w:val="009F789E"/>
    <w:rsid w:val="00A01F30"/>
    <w:rsid w:val="00A01FB7"/>
    <w:rsid w:val="00A03C40"/>
    <w:rsid w:val="00A03D1C"/>
    <w:rsid w:val="00A04764"/>
    <w:rsid w:val="00A04970"/>
    <w:rsid w:val="00A04ABD"/>
    <w:rsid w:val="00A051A4"/>
    <w:rsid w:val="00A05A15"/>
    <w:rsid w:val="00A05A23"/>
    <w:rsid w:val="00A05CBE"/>
    <w:rsid w:val="00A07E64"/>
    <w:rsid w:val="00A1119B"/>
    <w:rsid w:val="00A11A86"/>
    <w:rsid w:val="00A11F9F"/>
    <w:rsid w:val="00A1327E"/>
    <w:rsid w:val="00A13DDB"/>
    <w:rsid w:val="00A14225"/>
    <w:rsid w:val="00A17D79"/>
    <w:rsid w:val="00A17DCA"/>
    <w:rsid w:val="00A20111"/>
    <w:rsid w:val="00A206B2"/>
    <w:rsid w:val="00A20906"/>
    <w:rsid w:val="00A212B0"/>
    <w:rsid w:val="00A22017"/>
    <w:rsid w:val="00A227A2"/>
    <w:rsid w:val="00A247CE"/>
    <w:rsid w:val="00A252EF"/>
    <w:rsid w:val="00A2675F"/>
    <w:rsid w:val="00A27131"/>
    <w:rsid w:val="00A2731F"/>
    <w:rsid w:val="00A277B6"/>
    <w:rsid w:val="00A30B56"/>
    <w:rsid w:val="00A315CA"/>
    <w:rsid w:val="00A324CB"/>
    <w:rsid w:val="00A32876"/>
    <w:rsid w:val="00A331FB"/>
    <w:rsid w:val="00A331FF"/>
    <w:rsid w:val="00A33E68"/>
    <w:rsid w:val="00A33F3C"/>
    <w:rsid w:val="00A3596E"/>
    <w:rsid w:val="00A35B66"/>
    <w:rsid w:val="00A35EB2"/>
    <w:rsid w:val="00A36391"/>
    <w:rsid w:val="00A3708F"/>
    <w:rsid w:val="00A37784"/>
    <w:rsid w:val="00A41180"/>
    <w:rsid w:val="00A417E2"/>
    <w:rsid w:val="00A41DD6"/>
    <w:rsid w:val="00A43646"/>
    <w:rsid w:val="00A43D5A"/>
    <w:rsid w:val="00A44F36"/>
    <w:rsid w:val="00A45362"/>
    <w:rsid w:val="00A470AE"/>
    <w:rsid w:val="00A47229"/>
    <w:rsid w:val="00A4743C"/>
    <w:rsid w:val="00A474B3"/>
    <w:rsid w:val="00A474D0"/>
    <w:rsid w:val="00A47AA6"/>
    <w:rsid w:val="00A47B14"/>
    <w:rsid w:val="00A47D80"/>
    <w:rsid w:val="00A47DC7"/>
    <w:rsid w:val="00A516A1"/>
    <w:rsid w:val="00A51F66"/>
    <w:rsid w:val="00A52F6E"/>
    <w:rsid w:val="00A53AAA"/>
    <w:rsid w:val="00A54125"/>
    <w:rsid w:val="00A54B49"/>
    <w:rsid w:val="00A55466"/>
    <w:rsid w:val="00A5563F"/>
    <w:rsid w:val="00A55E99"/>
    <w:rsid w:val="00A55F4F"/>
    <w:rsid w:val="00A56EDE"/>
    <w:rsid w:val="00A5720D"/>
    <w:rsid w:val="00A57AB7"/>
    <w:rsid w:val="00A626AC"/>
    <w:rsid w:val="00A629B4"/>
    <w:rsid w:val="00A65C6F"/>
    <w:rsid w:val="00A66B96"/>
    <w:rsid w:val="00A66D46"/>
    <w:rsid w:val="00A66F09"/>
    <w:rsid w:val="00A67A00"/>
    <w:rsid w:val="00A67C58"/>
    <w:rsid w:val="00A70D5E"/>
    <w:rsid w:val="00A70EA3"/>
    <w:rsid w:val="00A7181A"/>
    <w:rsid w:val="00A71B3F"/>
    <w:rsid w:val="00A71D05"/>
    <w:rsid w:val="00A72471"/>
    <w:rsid w:val="00A72A99"/>
    <w:rsid w:val="00A72C80"/>
    <w:rsid w:val="00A73B7C"/>
    <w:rsid w:val="00A73F76"/>
    <w:rsid w:val="00A73F7E"/>
    <w:rsid w:val="00A7582C"/>
    <w:rsid w:val="00A75E02"/>
    <w:rsid w:val="00A75F9B"/>
    <w:rsid w:val="00A76316"/>
    <w:rsid w:val="00A76666"/>
    <w:rsid w:val="00A767E6"/>
    <w:rsid w:val="00A76C93"/>
    <w:rsid w:val="00A76E30"/>
    <w:rsid w:val="00A774A2"/>
    <w:rsid w:val="00A77CBA"/>
    <w:rsid w:val="00A81287"/>
    <w:rsid w:val="00A820EC"/>
    <w:rsid w:val="00A82729"/>
    <w:rsid w:val="00A83B25"/>
    <w:rsid w:val="00A83CA8"/>
    <w:rsid w:val="00A84132"/>
    <w:rsid w:val="00A84757"/>
    <w:rsid w:val="00A849B4"/>
    <w:rsid w:val="00A84F3F"/>
    <w:rsid w:val="00A864E6"/>
    <w:rsid w:val="00A87053"/>
    <w:rsid w:val="00A907F3"/>
    <w:rsid w:val="00A90FA7"/>
    <w:rsid w:val="00A916F5"/>
    <w:rsid w:val="00A9172A"/>
    <w:rsid w:val="00A91A8E"/>
    <w:rsid w:val="00A9220F"/>
    <w:rsid w:val="00A93E1B"/>
    <w:rsid w:val="00A94285"/>
    <w:rsid w:val="00A94308"/>
    <w:rsid w:val="00A94A0D"/>
    <w:rsid w:val="00A9547F"/>
    <w:rsid w:val="00A95687"/>
    <w:rsid w:val="00A9576D"/>
    <w:rsid w:val="00A96702"/>
    <w:rsid w:val="00A96CB5"/>
    <w:rsid w:val="00A9724B"/>
    <w:rsid w:val="00A97623"/>
    <w:rsid w:val="00AA0799"/>
    <w:rsid w:val="00AA17E9"/>
    <w:rsid w:val="00AA18B0"/>
    <w:rsid w:val="00AA1BE5"/>
    <w:rsid w:val="00AA244A"/>
    <w:rsid w:val="00AA251F"/>
    <w:rsid w:val="00AA2CCF"/>
    <w:rsid w:val="00AA2E99"/>
    <w:rsid w:val="00AA4676"/>
    <w:rsid w:val="00AA5215"/>
    <w:rsid w:val="00AA53C2"/>
    <w:rsid w:val="00AA6185"/>
    <w:rsid w:val="00AA7BDD"/>
    <w:rsid w:val="00AB0B3D"/>
    <w:rsid w:val="00AB0FCC"/>
    <w:rsid w:val="00AB2285"/>
    <w:rsid w:val="00AB24A1"/>
    <w:rsid w:val="00AB3205"/>
    <w:rsid w:val="00AB4075"/>
    <w:rsid w:val="00AB4463"/>
    <w:rsid w:val="00AB46D1"/>
    <w:rsid w:val="00AB55F3"/>
    <w:rsid w:val="00AB6CE2"/>
    <w:rsid w:val="00AB7E1D"/>
    <w:rsid w:val="00AC021B"/>
    <w:rsid w:val="00AC1200"/>
    <w:rsid w:val="00AC2D33"/>
    <w:rsid w:val="00AC43E4"/>
    <w:rsid w:val="00AC4554"/>
    <w:rsid w:val="00AC4DFD"/>
    <w:rsid w:val="00AC55E7"/>
    <w:rsid w:val="00AC6462"/>
    <w:rsid w:val="00AC64E3"/>
    <w:rsid w:val="00AC6BE8"/>
    <w:rsid w:val="00AC7237"/>
    <w:rsid w:val="00AD25B4"/>
    <w:rsid w:val="00AD3BB8"/>
    <w:rsid w:val="00AD45C8"/>
    <w:rsid w:val="00AD4F32"/>
    <w:rsid w:val="00AD6909"/>
    <w:rsid w:val="00AD69A7"/>
    <w:rsid w:val="00AD707C"/>
    <w:rsid w:val="00AD7A23"/>
    <w:rsid w:val="00AE034C"/>
    <w:rsid w:val="00AE0E04"/>
    <w:rsid w:val="00AE12D6"/>
    <w:rsid w:val="00AE1496"/>
    <w:rsid w:val="00AE3095"/>
    <w:rsid w:val="00AE36D9"/>
    <w:rsid w:val="00AE53A0"/>
    <w:rsid w:val="00AE5882"/>
    <w:rsid w:val="00AE77AC"/>
    <w:rsid w:val="00AE7F97"/>
    <w:rsid w:val="00AF1849"/>
    <w:rsid w:val="00AF1D5D"/>
    <w:rsid w:val="00AF51CF"/>
    <w:rsid w:val="00AF6297"/>
    <w:rsid w:val="00B013F5"/>
    <w:rsid w:val="00B01A2E"/>
    <w:rsid w:val="00B01B5A"/>
    <w:rsid w:val="00B01D94"/>
    <w:rsid w:val="00B022C9"/>
    <w:rsid w:val="00B03F84"/>
    <w:rsid w:val="00B04873"/>
    <w:rsid w:val="00B0536C"/>
    <w:rsid w:val="00B05521"/>
    <w:rsid w:val="00B05B8F"/>
    <w:rsid w:val="00B05D84"/>
    <w:rsid w:val="00B05F05"/>
    <w:rsid w:val="00B06085"/>
    <w:rsid w:val="00B07559"/>
    <w:rsid w:val="00B10149"/>
    <w:rsid w:val="00B10A06"/>
    <w:rsid w:val="00B11A0E"/>
    <w:rsid w:val="00B11B3D"/>
    <w:rsid w:val="00B12073"/>
    <w:rsid w:val="00B12C0A"/>
    <w:rsid w:val="00B12F5B"/>
    <w:rsid w:val="00B130CB"/>
    <w:rsid w:val="00B154D7"/>
    <w:rsid w:val="00B1621A"/>
    <w:rsid w:val="00B17680"/>
    <w:rsid w:val="00B17BB7"/>
    <w:rsid w:val="00B24FF5"/>
    <w:rsid w:val="00B2546B"/>
    <w:rsid w:val="00B26627"/>
    <w:rsid w:val="00B26B50"/>
    <w:rsid w:val="00B305BF"/>
    <w:rsid w:val="00B30986"/>
    <w:rsid w:val="00B30C97"/>
    <w:rsid w:val="00B32224"/>
    <w:rsid w:val="00B342A4"/>
    <w:rsid w:val="00B34DDE"/>
    <w:rsid w:val="00B35463"/>
    <w:rsid w:val="00B36141"/>
    <w:rsid w:val="00B37429"/>
    <w:rsid w:val="00B400B5"/>
    <w:rsid w:val="00B4024D"/>
    <w:rsid w:val="00B4069C"/>
    <w:rsid w:val="00B40E74"/>
    <w:rsid w:val="00B40FD7"/>
    <w:rsid w:val="00B419E2"/>
    <w:rsid w:val="00B42417"/>
    <w:rsid w:val="00B432F4"/>
    <w:rsid w:val="00B43805"/>
    <w:rsid w:val="00B438C5"/>
    <w:rsid w:val="00B43A06"/>
    <w:rsid w:val="00B446B4"/>
    <w:rsid w:val="00B44B9A"/>
    <w:rsid w:val="00B45E76"/>
    <w:rsid w:val="00B47E45"/>
    <w:rsid w:val="00B500D8"/>
    <w:rsid w:val="00B50334"/>
    <w:rsid w:val="00B51731"/>
    <w:rsid w:val="00B51D3A"/>
    <w:rsid w:val="00B54AE0"/>
    <w:rsid w:val="00B54D38"/>
    <w:rsid w:val="00B55251"/>
    <w:rsid w:val="00B5603E"/>
    <w:rsid w:val="00B5620C"/>
    <w:rsid w:val="00B57E68"/>
    <w:rsid w:val="00B60246"/>
    <w:rsid w:val="00B6070A"/>
    <w:rsid w:val="00B61028"/>
    <w:rsid w:val="00B613CD"/>
    <w:rsid w:val="00B620AB"/>
    <w:rsid w:val="00B62141"/>
    <w:rsid w:val="00B64825"/>
    <w:rsid w:val="00B67829"/>
    <w:rsid w:val="00B71CFF"/>
    <w:rsid w:val="00B7284E"/>
    <w:rsid w:val="00B72AEB"/>
    <w:rsid w:val="00B739CD"/>
    <w:rsid w:val="00B74C4E"/>
    <w:rsid w:val="00B7535B"/>
    <w:rsid w:val="00B76863"/>
    <w:rsid w:val="00B76A10"/>
    <w:rsid w:val="00B80A42"/>
    <w:rsid w:val="00B80C83"/>
    <w:rsid w:val="00B82152"/>
    <w:rsid w:val="00B82327"/>
    <w:rsid w:val="00B827EF"/>
    <w:rsid w:val="00B82916"/>
    <w:rsid w:val="00B837F3"/>
    <w:rsid w:val="00B8383C"/>
    <w:rsid w:val="00B83C3D"/>
    <w:rsid w:val="00B840B0"/>
    <w:rsid w:val="00B844C9"/>
    <w:rsid w:val="00B85A51"/>
    <w:rsid w:val="00B866F9"/>
    <w:rsid w:val="00B87A94"/>
    <w:rsid w:val="00B87F61"/>
    <w:rsid w:val="00B9061A"/>
    <w:rsid w:val="00B91EEA"/>
    <w:rsid w:val="00B926B1"/>
    <w:rsid w:val="00B939A8"/>
    <w:rsid w:val="00B93A19"/>
    <w:rsid w:val="00B9420F"/>
    <w:rsid w:val="00B95922"/>
    <w:rsid w:val="00B96028"/>
    <w:rsid w:val="00B960D6"/>
    <w:rsid w:val="00B96434"/>
    <w:rsid w:val="00B969C0"/>
    <w:rsid w:val="00B97A62"/>
    <w:rsid w:val="00BA03F2"/>
    <w:rsid w:val="00BA0709"/>
    <w:rsid w:val="00BA0BEE"/>
    <w:rsid w:val="00BA21FC"/>
    <w:rsid w:val="00BA2C8E"/>
    <w:rsid w:val="00BA450E"/>
    <w:rsid w:val="00BA479C"/>
    <w:rsid w:val="00BA4970"/>
    <w:rsid w:val="00BA5280"/>
    <w:rsid w:val="00BA5298"/>
    <w:rsid w:val="00BA60E7"/>
    <w:rsid w:val="00BA68BC"/>
    <w:rsid w:val="00BA76D3"/>
    <w:rsid w:val="00BA7838"/>
    <w:rsid w:val="00BA79DE"/>
    <w:rsid w:val="00BA7D8B"/>
    <w:rsid w:val="00BB09D3"/>
    <w:rsid w:val="00BB29F6"/>
    <w:rsid w:val="00BB3678"/>
    <w:rsid w:val="00BB3823"/>
    <w:rsid w:val="00BB4B9B"/>
    <w:rsid w:val="00BB7872"/>
    <w:rsid w:val="00BB79AC"/>
    <w:rsid w:val="00BC1253"/>
    <w:rsid w:val="00BC1D72"/>
    <w:rsid w:val="00BC1ED5"/>
    <w:rsid w:val="00BC2E4F"/>
    <w:rsid w:val="00BC3247"/>
    <w:rsid w:val="00BC3338"/>
    <w:rsid w:val="00BC37C0"/>
    <w:rsid w:val="00BC460C"/>
    <w:rsid w:val="00BC499B"/>
    <w:rsid w:val="00BC53BC"/>
    <w:rsid w:val="00BC5AD9"/>
    <w:rsid w:val="00BC69B2"/>
    <w:rsid w:val="00BC76C3"/>
    <w:rsid w:val="00BD0267"/>
    <w:rsid w:val="00BD20CC"/>
    <w:rsid w:val="00BD2F94"/>
    <w:rsid w:val="00BD3B67"/>
    <w:rsid w:val="00BD3F50"/>
    <w:rsid w:val="00BD5D9F"/>
    <w:rsid w:val="00BE0A28"/>
    <w:rsid w:val="00BE0B10"/>
    <w:rsid w:val="00BE0CA4"/>
    <w:rsid w:val="00BE2ABC"/>
    <w:rsid w:val="00BE3787"/>
    <w:rsid w:val="00BE3E24"/>
    <w:rsid w:val="00BE49C2"/>
    <w:rsid w:val="00BE4C69"/>
    <w:rsid w:val="00BE4E4D"/>
    <w:rsid w:val="00BE5217"/>
    <w:rsid w:val="00BE5FC4"/>
    <w:rsid w:val="00BE6031"/>
    <w:rsid w:val="00BE65D1"/>
    <w:rsid w:val="00BE760B"/>
    <w:rsid w:val="00BF0B40"/>
    <w:rsid w:val="00BF1706"/>
    <w:rsid w:val="00BF19B0"/>
    <w:rsid w:val="00BF19B1"/>
    <w:rsid w:val="00BF206C"/>
    <w:rsid w:val="00BF2179"/>
    <w:rsid w:val="00BF274B"/>
    <w:rsid w:val="00BF2A7A"/>
    <w:rsid w:val="00BF2F04"/>
    <w:rsid w:val="00BF3778"/>
    <w:rsid w:val="00BF39B5"/>
    <w:rsid w:val="00BF49A7"/>
    <w:rsid w:val="00BF4C76"/>
    <w:rsid w:val="00BF5DB4"/>
    <w:rsid w:val="00BF5DC1"/>
    <w:rsid w:val="00BF6A58"/>
    <w:rsid w:val="00C0068C"/>
    <w:rsid w:val="00C007F6"/>
    <w:rsid w:val="00C00A2D"/>
    <w:rsid w:val="00C014FF"/>
    <w:rsid w:val="00C03517"/>
    <w:rsid w:val="00C05082"/>
    <w:rsid w:val="00C056B9"/>
    <w:rsid w:val="00C05F71"/>
    <w:rsid w:val="00C069A9"/>
    <w:rsid w:val="00C1043F"/>
    <w:rsid w:val="00C10928"/>
    <w:rsid w:val="00C115FA"/>
    <w:rsid w:val="00C11798"/>
    <w:rsid w:val="00C12AB9"/>
    <w:rsid w:val="00C135EB"/>
    <w:rsid w:val="00C139F7"/>
    <w:rsid w:val="00C145D0"/>
    <w:rsid w:val="00C14C17"/>
    <w:rsid w:val="00C14F55"/>
    <w:rsid w:val="00C16F67"/>
    <w:rsid w:val="00C206F2"/>
    <w:rsid w:val="00C211FC"/>
    <w:rsid w:val="00C21CCE"/>
    <w:rsid w:val="00C221FC"/>
    <w:rsid w:val="00C2268E"/>
    <w:rsid w:val="00C258E5"/>
    <w:rsid w:val="00C3063D"/>
    <w:rsid w:val="00C31502"/>
    <w:rsid w:val="00C31729"/>
    <w:rsid w:val="00C31AB8"/>
    <w:rsid w:val="00C324B9"/>
    <w:rsid w:val="00C32F3D"/>
    <w:rsid w:val="00C33165"/>
    <w:rsid w:val="00C348F3"/>
    <w:rsid w:val="00C357AD"/>
    <w:rsid w:val="00C36A73"/>
    <w:rsid w:val="00C36B6E"/>
    <w:rsid w:val="00C37809"/>
    <w:rsid w:val="00C41205"/>
    <w:rsid w:val="00C42CC3"/>
    <w:rsid w:val="00C43107"/>
    <w:rsid w:val="00C43E7A"/>
    <w:rsid w:val="00C4542B"/>
    <w:rsid w:val="00C45A68"/>
    <w:rsid w:val="00C45E96"/>
    <w:rsid w:val="00C45FD6"/>
    <w:rsid w:val="00C46122"/>
    <w:rsid w:val="00C472C9"/>
    <w:rsid w:val="00C473D8"/>
    <w:rsid w:val="00C5186A"/>
    <w:rsid w:val="00C51BA6"/>
    <w:rsid w:val="00C52083"/>
    <w:rsid w:val="00C5210D"/>
    <w:rsid w:val="00C523E2"/>
    <w:rsid w:val="00C52698"/>
    <w:rsid w:val="00C53246"/>
    <w:rsid w:val="00C540AA"/>
    <w:rsid w:val="00C54D9A"/>
    <w:rsid w:val="00C55012"/>
    <w:rsid w:val="00C574DA"/>
    <w:rsid w:val="00C57868"/>
    <w:rsid w:val="00C60E23"/>
    <w:rsid w:val="00C621A2"/>
    <w:rsid w:val="00C62766"/>
    <w:rsid w:val="00C641D5"/>
    <w:rsid w:val="00C643F9"/>
    <w:rsid w:val="00C64628"/>
    <w:rsid w:val="00C6579B"/>
    <w:rsid w:val="00C65E17"/>
    <w:rsid w:val="00C65FE7"/>
    <w:rsid w:val="00C7015C"/>
    <w:rsid w:val="00C70C2D"/>
    <w:rsid w:val="00C71112"/>
    <w:rsid w:val="00C71FB6"/>
    <w:rsid w:val="00C72AD6"/>
    <w:rsid w:val="00C7316B"/>
    <w:rsid w:val="00C735B0"/>
    <w:rsid w:val="00C745F6"/>
    <w:rsid w:val="00C75C4A"/>
    <w:rsid w:val="00C81034"/>
    <w:rsid w:val="00C810E3"/>
    <w:rsid w:val="00C821BD"/>
    <w:rsid w:val="00C82FC8"/>
    <w:rsid w:val="00C83421"/>
    <w:rsid w:val="00C837D3"/>
    <w:rsid w:val="00C837E4"/>
    <w:rsid w:val="00C83969"/>
    <w:rsid w:val="00C84B9A"/>
    <w:rsid w:val="00C84E40"/>
    <w:rsid w:val="00C84FC1"/>
    <w:rsid w:val="00C8598D"/>
    <w:rsid w:val="00C85B2D"/>
    <w:rsid w:val="00C85BAE"/>
    <w:rsid w:val="00C873FE"/>
    <w:rsid w:val="00C91507"/>
    <w:rsid w:val="00C94909"/>
    <w:rsid w:val="00C951C2"/>
    <w:rsid w:val="00C9522E"/>
    <w:rsid w:val="00C95650"/>
    <w:rsid w:val="00C961AD"/>
    <w:rsid w:val="00CA039F"/>
    <w:rsid w:val="00CA1C98"/>
    <w:rsid w:val="00CA1EBE"/>
    <w:rsid w:val="00CA2051"/>
    <w:rsid w:val="00CA2060"/>
    <w:rsid w:val="00CA2B5C"/>
    <w:rsid w:val="00CA32EC"/>
    <w:rsid w:val="00CA5352"/>
    <w:rsid w:val="00CA572E"/>
    <w:rsid w:val="00CA6AAE"/>
    <w:rsid w:val="00CA735A"/>
    <w:rsid w:val="00CA7C2B"/>
    <w:rsid w:val="00CB0401"/>
    <w:rsid w:val="00CB0EF5"/>
    <w:rsid w:val="00CB1DAA"/>
    <w:rsid w:val="00CB2347"/>
    <w:rsid w:val="00CB261A"/>
    <w:rsid w:val="00CB2B87"/>
    <w:rsid w:val="00CB42DA"/>
    <w:rsid w:val="00CB470B"/>
    <w:rsid w:val="00CB4EBE"/>
    <w:rsid w:val="00CB5ABE"/>
    <w:rsid w:val="00CB5B9D"/>
    <w:rsid w:val="00CB65E5"/>
    <w:rsid w:val="00CB6BB7"/>
    <w:rsid w:val="00CC0CFE"/>
    <w:rsid w:val="00CC1664"/>
    <w:rsid w:val="00CC1DF3"/>
    <w:rsid w:val="00CC2FE2"/>
    <w:rsid w:val="00CC3387"/>
    <w:rsid w:val="00CC3A6D"/>
    <w:rsid w:val="00CC4C31"/>
    <w:rsid w:val="00CC5DA9"/>
    <w:rsid w:val="00CC6092"/>
    <w:rsid w:val="00CC648D"/>
    <w:rsid w:val="00CC6A22"/>
    <w:rsid w:val="00CC6D8D"/>
    <w:rsid w:val="00CC7041"/>
    <w:rsid w:val="00CC7CF5"/>
    <w:rsid w:val="00CC7DF5"/>
    <w:rsid w:val="00CC7FBC"/>
    <w:rsid w:val="00CD0913"/>
    <w:rsid w:val="00CD137B"/>
    <w:rsid w:val="00CD1B1F"/>
    <w:rsid w:val="00CD308C"/>
    <w:rsid w:val="00CD3874"/>
    <w:rsid w:val="00CD3F13"/>
    <w:rsid w:val="00CD4435"/>
    <w:rsid w:val="00CD5E14"/>
    <w:rsid w:val="00CD61F6"/>
    <w:rsid w:val="00CD6D8E"/>
    <w:rsid w:val="00CE08BB"/>
    <w:rsid w:val="00CE0C8D"/>
    <w:rsid w:val="00CE0F6D"/>
    <w:rsid w:val="00CE2EAD"/>
    <w:rsid w:val="00CE31E5"/>
    <w:rsid w:val="00CE4A4E"/>
    <w:rsid w:val="00CE6E0D"/>
    <w:rsid w:val="00CE7E2F"/>
    <w:rsid w:val="00CF01B6"/>
    <w:rsid w:val="00CF08CB"/>
    <w:rsid w:val="00CF2319"/>
    <w:rsid w:val="00CF278A"/>
    <w:rsid w:val="00CF29EC"/>
    <w:rsid w:val="00CF3790"/>
    <w:rsid w:val="00CF3D82"/>
    <w:rsid w:val="00CF528B"/>
    <w:rsid w:val="00CF57CE"/>
    <w:rsid w:val="00CF5BDD"/>
    <w:rsid w:val="00CF6668"/>
    <w:rsid w:val="00CF6A2C"/>
    <w:rsid w:val="00D00780"/>
    <w:rsid w:val="00D007F3"/>
    <w:rsid w:val="00D017AC"/>
    <w:rsid w:val="00D01FC2"/>
    <w:rsid w:val="00D01FF0"/>
    <w:rsid w:val="00D02236"/>
    <w:rsid w:val="00D02A57"/>
    <w:rsid w:val="00D0376A"/>
    <w:rsid w:val="00D051BE"/>
    <w:rsid w:val="00D0543A"/>
    <w:rsid w:val="00D05EA9"/>
    <w:rsid w:val="00D05F28"/>
    <w:rsid w:val="00D067BE"/>
    <w:rsid w:val="00D0756C"/>
    <w:rsid w:val="00D077C6"/>
    <w:rsid w:val="00D103A7"/>
    <w:rsid w:val="00D108BE"/>
    <w:rsid w:val="00D10E57"/>
    <w:rsid w:val="00D11711"/>
    <w:rsid w:val="00D12651"/>
    <w:rsid w:val="00D13A6D"/>
    <w:rsid w:val="00D13AB7"/>
    <w:rsid w:val="00D14749"/>
    <w:rsid w:val="00D153E0"/>
    <w:rsid w:val="00D16753"/>
    <w:rsid w:val="00D172F9"/>
    <w:rsid w:val="00D20046"/>
    <w:rsid w:val="00D20091"/>
    <w:rsid w:val="00D2050A"/>
    <w:rsid w:val="00D20F40"/>
    <w:rsid w:val="00D21717"/>
    <w:rsid w:val="00D219A6"/>
    <w:rsid w:val="00D219DF"/>
    <w:rsid w:val="00D22B19"/>
    <w:rsid w:val="00D250BA"/>
    <w:rsid w:val="00D27630"/>
    <w:rsid w:val="00D3011E"/>
    <w:rsid w:val="00D30BF9"/>
    <w:rsid w:val="00D313EE"/>
    <w:rsid w:val="00D31792"/>
    <w:rsid w:val="00D31F5E"/>
    <w:rsid w:val="00D327D2"/>
    <w:rsid w:val="00D33632"/>
    <w:rsid w:val="00D33BDA"/>
    <w:rsid w:val="00D3495B"/>
    <w:rsid w:val="00D35C04"/>
    <w:rsid w:val="00D365C5"/>
    <w:rsid w:val="00D3792A"/>
    <w:rsid w:val="00D423FC"/>
    <w:rsid w:val="00D42891"/>
    <w:rsid w:val="00D4295B"/>
    <w:rsid w:val="00D42B83"/>
    <w:rsid w:val="00D42BB2"/>
    <w:rsid w:val="00D43806"/>
    <w:rsid w:val="00D46502"/>
    <w:rsid w:val="00D4721B"/>
    <w:rsid w:val="00D47C3A"/>
    <w:rsid w:val="00D51875"/>
    <w:rsid w:val="00D52174"/>
    <w:rsid w:val="00D522A2"/>
    <w:rsid w:val="00D52FBF"/>
    <w:rsid w:val="00D5377E"/>
    <w:rsid w:val="00D53CB3"/>
    <w:rsid w:val="00D53FCC"/>
    <w:rsid w:val="00D541F3"/>
    <w:rsid w:val="00D54859"/>
    <w:rsid w:val="00D55A10"/>
    <w:rsid w:val="00D56584"/>
    <w:rsid w:val="00D61B3C"/>
    <w:rsid w:val="00D62930"/>
    <w:rsid w:val="00D6336A"/>
    <w:rsid w:val="00D63C3A"/>
    <w:rsid w:val="00D63D76"/>
    <w:rsid w:val="00D658B7"/>
    <w:rsid w:val="00D65FE7"/>
    <w:rsid w:val="00D67BE5"/>
    <w:rsid w:val="00D7120B"/>
    <w:rsid w:val="00D73184"/>
    <w:rsid w:val="00D74B14"/>
    <w:rsid w:val="00D75720"/>
    <w:rsid w:val="00D76A1B"/>
    <w:rsid w:val="00D80886"/>
    <w:rsid w:val="00D81E6D"/>
    <w:rsid w:val="00D8232C"/>
    <w:rsid w:val="00D82416"/>
    <w:rsid w:val="00D831DC"/>
    <w:rsid w:val="00D83CF3"/>
    <w:rsid w:val="00D86080"/>
    <w:rsid w:val="00D87DC7"/>
    <w:rsid w:val="00D92657"/>
    <w:rsid w:val="00D92A1E"/>
    <w:rsid w:val="00D936BF"/>
    <w:rsid w:val="00D945EF"/>
    <w:rsid w:val="00D9518C"/>
    <w:rsid w:val="00D95505"/>
    <w:rsid w:val="00D9577C"/>
    <w:rsid w:val="00DA02CD"/>
    <w:rsid w:val="00DA0DAD"/>
    <w:rsid w:val="00DA14DD"/>
    <w:rsid w:val="00DA22D9"/>
    <w:rsid w:val="00DA2708"/>
    <w:rsid w:val="00DA2B09"/>
    <w:rsid w:val="00DA56EE"/>
    <w:rsid w:val="00DA7043"/>
    <w:rsid w:val="00DA7676"/>
    <w:rsid w:val="00DA76F1"/>
    <w:rsid w:val="00DA7B1B"/>
    <w:rsid w:val="00DB01F7"/>
    <w:rsid w:val="00DB0600"/>
    <w:rsid w:val="00DB08CA"/>
    <w:rsid w:val="00DB0C60"/>
    <w:rsid w:val="00DB0F2E"/>
    <w:rsid w:val="00DB16AA"/>
    <w:rsid w:val="00DB18AF"/>
    <w:rsid w:val="00DB1C29"/>
    <w:rsid w:val="00DB1DD4"/>
    <w:rsid w:val="00DB3F95"/>
    <w:rsid w:val="00DB4150"/>
    <w:rsid w:val="00DB4375"/>
    <w:rsid w:val="00DB4C2E"/>
    <w:rsid w:val="00DB4DCD"/>
    <w:rsid w:val="00DB565D"/>
    <w:rsid w:val="00DB60AE"/>
    <w:rsid w:val="00DB6341"/>
    <w:rsid w:val="00DB65E0"/>
    <w:rsid w:val="00DB6A7D"/>
    <w:rsid w:val="00DB6D1B"/>
    <w:rsid w:val="00DC0001"/>
    <w:rsid w:val="00DC1950"/>
    <w:rsid w:val="00DC19CF"/>
    <w:rsid w:val="00DC2023"/>
    <w:rsid w:val="00DC2580"/>
    <w:rsid w:val="00DC3967"/>
    <w:rsid w:val="00DC4FE4"/>
    <w:rsid w:val="00DC56EE"/>
    <w:rsid w:val="00DC580E"/>
    <w:rsid w:val="00DC5F54"/>
    <w:rsid w:val="00DD05A2"/>
    <w:rsid w:val="00DD21C2"/>
    <w:rsid w:val="00DD2215"/>
    <w:rsid w:val="00DD234D"/>
    <w:rsid w:val="00DD33AC"/>
    <w:rsid w:val="00DD5D04"/>
    <w:rsid w:val="00DD5F1C"/>
    <w:rsid w:val="00DD6728"/>
    <w:rsid w:val="00DD7371"/>
    <w:rsid w:val="00DE1187"/>
    <w:rsid w:val="00DE1DE6"/>
    <w:rsid w:val="00DE2918"/>
    <w:rsid w:val="00DE325F"/>
    <w:rsid w:val="00DE3FA9"/>
    <w:rsid w:val="00DE4806"/>
    <w:rsid w:val="00DE56BC"/>
    <w:rsid w:val="00DE6365"/>
    <w:rsid w:val="00DE652F"/>
    <w:rsid w:val="00DE6B27"/>
    <w:rsid w:val="00DE6CA3"/>
    <w:rsid w:val="00DE6D8D"/>
    <w:rsid w:val="00DE6DDB"/>
    <w:rsid w:val="00DE787C"/>
    <w:rsid w:val="00DE7FD7"/>
    <w:rsid w:val="00DF01FB"/>
    <w:rsid w:val="00DF1CDB"/>
    <w:rsid w:val="00DF235A"/>
    <w:rsid w:val="00DF2AD0"/>
    <w:rsid w:val="00DF4530"/>
    <w:rsid w:val="00DF4BEE"/>
    <w:rsid w:val="00DF63C2"/>
    <w:rsid w:val="00E01273"/>
    <w:rsid w:val="00E012FA"/>
    <w:rsid w:val="00E0264A"/>
    <w:rsid w:val="00E02BA2"/>
    <w:rsid w:val="00E03623"/>
    <w:rsid w:val="00E03807"/>
    <w:rsid w:val="00E03B55"/>
    <w:rsid w:val="00E03D3E"/>
    <w:rsid w:val="00E04A54"/>
    <w:rsid w:val="00E04A9E"/>
    <w:rsid w:val="00E04D66"/>
    <w:rsid w:val="00E05EC5"/>
    <w:rsid w:val="00E10202"/>
    <w:rsid w:val="00E108F1"/>
    <w:rsid w:val="00E125C3"/>
    <w:rsid w:val="00E12967"/>
    <w:rsid w:val="00E12992"/>
    <w:rsid w:val="00E146CB"/>
    <w:rsid w:val="00E1499C"/>
    <w:rsid w:val="00E15B54"/>
    <w:rsid w:val="00E161A2"/>
    <w:rsid w:val="00E163D4"/>
    <w:rsid w:val="00E16B3F"/>
    <w:rsid w:val="00E16EE7"/>
    <w:rsid w:val="00E17960"/>
    <w:rsid w:val="00E2088D"/>
    <w:rsid w:val="00E20AEE"/>
    <w:rsid w:val="00E20ED6"/>
    <w:rsid w:val="00E21F1B"/>
    <w:rsid w:val="00E21F45"/>
    <w:rsid w:val="00E229D2"/>
    <w:rsid w:val="00E23302"/>
    <w:rsid w:val="00E23948"/>
    <w:rsid w:val="00E24941"/>
    <w:rsid w:val="00E24BC6"/>
    <w:rsid w:val="00E267C1"/>
    <w:rsid w:val="00E26E29"/>
    <w:rsid w:val="00E30D13"/>
    <w:rsid w:val="00E31F22"/>
    <w:rsid w:val="00E32B9E"/>
    <w:rsid w:val="00E3341E"/>
    <w:rsid w:val="00E338C2"/>
    <w:rsid w:val="00E34B12"/>
    <w:rsid w:val="00E35EB7"/>
    <w:rsid w:val="00E3792E"/>
    <w:rsid w:val="00E40D49"/>
    <w:rsid w:val="00E4114C"/>
    <w:rsid w:val="00E415B4"/>
    <w:rsid w:val="00E43D76"/>
    <w:rsid w:val="00E43E95"/>
    <w:rsid w:val="00E44353"/>
    <w:rsid w:val="00E4455C"/>
    <w:rsid w:val="00E44580"/>
    <w:rsid w:val="00E44737"/>
    <w:rsid w:val="00E458CB"/>
    <w:rsid w:val="00E4658A"/>
    <w:rsid w:val="00E51073"/>
    <w:rsid w:val="00E5117E"/>
    <w:rsid w:val="00E51668"/>
    <w:rsid w:val="00E518C6"/>
    <w:rsid w:val="00E5214C"/>
    <w:rsid w:val="00E52641"/>
    <w:rsid w:val="00E52C76"/>
    <w:rsid w:val="00E5307F"/>
    <w:rsid w:val="00E5350F"/>
    <w:rsid w:val="00E5487A"/>
    <w:rsid w:val="00E577F9"/>
    <w:rsid w:val="00E57CD6"/>
    <w:rsid w:val="00E61151"/>
    <w:rsid w:val="00E6182F"/>
    <w:rsid w:val="00E61EB2"/>
    <w:rsid w:val="00E61EE3"/>
    <w:rsid w:val="00E65F61"/>
    <w:rsid w:val="00E666B7"/>
    <w:rsid w:val="00E67045"/>
    <w:rsid w:val="00E67983"/>
    <w:rsid w:val="00E67A71"/>
    <w:rsid w:val="00E67DB5"/>
    <w:rsid w:val="00E715C4"/>
    <w:rsid w:val="00E716D0"/>
    <w:rsid w:val="00E721B7"/>
    <w:rsid w:val="00E7286F"/>
    <w:rsid w:val="00E72DE2"/>
    <w:rsid w:val="00E730A3"/>
    <w:rsid w:val="00E73607"/>
    <w:rsid w:val="00E74C42"/>
    <w:rsid w:val="00E75846"/>
    <w:rsid w:val="00E75864"/>
    <w:rsid w:val="00E7704B"/>
    <w:rsid w:val="00E772D2"/>
    <w:rsid w:val="00E81C04"/>
    <w:rsid w:val="00E8310D"/>
    <w:rsid w:val="00E84FDD"/>
    <w:rsid w:val="00E87732"/>
    <w:rsid w:val="00E87EAF"/>
    <w:rsid w:val="00E9057F"/>
    <w:rsid w:val="00E9137D"/>
    <w:rsid w:val="00E91F35"/>
    <w:rsid w:val="00E92641"/>
    <w:rsid w:val="00E94403"/>
    <w:rsid w:val="00E94E24"/>
    <w:rsid w:val="00E9592E"/>
    <w:rsid w:val="00E95A7F"/>
    <w:rsid w:val="00E96AC3"/>
    <w:rsid w:val="00E974AB"/>
    <w:rsid w:val="00E9764D"/>
    <w:rsid w:val="00E97918"/>
    <w:rsid w:val="00EA004E"/>
    <w:rsid w:val="00EA057C"/>
    <w:rsid w:val="00EA0A98"/>
    <w:rsid w:val="00EA0CEA"/>
    <w:rsid w:val="00EA1370"/>
    <w:rsid w:val="00EA139C"/>
    <w:rsid w:val="00EA29C3"/>
    <w:rsid w:val="00EA39B4"/>
    <w:rsid w:val="00EA3C47"/>
    <w:rsid w:val="00EA3F45"/>
    <w:rsid w:val="00EA4387"/>
    <w:rsid w:val="00EA4B9A"/>
    <w:rsid w:val="00EA5A47"/>
    <w:rsid w:val="00EA5A94"/>
    <w:rsid w:val="00EA6E77"/>
    <w:rsid w:val="00EA7315"/>
    <w:rsid w:val="00EA77A5"/>
    <w:rsid w:val="00EB05C9"/>
    <w:rsid w:val="00EB08CE"/>
    <w:rsid w:val="00EB10C0"/>
    <w:rsid w:val="00EB1B32"/>
    <w:rsid w:val="00EB2121"/>
    <w:rsid w:val="00EB2BDA"/>
    <w:rsid w:val="00EB2D37"/>
    <w:rsid w:val="00EB3007"/>
    <w:rsid w:val="00EB362C"/>
    <w:rsid w:val="00EB3A8E"/>
    <w:rsid w:val="00EB48DE"/>
    <w:rsid w:val="00EB5E07"/>
    <w:rsid w:val="00EB6473"/>
    <w:rsid w:val="00EB64A2"/>
    <w:rsid w:val="00EB7635"/>
    <w:rsid w:val="00EC0A3A"/>
    <w:rsid w:val="00EC2F1B"/>
    <w:rsid w:val="00EC33FD"/>
    <w:rsid w:val="00EC4901"/>
    <w:rsid w:val="00EC4E81"/>
    <w:rsid w:val="00EC5915"/>
    <w:rsid w:val="00EC5CB3"/>
    <w:rsid w:val="00EC6056"/>
    <w:rsid w:val="00EC6BD5"/>
    <w:rsid w:val="00EC72D9"/>
    <w:rsid w:val="00ED065D"/>
    <w:rsid w:val="00ED0804"/>
    <w:rsid w:val="00ED2F0F"/>
    <w:rsid w:val="00ED39F6"/>
    <w:rsid w:val="00ED5240"/>
    <w:rsid w:val="00ED6CAA"/>
    <w:rsid w:val="00ED7955"/>
    <w:rsid w:val="00ED7C23"/>
    <w:rsid w:val="00ED7E25"/>
    <w:rsid w:val="00ED7F08"/>
    <w:rsid w:val="00EE2496"/>
    <w:rsid w:val="00EE32D4"/>
    <w:rsid w:val="00EE4269"/>
    <w:rsid w:val="00EE43C6"/>
    <w:rsid w:val="00EE496E"/>
    <w:rsid w:val="00EE50E5"/>
    <w:rsid w:val="00EE61A1"/>
    <w:rsid w:val="00EE731C"/>
    <w:rsid w:val="00EE7F71"/>
    <w:rsid w:val="00EF03A1"/>
    <w:rsid w:val="00EF11C4"/>
    <w:rsid w:val="00EF1474"/>
    <w:rsid w:val="00EF1514"/>
    <w:rsid w:val="00EF18DE"/>
    <w:rsid w:val="00EF29A5"/>
    <w:rsid w:val="00EF2C90"/>
    <w:rsid w:val="00EF31D4"/>
    <w:rsid w:val="00EF6877"/>
    <w:rsid w:val="00EF6E1E"/>
    <w:rsid w:val="00F0069E"/>
    <w:rsid w:val="00F025B4"/>
    <w:rsid w:val="00F02D92"/>
    <w:rsid w:val="00F04335"/>
    <w:rsid w:val="00F04EB8"/>
    <w:rsid w:val="00F063EA"/>
    <w:rsid w:val="00F0687D"/>
    <w:rsid w:val="00F0710B"/>
    <w:rsid w:val="00F07AC7"/>
    <w:rsid w:val="00F07D90"/>
    <w:rsid w:val="00F1092A"/>
    <w:rsid w:val="00F121C7"/>
    <w:rsid w:val="00F1256E"/>
    <w:rsid w:val="00F1392B"/>
    <w:rsid w:val="00F14C8B"/>
    <w:rsid w:val="00F14D69"/>
    <w:rsid w:val="00F15642"/>
    <w:rsid w:val="00F171C3"/>
    <w:rsid w:val="00F1756D"/>
    <w:rsid w:val="00F20D51"/>
    <w:rsid w:val="00F21057"/>
    <w:rsid w:val="00F220E3"/>
    <w:rsid w:val="00F225AD"/>
    <w:rsid w:val="00F227D9"/>
    <w:rsid w:val="00F23DB8"/>
    <w:rsid w:val="00F24203"/>
    <w:rsid w:val="00F242C3"/>
    <w:rsid w:val="00F2475E"/>
    <w:rsid w:val="00F2525A"/>
    <w:rsid w:val="00F25ACD"/>
    <w:rsid w:val="00F2784F"/>
    <w:rsid w:val="00F27C92"/>
    <w:rsid w:val="00F305D3"/>
    <w:rsid w:val="00F309A9"/>
    <w:rsid w:val="00F313B8"/>
    <w:rsid w:val="00F31E5B"/>
    <w:rsid w:val="00F328D2"/>
    <w:rsid w:val="00F32A50"/>
    <w:rsid w:val="00F33380"/>
    <w:rsid w:val="00F35DD0"/>
    <w:rsid w:val="00F365F8"/>
    <w:rsid w:val="00F36A39"/>
    <w:rsid w:val="00F376D8"/>
    <w:rsid w:val="00F37EF2"/>
    <w:rsid w:val="00F42473"/>
    <w:rsid w:val="00F4392D"/>
    <w:rsid w:val="00F43AEE"/>
    <w:rsid w:val="00F44170"/>
    <w:rsid w:val="00F44D6E"/>
    <w:rsid w:val="00F45A2C"/>
    <w:rsid w:val="00F45E7D"/>
    <w:rsid w:val="00F45FF2"/>
    <w:rsid w:val="00F47D42"/>
    <w:rsid w:val="00F47F34"/>
    <w:rsid w:val="00F47FDB"/>
    <w:rsid w:val="00F50E5A"/>
    <w:rsid w:val="00F517AD"/>
    <w:rsid w:val="00F51D08"/>
    <w:rsid w:val="00F52BE0"/>
    <w:rsid w:val="00F5504D"/>
    <w:rsid w:val="00F55CCE"/>
    <w:rsid w:val="00F565DE"/>
    <w:rsid w:val="00F56602"/>
    <w:rsid w:val="00F56A5A"/>
    <w:rsid w:val="00F56DE0"/>
    <w:rsid w:val="00F57BD0"/>
    <w:rsid w:val="00F6020C"/>
    <w:rsid w:val="00F61260"/>
    <w:rsid w:val="00F61545"/>
    <w:rsid w:val="00F6214C"/>
    <w:rsid w:val="00F62F52"/>
    <w:rsid w:val="00F634F7"/>
    <w:rsid w:val="00F63508"/>
    <w:rsid w:val="00F652BF"/>
    <w:rsid w:val="00F65E60"/>
    <w:rsid w:val="00F67ED0"/>
    <w:rsid w:val="00F70A63"/>
    <w:rsid w:val="00F70F5C"/>
    <w:rsid w:val="00F73AF1"/>
    <w:rsid w:val="00F7445A"/>
    <w:rsid w:val="00F7461D"/>
    <w:rsid w:val="00F74E43"/>
    <w:rsid w:val="00F75067"/>
    <w:rsid w:val="00F76622"/>
    <w:rsid w:val="00F76F40"/>
    <w:rsid w:val="00F805B2"/>
    <w:rsid w:val="00F80659"/>
    <w:rsid w:val="00F80A03"/>
    <w:rsid w:val="00F82060"/>
    <w:rsid w:val="00F82B68"/>
    <w:rsid w:val="00F8388C"/>
    <w:rsid w:val="00F85701"/>
    <w:rsid w:val="00F86137"/>
    <w:rsid w:val="00F8659E"/>
    <w:rsid w:val="00F87257"/>
    <w:rsid w:val="00F878F6"/>
    <w:rsid w:val="00F937BE"/>
    <w:rsid w:val="00F93D73"/>
    <w:rsid w:val="00F9458C"/>
    <w:rsid w:val="00F9628E"/>
    <w:rsid w:val="00F96D97"/>
    <w:rsid w:val="00FA03BF"/>
    <w:rsid w:val="00FA0BE5"/>
    <w:rsid w:val="00FA0E50"/>
    <w:rsid w:val="00FA113A"/>
    <w:rsid w:val="00FA2354"/>
    <w:rsid w:val="00FA419C"/>
    <w:rsid w:val="00FA54B1"/>
    <w:rsid w:val="00FA615B"/>
    <w:rsid w:val="00FA62B0"/>
    <w:rsid w:val="00FA6AD5"/>
    <w:rsid w:val="00FA716C"/>
    <w:rsid w:val="00FA772A"/>
    <w:rsid w:val="00FB0FC6"/>
    <w:rsid w:val="00FB0FF0"/>
    <w:rsid w:val="00FB21D0"/>
    <w:rsid w:val="00FB3193"/>
    <w:rsid w:val="00FB329A"/>
    <w:rsid w:val="00FB32B1"/>
    <w:rsid w:val="00FB38CE"/>
    <w:rsid w:val="00FB4730"/>
    <w:rsid w:val="00FB4F90"/>
    <w:rsid w:val="00FB5735"/>
    <w:rsid w:val="00FB5C29"/>
    <w:rsid w:val="00FB6542"/>
    <w:rsid w:val="00FB6CAD"/>
    <w:rsid w:val="00FC01FB"/>
    <w:rsid w:val="00FC07E7"/>
    <w:rsid w:val="00FC105A"/>
    <w:rsid w:val="00FC12EF"/>
    <w:rsid w:val="00FC3881"/>
    <w:rsid w:val="00FC3BF3"/>
    <w:rsid w:val="00FC3F88"/>
    <w:rsid w:val="00FC4C3A"/>
    <w:rsid w:val="00FC4D9C"/>
    <w:rsid w:val="00FC5957"/>
    <w:rsid w:val="00FC5BA8"/>
    <w:rsid w:val="00FC6631"/>
    <w:rsid w:val="00FC6B5D"/>
    <w:rsid w:val="00FD0149"/>
    <w:rsid w:val="00FD104C"/>
    <w:rsid w:val="00FD1F07"/>
    <w:rsid w:val="00FD2004"/>
    <w:rsid w:val="00FD2160"/>
    <w:rsid w:val="00FD2E10"/>
    <w:rsid w:val="00FD450E"/>
    <w:rsid w:val="00FD4D0A"/>
    <w:rsid w:val="00FD5039"/>
    <w:rsid w:val="00FD63E4"/>
    <w:rsid w:val="00FD659F"/>
    <w:rsid w:val="00FD6743"/>
    <w:rsid w:val="00FD6B7E"/>
    <w:rsid w:val="00FE05E2"/>
    <w:rsid w:val="00FE05FE"/>
    <w:rsid w:val="00FE0C32"/>
    <w:rsid w:val="00FE317A"/>
    <w:rsid w:val="00FE4F42"/>
    <w:rsid w:val="00FE518B"/>
    <w:rsid w:val="00FE6A67"/>
    <w:rsid w:val="00FE6C1C"/>
    <w:rsid w:val="00FE6CB2"/>
    <w:rsid w:val="00FE7522"/>
    <w:rsid w:val="00FF0326"/>
    <w:rsid w:val="00FF2300"/>
    <w:rsid w:val="00FF2E8C"/>
    <w:rsid w:val="00FF2F82"/>
    <w:rsid w:val="00FF3961"/>
    <w:rsid w:val="00FF39F9"/>
    <w:rsid w:val="00FF3D9F"/>
    <w:rsid w:val="00FF5312"/>
    <w:rsid w:val="00FF6317"/>
    <w:rsid w:val="00FF657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CEEEF-6691-4D7B-96D8-AF0BC2F6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Banister</dc:creator>
  <cp:lastModifiedBy>wsayre</cp:lastModifiedBy>
  <cp:revision>6</cp:revision>
  <cp:lastPrinted>2017-05-09T17:55:00Z</cp:lastPrinted>
  <dcterms:created xsi:type="dcterms:W3CDTF">2016-12-28T19:56:00Z</dcterms:created>
  <dcterms:modified xsi:type="dcterms:W3CDTF">2017-05-13T14:53:00Z</dcterms:modified>
</cp:coreProperties>
</file>