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CD470" w14:textId="77777777" w:rsidR="005215F5" w:rsidRPr="00E91AB6" w:rsidRDefault="00E91AB6" w:rsidP="00E91AB6">
      <w:pPr>
        <w:spacing w:after="0"/>
        <w:jc w:val="center"/>
        <w:rPr>
          <w:sz w:val="24"/>
          <w:szCs w:val="24"/>
        </w:rPr>
      </w:pPr>
      <w:r w:rsidRPr="00E91AB6">
        <w:rPr>
          <w:sz w:val="24"/>
          <w:szCs w:val="24"/>
        </w:rPr>
        <w:t>Open Space Committee</w:t>
      </w:r>
    </w:p>
    <w:p w14:paraId="74BEA2ED" w14:textId="77777777" w:rsidR="00E91AB6" w:rsidRPr="00E91AB6" w:rsidRDefault="00E91AB6" w:rsidP="00E91AB6">
      <w:pPr>
        <w:spacing w:after="0"/>
        <w:jc w:val="center"/>
        <w:rPr>
          <w:sz w:val="24"/>
          <w:szCs w:val="24"/>
        </w:rPr>
      </w:pPr>
      <w:r w:rsidRPr="00E91AB6">
        <w:rPr>
          <w:sz w:val="24"/>
          <w:szCs w:val="24"/>
        </w:rPr>
        <w:t>Meeting Agenda</w:t>
      </w:r>
    </w:p>
    <w:p w14:paraId="507D60EC" w14:textId="5F80FD6E" w:rsidR="00E91AB6" w:rsidRDefault="006837C7" w:rsidP="00E91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</w:t>
      </w:r>
      <w:r w:rsidR="003D191F">
        <w:rPr>
          <w:sz w:val="24"/>
          <w:szCs w:val="24"/>
        </w:rPr>
        <w:t>anuary 2, 2019</w:t>
      </w:r>
      <w:r w:rsidR="00E91AB6">
        <w:rPr>
          <w:sz w:val="24"/>
          <w:szCs w:val="24"/>
        </w:rPr>
        <w:t>, 7:00 p.m.</w:t>
      </w:r>
    </w:p>
    <w:p w14:paraId="74FC1D44" w14:textId="77777777" w:rsidR="00E91AB6" w:rsidRDefault="00E91AB6" w:rsidP="00E91AB6">
      <w:pPr>
        <w:spacing w:after="0"/>
        <w:jc w:val="center"/>
        <w:rPr>
          <w:sz w:val="24"/>
          <w:szCs w:val="24"/>
        </w:rPr>
      </w:pPr>
    </w:p>
    <w:p w14:paraId="06FBAA40" w14:textId="7287502E" w:rsidR="00E91AB6" w:rsidRDefault="00673A2B" w:rsidP="00E91A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bookmarkStart w:id="0" w:name="_GoBack"/>
      <w:bookmarkEnd w:id="0"/>
      <w:r w:rsidR="003D191F">
        <w:rPr>
          <w:sz w:val="24"/>
          <w:szCs w:val="24"/>
        </w:rPr>
        <w:t>previous</w:t>
      </w:r>
      <w:r w:rsidR="00E91AB6">
        <w:rPr>
          <w:sz w:val="24"/>
          <w:szCs w:val="24"/>
        </w:rPr>
        <w:t xml:space="preserve"> meeting minutes</w:t>
      </w:r>
    </w:p>
    <w:p w14:paraId="7FBF0621" w14:textId="77777777" w:rsidR="00E91AB6" w:rsidRDefault="00E91AB6" w:rsidP="00E91AB6">
      <w:pPr>
        <w:pStyle w:val="ListParagraph"/>
        <w:spacing w:after="0"/>
        <w:rPr>
          <w:sz w:val="24"/>
          <w:szCs w:val="24"/>
        </w:rPr>
      </w:pPr>
    </w:p>
    <w:p w14:paraId="41148B5E" w14:textId="77777777" w:rsidR="003D191F" w:rsidRDefault="003D191F" w:rsidP="00E91A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Funding to Update Williamsburg’s Open Space and Recreation Plan</w:t>
      </w:r>
    </w:p>
    <w:p w14:paraId="2AA3F752" w14:textId="26539D6C" w:rsidR="003D191F" w:rsidRDefault="003D191F" w:rsidP="003D191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Climate resilience funding</w:t>
      </w:r>
    </w:p>
    <w:p w14:paraId="6B0B29E8" w14:textId="36E65294" w:rsidR="003D191F" w:rsidRDefault="003D191F" w:rsidP="003D191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DLTA</w:t>
      </w:r>
    </w:p>
    <w:p w14:paraId="24F522B5" w14:textId="4D5B5D11" w:rsidR="003D191F" w:rsidRPr="003D191F" w:rsidRDefault="003D191F" w:rsidP="003D191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Other??</w:t>
      </w:r>
    </w:p>
    <w:p w14:paraId="6B415098" w14:textId="1958039D" w:rsidR="003D191F" w:rsidRDefault="003D191F" w:rsidP="00E91A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Funding application content: what do we want the OSPR update to include?</w:t>
      </w:r>
    </w:p>
    <w:p w14:paraId="4E1CE7E1" w14:textId="77777777" w:rsidR="003D191F" w:rsidRDefault="003D191F" w:rsidP="00E91A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Mill River Greenway update</w:t>
      </w:r>
    </w:p>
    <w:p w14:paraId="1FBC32F9" w14:textId="7BA84652" w:rsidR="003D191F" w:rsidRDefault="003D191F" w:rsidP="00E91A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41E19F1A" w14:textId="77777777" w:rsidR="00E91AB6" w:rsidRDefault="00E91AB6"/>
    <w:sectPr w:rsidR="00E9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5A27"/>
    <w:multiLevelType w:val="hybridMultilevel"/>
    <w:tmpl w:val="06A8C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D7A7F"/>
    <w:multiLevelType w:val="hybridMultilevel"/>
    <w:tmpl w:val="2C307560"/>
    <w:lvl w:ilvl="0" w:tplc="0CAA48D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B6"/>
    <w:rsid w:val="003D191F"/>
    <w:rsid w:val="00516ECF"/>
    <w:rsid w:val="00673A2B"/>
    <w:rsid w:val="006837C7"/>
    <w:rsid w:val="007A158E"/>
    <w:rsid w:val="00E91AB6"/>
    <w:rsid w:val="00F5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7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TTOR</dc:creator>
  <cp:keywords/>
  <dc:description/>
  <cp:lastModifiedBy>Paul Jahnige</cp:lastModifiedBy>
  <cp:revision>2</cp:revision>
  <dcterms:created xsi:type="dcterms:W3CDTF">2018-12-29T01:09:00Z</dcterms:created>
  <dcterms:modified xsi:type="dcterms:W3CDTF">2018-12-29T01:09:00Z</dcterms:modified>
</cp:coreProperties>
</file>